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80F3" w14:textId="5AC57E91" w:rsidR="00EE2243" w:rsidRDefault="00EE2243" w:rsidP="00EE2243">
      <w:pPr>
        <w:pStyle w:val="ALLEGATO"/>
      </w:pPr>
      <w:r>
        <w:t xml:space="preserve">  Allegato 1-bis</w:t>
      </w:r>
    </w:p>
    <w:p w14:paraId="654D99B5" w14:textId="77777777" w:rsidR="00EE2243" w:rsidRDefault="00EE2243" w:rsidP="00EE2243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6D0E9945" w14:textId="77777777" w:rsidR="00EE2243" w:rsidRDefault="00EE2243" w:rsidP="00EE2243">
      <w:pPr>
        <w:jc w:val="center"/>
        <w:rPr>
          <w:rFonts w:ascii="Palatino Linotype" w:hAnsi="Palatino Linotype"/>
        </w:rPr>
      </w:pPr>
    </w:p>
    <w:p w14:paraId="641ACC6C" w14:textId="77777777" w:rsidR="00EE2243" w:rsidRDefault="00EE2243" w:rsidP="00EE2243">
      <w:pPr>
        <w:jc w:val="center"/>
        <w:rPr>
          <w:rFonts w:ascii="Palatino Linotype" w:hAnsi="Palatino Linotype"/>
        </w:rPr>
      </w:pPr>
    </w:p>
    <w:p w14:paraId="73213BD9" w14:textId="77777777" w:rsidR="00EE2243" w:rsidRDefault="00EE2243" w:rsidP="00EE2243">
      <w:pPr>
        <w:jc w:val="center"/>
        <w:rPr>
          <w:rFonts w:ascii="Palatino Linotype" w:hAnsi="Palatino Linotype"/>
        </w:rPr>
      </w:pPr>
    </w:p>
    <w:p w14:paraId="5D01F442" w14:textId="7268454C" w:rsidR="00EE2243" w:rsidRDefault="00EE2243" w:rsidP="00EE2243">
      <w:pPr>
        <w:jc w:val="center"/>
        <w:outlineLvl w:val="0"/>
      </w:pPr>
      <w:r>
        <w:rPr>
          <w:rFonts w:ascii="Palatino Linotype" w:hAnsi="Palatino Linotype"/>
          <w:b/>
          <w:sz w:val="40"/>
          <w:szCs w:val="40"/>
        </w:rPr>
        <w:t>Allegato 1 bis gruppo di lavoro servizi tecnici e requisiti speciali</w:t>
      </w:r>
    </w:p>
    <w:p w14:paraId="2F046EB4" w14:textId="77777777" w:rsidR="00EE2243" w:rsidRPr="00987F8B" w:rsidRDefault="00EE2243" w:rsidP="00EE2243">
      <w:pPr>
        <w:jc w:val="center"/>
        <w:rPr>
          <w:b/>
        </w:rPr>
      </w:pPr>
    </w:p>
    <w:p w14:paraId="5817CA5A" w14:textId="77777777" w:rsidR="00EE2243" w:rsidRDefault="00EE2243" w:rsidP="00EE2243">
      <w:pPr>
        <w:tabs>
          <w:tab w:val="left" w:pos="5290"/>
        </w:tabs>
        <w:ind w:left="180"/>
      </w:pPr>
      <w:r>
        <w:tab/>
      </w:r>
    </w:p>
    <w:p w14:paraId="23BACC2B" w14:textId="77777777" w:rsidR="00EE2243" w:rsidRPr="00987F8B" w:rsidRDefault="00EE2243" w:rsidP="00EE2243">
      <w:pPr>
        <w:tabs>
          <w:tab w:val="left" w:pos="5290"/>
        </w:tabs>
        <w:ind w:left="180"/>
        <w:rPr>
          <w:b/>
        </w:rPr>
      </w:pPr>
    </w:p>
    <w:p w14:paraId="50374F8F" w14:textId="77777777" w:rsidR="00EE2243" w:rsidRDefault="00EE2243" w:rsidP="00EE2243">
      <w:pPr>
        <w:jc w:val="center"/>
        <w:rPr>
          <w:b/>
        </w:rPr>
      </w:pPr>
    </w:p>
    <w:p w14:paraId="4E02F366" w14:textId="77777777" w:rsidR="00EE2243" w:rsidRDefault="00EE2243" w:rsidP="00EE2243">
      <w:pPr>
        <w:jc w:val="center"/>
        <w:rPr>
          <w:sz w:val="20"/>
          <w:szCs w:val="20"/>
        </w:rPr>
      </w:pPr>
    </w:p>
    <w:p w14:paraId="139BBD8E" w14:textId="77777777" w:rsidR="00603C97" w:rsidRDefault="00603C97" w:rsidP="00EE2243">
      <w:pPr>
        <w:jc w:val="center"/>
        <w:rPr>
          <w:b/>
          <w:bCs/>
          <w:sz w:val="20"/>
          <w:szCs w:val="20"/>
        </w:rPr>
      </w:pPr>
      <w:r w:rsidRPr="00603C97">
        <w:rPr>
          <w:b/>
          <w:bCs/>
          <w:sz w:val="20"/>
          <w:szCs w:val="20"/>
        </w:rPr>
        <w:t xml:space="preserve">Affidamento dell’appalto integrato di progettazione esecutiva, lavori e forniture relativamente al PFTE per il “Miglioramento e Meccanizzazione Della Rete Di Raccolta Differenziata Dei Rifiuti Urbani” del Comune di San Mauro La Bruca (SA) </w:t>
      </w:r>
    </w:p>
    <w:p w14:paraId="677DD469" w14:textId="47D8FB33" w:rsidR="00603C97" w:rsidRPr="00D82F20" w:rsidRDefault="00603C97" w:rsidP="00603C97">
      <w:pPr>
        <w:jc w:val="center"/>
        <w:rPr>
          <w:b/>
        </w:rPr>
      </w:pPr>
      <w:r w:rsidRPr="005658A1">
        <w:rPr>
          <w:b/>
        </w:rPr>
        <w:t xml:space="preserve">PNRR M2-C.1.1-I1.1- LINEA A - CUP: C42F22001050006 CIG </w:t>
      </w:r>
      <w:r w:rsidR="005658A1" w:rsidRPr="005658A1">
        <w:rPr>
          <w:b/>
        </w:rPr>
        <w:t>B6D372C51C</w:t>
      </w:r>
    </w:p>
    <w:p w14:paraId="36B8B829" w14:textId="77777777" w:rsidR="00603C97" w:rsidRDefault="00603C97" w:rsidP="00EE2243">
      <w:pPr>
        <w:jc w:val="center"/>
        <w:rPr>
          <w:b/>
          <w:bCs/>
          <w:sz w:val="20"/>
          <w:szCs w:val="20"/>
        </w:rPr>
      </w:pPr>
    </w:p>
    <w:p w14:paraId="5F89A110" w14:textId="6B7F7440" w:rsidR="00EE2243" w:rsidRPr="00942C20" w:rsidRDefault="00EE2243" w:rsidP="00EE2243">
      <w:pPr>
        <w:jc w:val="center"/>
        <w:rPr>
          <w:b/>
          <w:bCs/>
          <w:sz w:val="20"/>
          <w:szCs w:val="20"/>
        </w:rPr>
      </w:pPr>
      <w:r w:rsidRPr="0001716F">
        <w:rPr>
          <w:b/>
          <w:bCs/>
          <w:sz w:val="20"/>
          <w:szCs w:val="20"/>
        </w:rPr>
        <w:t>FINANZIATO DALL’UNIONE EUROPEA – NEXT GENERATION EU</w:t>
      </w:r>
    </w:p>
    <w:p w14:paraId="3DF4D9E0" w14:textId="77777777" w:rsidR="00EE2243" w:rsidRPr="007059B8" w:rsidRDefault="00EE2243" w:rsidP="00EE2243">
      <w:pPr>
        <w:jc w:val="both"/>
        <w:rPr>
          <w:rFonts w:ascii="Palatino Linotype" w:hAnsi="Palatino Linotype"/>
        </w:rPr>
      </w:pPr>
    </w:p>
    <w:p w14:paraId="0544019C" w14:textId="43A5A5FD" w:rsidR="00845FB1" w:rsidRDefault="00845FB1">
      <w:pPr>
        <w:pStyle w:val="Corpotesto"/>
        <w:ind w:left="532"/>
        <w:rPr>
          <w:rFonts w:ascii="Times New Roman"/>
          <w:sz w:val="20"/>
        </w:rPr>
      </w:pPr>
    </w:p>
    <w:p w14:paraId="7CC2D730" w14:textId="77777777" w:rsidR="00EE2243" w:rsidRDefault="00EE2243">
      <w:pPr>
        <w:pStyle w:val="Corpotesto"/>
        <w:rPr>
          <w:rFonts w:ascii="Times New Roman"/>
        </w:rPr>
        <w:sectPr w:rsidR="00EE2243">
          <w:headerReference w:type="default" r:id="rId8"/>
          <w:footerReference w:type="default" r:id="rId9"/>
          <w:type w:val="continuous"/>
          <w:pgSz w:w="11910" w:h="16840"/>
          <w:pgMar w:top="1260" w:right="740" w:bottom="780" w:left="600" w:header="0" w:footer="599" w:gutter="0"/>
          <w:pgNumType w:start="1"/>
          <w:cols w:space="720"/>
        </w:sectPr>
      </w:pPr>
    </w:p>
    <w:p w14:paraId="1CFE768B" w14:textId="77777777" w:rsidR="00845FB1" w:rsidRDefault="00845FB1">
      <w:pPr>
        <w:pStyle w:val="Corpotesto"/>
        <w:rPr>
          <w:rFonts w:ascii="Times New Roman"/>
        </w:rPr>
      </w:pPr>
    </w:p>
    <w:p w14:paraId="6725B31B" w14:textId="77777777" w:rsidR="00EE2243" w:rsidRPr="001B1538" w:rsidRDefault="00EE2243" w:rsidP="00EE2243">
      <w:pPr>
        <w:adjustRightInd w:val="0"/>
        <w:ind w:left="3828" w:firstLine="5"/>
        <w:jc w:val="both"/>
        <w:rPr>
          <w:rFonts w:ascii="Palatino Linotype" w:hAnsi="Palatino Linotype" w:cs="Arial"/>
          <w:sz w:val="20"/>
          <w:szCs w:val="20"/>
        </w:rPr>
      </w:pPr>
      <w:r w:rsidRPr="00F82BFE">
        <w:rPr>
          <w:rFonts w:ascii="Palatino Linotype" w:hAnsi="Palatino Linotype" w:cs="Arial"/>
          <w:sz w:val="20"/>
          <w:szCs w:val="20"/>
        </w:rPr>
        <w:t>A</w:t>
      </w:r>
      <w:r>
        <w:rPr>
          <w:rFonts w:ascii="Palatino Linotype" w:hAnsi="Palatino Linotype" w:cs="Arial"/>
          <w:sz w:val="20"/>
          <w:szCs w:val="20"/>
        </w:rPr>
        <w:t>lla Centrale di Committenza Comunità Montana “Bussento – Lambro e Mingardo”</w:t>
      </w:r>
    </w:p>
    <w:p w14:paraId="2C550A9F" w14:textId="77777777" w:rsidR="00EE2243" w:rsidRPr="001B1538" w:rsidRDefault="00EE2243" w:rsidP="00EE2243">
      <w:pPr>
        <w:adjustRightInd w:val="0"/>
        <w:ind w:left="4956"/>
        <w:rPr>
          <w:rFonts w:ascii="Palatino Linotype" w:hAnsi="Palatino Linotype" w:cs="Arial"/>
          <w:sz w:val="20"/>
          <w:szCs w:val="20"/>
        </w:rPr>
      </w:pPr>
    </w:p>
    <w:p w14:paraId="08C6DBF4" w14:textId="77777777" w:rsidR="00EE2243" w:rsidRPr="00F42C9D" w:rsidRDefault="00EE2243" w:rsidP="00EE2243">
      <w:pPr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170F7DF3" w14:textId="77777777" w:rsidR="00603C97" w:rsidRPr="005658A1" w:rsidRDefault="00EE2243" w:rsidP="00603C97">
      <w:pPr>
        <w:ind w:left="426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F42C9D">
        <w:rPr>
          <w:rFonts w:ascii="Palatino Linotype" w:hAnsi="Palatino Linotype" w:cs="Arial"/>
          <w:b/>
          <w:bCs/>
          <w:sz w:val="20"/>
          <w:szCs w:val="20"/>
        </w:rPr>
        <w:t xml:space="preserve">OGGETTO: </w:t>
      </w:r>
      <w:r w:rsidRPr="00AF3DCF">
        <w:rPr>
          <w:rFonts w:ascii="Palatino Linotype" w:hAnsi="Palatino Linotype" w:cs="Arial"/>
          <w:b/>
          <w:bCs/>
          <w:sz w:val="20"/>
          <w:szCs w:val="20"/>
        </w:rPr>
        <w:t xml:space="preserve">Domanda di </w:t>
      </w:r>
      <w:r w:rsidRPr="00BF65A4">
        <w:rPr>
          <w:rFonts w:ascii="Palatino Linotype" w:hAnsi="Palatino Linotype" w:cs="Arial"/>
          <w:b/>
          <w:bCs/>
          <w:sz w:val="20"/>
          <w:szCs w:val="20"/>
        </w:rPr>
        <w:t xml:space="preserve">partecipazione </w:t>
      </w:r>
      <w:r w:rsidR="00603C97" w:rsidRPr="00603C97">
        <w:rPr>
          <w:rFonts w:ascii="Palatino Linotype" w:hAnsi="Palatino Linotype" w:cs="Arial"/>
          <w:b/>
          <w:bCs/>
          <w:sz w:val="20"/>
          <w:szCs w:val="20"/>
        </w:rPr>
        <w:t xml:space="preserve">Affidamento dell’appalto integrato di progettazione esecutiva, lavori e forniture relativamente al PFTE per il “Miglioramento e Meccanizzazione Della Rete Di Raccolta Differenziata Dei Rifiuti Urbani” del </w:t>
      </w:r>
      <w:r w:rsidR="00603C97" w:rsidRPr="005658A1">
        <w:rPr>
          <w:rFonts w:ascii="Palatino Linotype" w:hAnsi="Palatino Linotype" w:cs="Arial"/>
          <w:b/>
          <w:bCs/>
          <w:sz w:val="20"/>
          <w:szCs w:val="20"/>
        </w:rPr>
        <w:t>Comune di San Mauro La Bruca (SA)</w:t>
      </w:r>
    </w:p>
    <w:p w14:paraId="47BF69D8" w14:textId="1AF06453" w:rsidR="00603C97" w:rsidRPr="005658A1" w:rsidRDefault="00603C97" w:rsidP="00603C97">
      <w:pPr>
        <w:ind w:left="426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5658A1">
        <w:rPr>
          <w:b/>
        </w:rPr>
        <w:t xml:space="preserve">PNRR M2-C.1.1-I1.1- LINEA A - CUP: C42F22001050006 CIG </w:t>
      </w:r>
      <w:r w:rsidR="005658A1" w:rsidRPr="005658A1">
        <w:rPr>
          <w:b/>
        </w:rPr>
        <w:t>B6D372C51C</w:t>
      </w:r>
    </w:p>
    <w:p w14:paraId="64617D42" w14:textId="77777777" w:rsidR="00EE2243" w:rsidRPr="001B1538" w:rsidRDefault="00EE2243" w:rsidP="00EE2243">
      <w:pPr>
        <w:ind w:left="426"/>
        <w:jc w:val="both"/>
        <w:rPr>
          <w:rFonts w:ascii="Palatino Linotype" w:hAnsi="Palatino Linotype" w:cs="Arial"/>
          <w:b/>
          <w:bCs/>
          <w:noProof/>
          <w:sz w:val="20"/>
          <w:szCs w:val="20"/>
        </w:rPr>
      </w:pPr>
      <w:r w:rsidRPr="005658A1">
        <w:rPr>
          <w:rFonts w:ascii="Palatino Linotype" w:hAnsi="Palatino Linotype" w:cs="Arial"/>
          <w:b/>
          <w:bCs/>
          <w:sz w:val="20"/>
          <w:szCs w:val="20"/>
        </w:rPr>
        <w:t>FINANZIATO DALL’UNIONE EUROPEA – NEXT GENERATION EU</w:t>
      </w:r>
    </w:p>
    <w:p w14:paraId="7A1B2FF7" w14:textId="5403D26B" w:rsidR="00845FB1" w:rsidRDefault="00010687" w:rsidP="00EE2243">
      <w:pPr>
        <w:pStyle w:val="Corpotesto"/>
        <w:spacing w:before="20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2EB34F" wp14:editId="61A1BFEE">
                <wp:simplePos x="0" y="0"/>
                <wp:positionH relativeFrom="page">
                  <wp:posOffset>666115</wp:posOffset>
                </wp:positionH>
                <wp:positionV relativeFrom="paragraph">
                  <wp:posOffset>295287</wp:posOffset>
                </wp:positionV>
                <wp:extent cx="6317615" cy="3206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7615" cy="3206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58C189" w14:textId="77777777" w:rsidR="00845FB1" w:rsidRDefault="00010687">
                            <w:pPr>
                              <w:spacing w:before="141"/>
                              <w:ind w:left="32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bookmarkStart w:id="43" w:name="DICHIARAZIONE_SOSTITUTIVA_REDATTA_AI_SEN"/>
                            <w:bookmarkEnd w:id="43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SOSTITUTIVA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REDATTA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28/12/2000,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EB34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2.45pt;margin-top:23.25pt;width:497.45pt;height:25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" filled="f" strokeweight=".5pt">
                <v:path arrowok="t"/>
                <v:textbox inset="0,0,0,0">
                  <w:txbxContent>
                    <w:p w14:paraId="5D58C189" w14:textId="77777777" w:rsidR="00845FB1" w:rsidRDefault="00010687">
                      <w:pPr>
                        <w:spacing w:before="141"/>
                        <w:ind w:left="325"/>
                        <w:rPr>
                          <w:rFonts w:ascii="Arial"/>
                          <w:b/>
                          <w:sz w:val="24"/>
                        </w:rPr>
                      </w:pPr>
                      <w:bookmarkStart w:id="44" w:name="DICHIARAZIONE_SOSTITUTIVA_REDATTA_AI_SEN"/>
                      <w:bookmarkEnd w:id="44"/>
                      <w:r>
                        <w:rPr>
                          <w:rFonts w:ascii="Arial"/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SOSTITUTIVA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REDATTA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D.P.R.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28/12/2000,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C15D0" w14:textId="77777777" w:rsidR="00845FB1" w:rsidRDefault="00010687">
      <w:pPr>
        <w:pStyle w:val="Corpotesto"/>
        <w:spacing w:before="1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4CEC66" wp14:editId="4315BDDA">
                <wp:simplePos x="0" y="0"/>
                <wp:positionH relativeFrom="page">
                  <wp:posOffset>1998979</wp:posOffset>
                </wp:positionH>
                <wp:positionV relativeFrom="paragraph">
                  <wp:posOffset>-54595</wp:posOffset>
                </wp:positionV>
                <wp:extent cx="4931410" cy="2863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286385">
                              <a:moveTo>
                                <a:pt x="0" y="286385"/>
                              </a:moveTo>
                              <a:lnTo>
                                <a:pt x="4931410" y="286385"/>
                              </a:lnTo>
                              <a:lnTo>
                                <a:pt x="493141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DA97" id="Graphic 8" o:spid="_x0000_s1026" style="position:absolute;margin-left:157.4pt;margin-top:-4.3pt;width:388.3pt;height:22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" path="m,286385r4931410,l4931410,,,,,286385xe" filled="f" strokeweight=".1pt">
                <v:path arrowok="t"/>
                <w10:wrap anchorx="page"/>
              </v:shape>
            </w:pict>
          </mc:Fallback>
        </mc:AlternateContent>
      </w: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6AAD826F" w14:textId="77777777" w:rsidR="00845FB1" w:rsidRDefault="00845FB1">
      <w:pPr>
        <w:pStyle w:val="Corpotesto"/>
        <w:spacing w:before="37"/>
      </w:pPr>
    </w:p>
    <w:p w14:paraId="1D71CD2C" w14:textId="77777777" w:rsidR="00845FB1" w:rsidRDefault="00010687">
      <w:pPr>
        <w:pStyle w:val="Corpotesto"/>
        <w:tabs>
          <w:tab w:val="left" w:pos="8019"/>
        </w:tabs>
        <w:spacing w:before="1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13536" behindDoc="1" locked="0" layoutInCell="1" allowOverlap="1" wp14:anchorId="342121E6" wp14:editId="761E35E4">
                <wp:simplePos x="0" y="0"/>
                <wp:positionH relativeFrom="page">
                  <wp:posOffset>1313180</wp:posOffset>
                </wp:positionH>
                <wp:positionV relativeFrom="paragraph">
                  <wp:posOffset>-55200</wp:posOffset>
                </wp:positionV>
                <wp:extent cx="4116704" cy="2863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70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704" h="286385">
                              <a:moveTo>
                                <a:pt x="0" y="286385"/>
                              </a:moveTo>
                              <a:lnTo>
                                <a:pt x="4116704" y="286385"/>
                              </a:lnTo>
                              <a:lnTo>
                                <a:pt x="4116704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839B" id="Graphic 9" o:spid="_x0000_s1026" style="position:absolute;margin-left:103.4pt;margin-top:-4.35pt;width:324.15pt;height:22.55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70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" path="m,286385r4116704,l4116704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0654A8" wp14:editId="0DEA6902">
                <wp:simplePos x="0" y="0"/>
                <wp:positionH relativeFrom="page">
                  <wp:posOffset>5582284</wp:posOffset>
                </wp:positionH>
                <wp:positionV relativeFrom="paragraph">
                  <wp:posOffset>-55200</wp:posOffset>
                </wp:positionV>
                <wp:extent cx="1335405" cy="2863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 h="286385">
                              <a:moveTo>
                                <a:pt x="0" y="286385"/>
                              </a:moveTo>
                              <a:lnTo>
                                <a:pt x="1335405" y="286385"/>
                              </a:lnTo>
                              <a:lnTo>
                                <a:pt x="133540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FE57E" id="Graphic 10" o:spid="_x0000_s1026" style="position:absolute;margin-left:439.55pt;margin-top:-4.35pt;width:105.15pt;height:22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" path="m,286385r1335405,l1335405,,,,,286385xe" filled="f" strokeweight=".1pt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5"/>
        </w:rPr>
        <w:t>il</w:t>
      </w:r>
    </w:p>
    <w:p w14:paraId="31D8C0DD" w14:textId="77777777" w:rsidR="00845FB1" w:rsidRDefault="00845FB1">
      <w:pPr>
        <w:pStyle w:val="Corpotesto"/>
        <w:spacing w:before="36"/>
      </w:pPr>
    </w:p>
    <w:p w14:paraId="636BBABF" w14:textId="77777777" w:rsidR="00845FB1" w:rsidRDefault="00010687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CB1923" wp14:editId="2E90500A">
                <wp:simplePos x="0" y="0"/>
                <wp:positionH relativeFrom="page">
                  <wp:posOffset>1092835</wp:posOffset>
                </wp:positionH>
                <wp:positionV relativeFrom="paragraph">
                  <wp:posOffset>-55170</wp:posOffset>
                </wp:positionV>
                <wp:extent cx="4116704" cy="2863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70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704" h="286385">
                              <a:moveTo>
                                <a:pt x="0" y="286385"/>
                              </a:moveTo>
                              <a:lnTo>
                                <a:pt x="4116704" y="286385"/>
                              </a:lnTo>
                              <a:lnTo>
                                <a:pt x="4116704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3760" id="Graphic 11" o:spid="_x0000_s1026" style="position:absolute;margin-left:86.05pt;margin-top:-4.35pt;width:324.15pt;height:22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70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" path="m,286385r4116704,l4116704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C.F.</w:t>
      </w:r>
    </w:p>
    <w:p w14:paraId="36E810C5" w14:textId="77777777" w:rsidR="00845FB1" w:rsidRDefault="00845FB1">
      <w:pPr>
        <w:pStyle w:val="Corpotesto"/>
        <w:spacing w:before="38"/>
      </w:pPr>
    </w:p>
    <w:p w14:paraId="7FD8382B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15B6EDD" wp14:editId="5BB90F51">
                <wp:simplePos x="0" y="0"/>
                <wp:positionH relativeFrom="page">
                  <wp:posOffset>2279014</wp:posOffset>
                </wp:positionH>
                <wp:positionV relativeFrom="paragraph">
                  <wp:posOffset>-55775</wp:posOffset>
                </wp:positionV>
                <wp:extent cx="4638675" cy="2863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86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8675" h="286385">
                              <a:moveTo>
                                <a:pt x="0" y="286384"/>
                              </a:moveTo>
                              <a:lnTo>
                                <a:pt x="4638675" y="286384"/>
                              </a:lnTo>
                              <a:lnTo>
                                <a:pt x="463867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F373" id="Graphic 12" o:spid="_x0000_s1026" style="position:absolute;margin-left:179.45pt;margin-top:-4.4pt;width:365.25pt;height:22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86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" path="m,286384r4638675,l4638675,,,,,286384xe" filled="f" strokeweight=".1pt">
                <v:path arrowok="t"/>
                <w10:wrap anchorx="page"/>
              </v:shape>
            </w:pict>
          </mc:Fallback>
        </mc:AlternateContent>
      </w:r>
      <w:r>
        <w:t>con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in</w:t>
      </w:r>
    </w:p>
    <w:p w14:paraId="24EFCB53" w14:textId="77777777" w:rsidR="00845FB1" w:rsidRDefault="00010687">
      <w:pPr>
        <w:pStyle w:val="Corpotesto"/>
        <w:tabs>
          <w:tab w:val="left" w:pos="7281"/>
        </w:tabs>
        <w:spacing w:before="224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15584" behindDoc="1" locked="0" layoutInCell="1" allowOverlap="1" wp14:anchorId="658D7A27" wp14:editId="7F94214D">
                <wp:simplePos x="0" y="0"/>
                <wp:positionH relativeFrom="page">
                  <wp:posOffset>1384300</wp:posOffset>
                </wp:positionH>
                <wp:positionV relativeFrom="paragraph">
                  <wp:posOffset>142994</wp:posOffset>
                </wp:positionV>
                <wp:extent cx="3513454" cy="2863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345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3454" h="286385">
                              <a:moveTo>
                                <a:pt x="0" y="286384"/>
                              </a:moveTo>
                              <a:lnTo>
                                <a:pt x="3513454" y="286384"/>
                              </a:lnTo>
                              <a:lnTo>
                                <a:pt x="35134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55323" id="Graphic 13" o:spid="_x0000_s1026" style="position:absolute;margin-left:109pt;margin-top:11.25pt;width:276.65pt;height:22.5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345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" path="m,286384r3513454,l351345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0CE7FD4" wp14:editId="3D0AE7C5">
                <wp:simplePos x="0" y="0"/>
                <wp:positionH relativeFrom="page">
                  <wp:posOffset>6580505</wp:posOffset>
                </wp:positionH>
                <wp:positionV relativeFrom="paragraph">
                  <wp:posOffset>142994</wp:posOffset>
                </wp:positionV>
                <wp:extent cx="349250" cy="2863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86385">
                              <a:moveTo>
                                <a:pt x="0" y="286384"/>
                              </a:moveTo>
                              <a:lnTo>
                                <a:pt x="349250" y="286384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2362" id="Graphic 14" o:spid="_x0000_s1026" style="position:absolute;margin-left:518.15pt;margin-top:11.25pt;width:27.5pt;height:22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" path="m,286384r349250,l34925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indirizzo</w:t>
      </w:r>
      <w:r>
        <w:tab/>
        <w:t>n°</w:t>
      </w:r>
      <w:r>
        <w:rPr>
          <w:spacing w:val="61"/>
          <w:w w:val="150"/>
        </w:rPr>
        <w:t xml:space="preserve"> </w:t>
      </w:r>
      <w:r>
        <w:rPr>
          <w:noProof/>
          <w:spacing w:val="30"/>
          <w:position w:val="-13"/>
        </w:rPr>
        <w:drawing>
          <wp:inline distT="0" distB="0" distL="0" distR="0" wp14:anchorId="666A3EDD" wp14:editId="14FA9D5F">
            <wp:extent cx="760095" cy="28765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Prov.</w:t>
      </w:r>
    </w:p>
    <w:p w14:paraId="1E57F2D1" w14:textId="77777777" w:rsidR="00845FB1" w:rsidRDefault="00010687">
      <w:pPr>
        <w:pStyle w:val="Corpotesto"/>
        <w:spacing w:before="136" w:line="357" w:lineRule="auto"/>
        <w:ind w:left="535" w:right="689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D740D5E" wp14:editId="1831B068">
                <wp:simplePos x="0" y="0"/>
                <wp:positionH relativeFrom="page">
                  <wp:posOffset>2593975</wp:posOffset>
                </wp:positionH>
                <wp:positionV relativeFrom="paragraph">
                  <wp:posOffset>87114</wp:posOffset>
                </wp:positionV>
                <wp:extent cx="3161665" cy="28638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166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1665" h="286385">
                              <a:moveTo>
                                <a:pt x="0" y="286385"/>
                              </a:moveTo>
                              <a:lnTo>
                                <a:pt x="3161665" y="286385"/>
                              </a:lnTo>
                              <a:lnTo>
                                <a:pt x="316166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798B9" id="Graphic 16" o:spid="_x0000_s1026" style="position:absolute;margin-left:204.25pt;margin-top:6.85pt;width:248.95pt;height:22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166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" path="m,286385r3161665,l3161665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6608" behindDoc="1" locked="0" layoutInCell="1" allowOverlap="1" wp14:anchorId="454956EE" wp14:editId="2998B770">
                <wp:simplePos x="0" y="0"/>
                <wp:positionH relativeFrom="page">
                  <wp:posOffset>1075689</wp:posOffset>
                </wp:positionH>
                <wp:positionV relativeFrom="paragraph">
                  <wp:posOffset>461129</wp:posOffset>
                </wp:positionV>
                <wp:extent cx="5830570" cy="2863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286385">
                              <a:moveTo>
                                <a:pt x="0" y="286385"/>
                              </a:moveTo>
                              <a:lnTo>
                                <a:pt x="5830570" y="286385"/>
                              </a:lnTo>
                              <a:lnTo>
                                <a:pt x="583057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1C19" id="Graphic 17" o:spid="_x0000_s1026" style="position:absolute;margin-left:84.7pt;margin-top:36.3pt;width:459.1pt;height:22.5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057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" path="m,286385r5830570,l5830570,,,,,286385xe" filled="f" strokeweight=".1pt">
                <v:path arrowok="t"/>
                <w10:wrap anchorx="page"/>
              </v:shape>
            </w:pict>
          </mc:Fallback>
        </mc:AlternateContent>
      </w:r>
      <w:proofErr w:type="spellStart"/>
      <w:r>
        <w:t>c.a.p.</w:t>
      </w:r>
      <w:proofErr w:type="spellEnd"/>
      <w:r>
        <w:rPr>
          <w:spacing w:val="-14"/>
        </w:rPr>
        <w:t xml:space="preserve"> </w:t>
      </w:r>
      <w:r>
        <w:rPr>
          <w:noProof/>
          <w:spacing w:val="-2"/>
          <w:position w:val="-13"/>
        </w:rPr>
        <w:drawing>
          <wp:inline distT="0" distB="0" distL="0" distR="0" wp14:anchorId="62C20865" wp14:editId="48C8FA2F">
            <wp:extent cx="816610" cy="28765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 xml:space="preserve">I.V.A. </w:t>
      </w:r>
      <w:r>
        <w:rPr>
          <w:spacing w:val="-4"/>
        </w:rPr>
        <w:t>PEC</w:t>
      </w:r>
    </w:p>
    <w:p w14:paraId="2F0AF03A" w14:textId="77777777" w:rsidR="00845FB1" w:rsidRDefault="00010687">
      <w:pPr>
        <w:pStyle w:val="Corpotesto"/>
        <w:spacing w:before="181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132C1B4" wp14:editId="733DEE0E">
                <wp:simplePos x="0" y="0"/>
                <wp:positionH relativeFrom="page">
                  <wp:posOffset>1542414</wp:posOffset>
                </wp:positionH>
                <wp:positionV relativeFrom="paragraph">
                  <wp:posOffset>59062</wp:posOffset>
                </wp:positionV>
                <wp:extent cx="5351780" cy="2863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178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1780" h="286385">
                              <a:moveTo>
                                <a:pt x="0" y="286385"/>
                              </a:moveTo>
                              <a:lnTo>
                                <a:pt x="5351780" y="286385"/>
                              </a:lnTo>
                              <a:lnTo>
                                <a:pt x="535178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1AA80" id="Graphic 19" o:spid="_x0000_s1026" style="position:absolute;margin-left:121.45pt;margin-top:4.65pt;width:421.4pt;height:22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178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" path="m,286385r5351780,l5351780,,,,,286385xe" filled="f" strokeweight=".1pt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51AEB2AB" w14:textId="77777777" w:rsidR="00845FB1" w:rsidRDefault="00845FB1">
      <w:pPr>
        <w:sectPr w:rsidR="00845FB1" w:rsidSect="00EE2243">
          <w:headerReference w:type="default" r:id="rId12"/>
          <w:footerReference w:type="default" r:id="rId13"/>
          <w:pgSz w:w="11910" w:h="16840"/>
          <w:pgMar w:top="1260" w:right="740" w:bottom="780" w:left="600" w:header="0" w:footer="599" w:gutter="0"/>
          <w:pgNumType w:start="1"/>
          <w:cols w:space="720"/>
        </w:sectPr>
      </w:pPr>
    </w:p>
    <w:p w14:paraId="36091C8B" w14:textId="77777777" w:rsidR="00845FB1" w:rsidRDefault="00010687">
      <w:pPr>
        <w:spacing w:before="75"/>
        <w:ind w:left="53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(barrare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casella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corrispondente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caselle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corrispondenti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più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dichiaranti)</w:t>
      </w:r>
    </w:p>
    <w:p w14:paraId="1698D2D8" w14:textId="77777777" w:rsidR="00845FB1" w:rsidRDefault="00010687">
      <w:pPr>
        <w:pStyle w:val="Corpotesto"/>
        <w:tabs>
          <w:tab w:val="left" w:pos="1079"/>
        </w:tabs>
        <w:spacing w:before="273" w:line="513" w:lineRule="auto"/>
        <w:ind w:left="610" w:right="6899"/>
      </w:pPr>
      <w:r>
        <w:rPr>
          <w:noProof/>
        </w:rPr>
        <w:drawing>
          <wp:inline distT="0" distB="0" distL="0" distR="0" wp14:anchorId="29E27CDC" wp14:editId="70DCBB71">
            <wp:extent cx="126365" cy="12636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Professionista singolo</w:t>
      </w:r>
      <w:r>
        <w:rPr>
          <w:spacing w:val="40"/>
          <w:position w:val="1"/>
        </w:rPr>
        <w:t xml:space="preserve"> </w:t>
      </w:r>
      <w:r>
        <w:rPr>
          <w:noProof/>
        </w:rPr>
        <w:drawing>
          <wp:inline distT="0" distB="0" distL="0" distR="0" wp14:anchorId="5F0FCEBE" wp14:editId="7C7B300D">
            <wp:extent cx="126365" cy="12636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position w:val="1"/>
        </w:rPr>
        <w:t>Professionista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associato</w:t>
      </w:r>
    </w:p>
    <w:p w14:paraId="7FDD73D8" w14:textId="77777777" w:rsidR="00845FB1" w:rsidRDefault="00010687">
      <w:pPr>
        <w:pStyle w:val="Corpotesto"/>
        <w:tabs>
          <w:tab w:val="left" w:pos="1079"/>
        </w:tabs>
        <w:spacing w:line="513" w:lineRule="auto"/>
        <w:ind w:left="610" w:right="4289"/>
      </w:pPr>
      <w:r>
        <w:rPr>
          <w:noProof/>
        </w:rPr>
        <w:drawing>
          <wp:inline distT="0" distB="0" distL="0" distR="0" wp14:anchorId="1CEF6B8B" wp14:editId="27FD810C">
            <wp:extent cx="126365" cy="12636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</w:rPr>
        <w:t>Legale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rappresentante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società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professionisti </w:t>
      </w:r>
      <w:r>
        <w:rPr>
          <w:noProof/>
        </w:rPr>
        <w:drawing>
          <wp:inline distT="0" distB="0" distL="0" distR="0" wp14:anchorId="434C8320" wp14:editId="694F2D54">
            <wp:extent cx="126365" cy="12636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Legale rappresentante di società di ingegneria</w:t>
      </w:r>
    </w:p>
    <w:p w14:paraId="6DB21B54" w14:textId="77777777" w:rsidR="00845FB1" w:rsidRDefault="00010687">
      <w:pPr>
        <w:pStyle w:val="Corpotesto"/>
        <w:tabs>
          <w:tab w:val="left" w:pos="1083"/>
        </w:tabs>
        <w:spacing w:line="276" w:lineRule="auto"/>
        <w:ind w:left="1104" w:right="269" w:hanging="489"/>
      </w:pPr>
      <w:r>
        <w:rPr>
          <w:noProof/>
        </w:rPr>
        <w:drawing>
          <wp:inline distT="0" distB="0" distL="0" distR="0" wp14:anchorId="1D8ACD07" wp14:editId="70E85364">
            <wp:extent cx="126365" cy="12636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Prestatore/Legale rappresentante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Prestatore 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servizi 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ingegneria </w:t>
      </w:r>
      <w:proofErr w:type="spellStart"/>
      <w:r>
        <w:rPr>
          <w:position w:val="1"/>
        </w:rPr>
        <w:t>ed</w:t>
      </w:r>
      <w:proofErr w:type="spellEnd"/>
      <w:r>
        <w:rPr>
          <w:position w:val="1"/>
        </w:rPr>
        <w:t xml:space="preserve"> architettura </w:t>
      </w:r>
      <w:r>
        <w:t>stabilito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conformemente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legislazione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rispettivi</w:t>
      </w:r>
      <w:r>
        <w:rPr>
          <w:spacing w:val="-4"/>
        </w:rPr>
        <w:t xml:space="preserve"> </w:t>
      </w:r>
      <w:r>
        <w:rPr>
          <w:spacing w:val="-2"/>
        </w:rPr>
        <w:t>paesi</w:t>
      </w:r>
    </w:p>
    <w:p w14:paraId="64CF5B14" w14:textId="77777777" w:rsidR="00845FB1" w:rsidRDefault="00010687">
      <w:pPr>
        <w:pStyle w:val="Corpotesto"/>
        <w:tabs>
          <w:tab w:val="left" w:pos="1079"/>
        </w:tabs>
        <w:spacing w:before="229"/>
        <w:ind w:left="610"/>
      </w:pPr>
      <w:r>
        <w:rPr>
          <w:noProof/>
        </w:rPr>
        <w:drawing>
          <wp:inline distT="0" distB="0" distL="0" distR="0" wp14:anchorId="1BD418F8" wp14:editId="32CE9C77">
            <wp:extent cx="126365" cy="12636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Legale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rappresentante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consorzio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stabile</w:t>
      </w:r>
    </w:p>
    <w:p w14:paraId="01E5E7F5" w14:textId="77777777" w:rsidR="00845FB1" w:rsidRDefault="00845FB1">
      <w:pPr>
        <w:pStyle w:val="Corpotesto"/>
        <w:spacing w:before="38"/>
      </w:pPr>
    </w:p>
    <w:p w14:paraId="6C0065BD" w14:textId="77777777" w:rsidR="00845FB1" w:rsidRDefault="00010687">
      <w:pPr>
        <w:pStyle w:val="Corpotesto"/>
        <w:tabs>
          <w:tab w:val="left" w:pos="1079"/>
        </w:tabs>
        <w:ind w:left="610"/>
      </w:pPr>
      <w:r>
        <w:rPr>
          <w:noProof/>
        </w:rPr>
        <w:drawing>
          <wp:inline distT="0" distB="0" distL="0" distR="0" wp14:anchorId="3B5547D0" wp14:editId="51B0D472">
            <wp:extent cx="126365" cy="12636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</w:rPr>
        <w:t>Mandatario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raggruppamento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temporaneo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già</w:t>
      </w:r>
      <w:r>
        <w:rPr>
          <w:spacing w:val="-2"/>
          <w:position w:val="1"/>
        </w:rPr>
        <w:t xml:space="preserve"> costituito)</w:t>
      </w:r>
    </w:p>
    <w:p w14:paraId="664BE54B" w14:textId="77777777" w:rsidR="00845FB1" w:rsidRDefault="00845FB1">
      <w:pPr>
        <w:pStyle w:val="Corpotesto"/>
        <w:spacing w:before="38"/>
      </w:pPr>
    </w:p>
    <w:p w14:paraId="08A852BB" w14:textId="77777777" w:rsidR="00845FB1" w:rsidRDefault="00010687">
      <w:pPr>
        <w:pStyle w:val="Corpotesto"/>
        <w:tabs>
          <w:tab w:val="left" w:pos="1087"/>
        </w:tabs>
        <w:spacing w:line="276" w:lineRule="auto"/>
        <w:ind w:left="1104" w:right="269" w:hanging="486"/>
      </w:pPr>
      <w:r>
        <w:rPr>
          <w:noProof/>
        </w:rPr>
        <w:drawing>
          <wp:inline distT="0" distB="0" distL="0" distR="0" wp14:anchorId="07D30A1C" wp14:editId="46378ED7">
            <wp:extent cx="126365" cy="12636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 xml:space="preserve">Concorrente designato quale mandatario (in caso di raggruppamento temporaneo non </w:t>
      </w:r>
      <w:r>
        <w:t>ancora costituito)</w:t>
      </w:r>
    </w:p>
    <w:p w14:paraId="3C7A734D" w14:textId="77777777" w:rsidR="00845FB1" w:rsidRDefault="00010687">
      <w:pPr>
        <w:pStyle w:val="Corpotesto"/>
        <w:tabs>
          <w:tab w:val="left" w:pos="1079"/>
        </w:tabs>
        <w:spacing w:before="231"/>
        <w:ind w:left="610"/>
      </w:pPr>
      <w:r>
        <w:rPr>
          <w:noProof/>
        </w:rPr>
        <w:drawing>
          <wp:inline distT="0" distB="0" distL="0" distR="0" wp14:anchorId="5C6FB08F" wp14:editId="43D551B7">
            <wp:extent cx="126365" cy="12636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Mandante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raggruppamento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temporaneo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ancora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costituito)</w:t>
      </w:r>
    </w:p>
    <w:p w14:paraId="40A6209F" w14:textId="77777777" w:rsidR="00845FB1" w:rsidRDefault="00845FB1">
      <w:pPr>
        <w:pStyle w:val="Corpotesto"/>
        <w:spacing w:before="38"/>
      </w:pPr>
    </w:p>
    <w:p w14:paraId="403E50D3" w14:textId="77777777" w:rsidR="00845FB1" w:rsidRDefault="00010687">
      <w:pPr>
        <w:pStyle w:val="Corpotesto"/>
        <w:tabs>
          <w:tab w:val="left" w:pos="1079"/>
        </w:tabs>
        <w:ind w:left="610"/>
      </w:pPr>
      <w:r>
        <w:rPr>
          <w:noProof/>
        </w:rPr>
        <w:drawing>
          <wp:inline distT="0" distB="0" distL="0" distR="0" wp14:anchorId="69ACA54E" wp14:editId="1F4E9AA6">
            <wp:extent cx="126365" cy="12636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Procuratore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concorrente</w:t>
      </w:r>
    </w:p>
    <w:p w14:paraId="31AF790F" w14:textId="77777777" w:rsidR="00845FB1" w:rsidRDefault="00010687">
      <w:pPr>
        <w:pStyle w:val="Corpotesto"/>
        <w:spacing w:before="269"/>
        <w:ind w:left="535" w:right="264"/>
        <w:jc w:val="both"/>
      </w:pPr>
      <w:r>
        <w:t>consapevole della decadenza dai benefici e delle sanzioni penali previste per il caso di dichiarazione mendace o contenente dati non più rispondenti a verità, così come stabilito dagli articoli 75 e 76 del D.P.R. 28/12/2000 n. 445,</w:t>
      </w:r>
    </w:p>
    <w:p w14:paraId="33C3F616" w14:textId="77777777" w:rsidR="00845FB1" w:rsidRDefault="00845FB1">
      <w:pPr>
        <w:pStyle w:val="Corpotesto"/>
        <w:spacing w:before="119"/>
      </w:pPr>
    </w:p>
    <w:p w14:paraId="7FC48853" w14:textId="77777777" w:rsidR="00845FB1" w:rsidRDefault="00010687">
      <w:pPr>
        <w:ind w:left="282"/>
        <w:jc w:val="center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31AECC4B" w14:textId="77777777" w:rsidR="00845FB1" w:rsidRDefault="00845FB1">
      <w:pPr>
        <w:pStyle w:val="Corpotesto"/>
        <w:spacing w:before="160"/>
        <w:rPr>
          <w:sz w:val="22"/>
        </w:rPr>
      </w:pPr>
    </w:p>
    <w:p w14:paraId="19E021B4" w14:textId="77777777" w:rsidR="00845FB1" w:rsidRPr="00E73BE3" w:rsidRDefault="00010687">
      <w:pPr>
        <w:pStyle w:val="Corpotesto"/>
        <w:tabs>
          <w:tab w:val="left" w:pos="1075"/>
        </w:tabs>
        <w:ind w:left="610"/>
        <w:jc w:val="both"/>
        <w:rPr>
          <w:b/>
          <w:bCs/>
        </w:rPr>
      </w:pPr>
      <w:r w:rsidRPr="00E73BE3">
        <w:rPr>
          <w:b/>
          <w:bCs/>
          <w:noProof/>
        </w:rPr>
        <w:drawing>
          <wp:inline distT="0" distB="0" distL="0" distR="0" wp14:anchorId="258F88B4" wp14:editId="0E7C364A">
            <wp:extent cx="126365" cy="12636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BE3">
        <w:rPr>
          <w:rFonts w:ascii="Times New Roman" w:hAnsi="Times New Roman"/>
          <w:b/>
          <w:bCs/>
          <w:position w:val="1"/>
          <w:sz w:val="20"/>
        </w:rPr>
        <w:tab/>
      </w:r>
      <w:r w:rsidRPr="00E73BE3">
        <w:rPr>
          <w:b/>
          <w:bCs/>
          <w:position w:val="1"/>
        </w:rPr>
        <w:t>progettista/i</w:t>
      </w:r>
      <w:r w:rsidRPr="00E73BE3">
        <w:rPr>
          <w:b/>
          <w:bCs/>
          <w:spacing w:val="-8"/>
          <w:position w:val="1"/>
        </w:rPr>
        <w:t xml:space="preserve"> </w:t>
      </w:r>
      <w:r w:rsidRPr="00E73BE3">
        <w:rPr>
          <w:b/>
          <w:bCs/>
          <w:position w:val="1"/>
        </w:rPr>
        <w:t>dello</w:t>
      </w:r>
      <w:r w:rsidRPr="00E73BE3">
        <w:rPr>
          <w:b/>
          <w:bCs/>
          <w:spacing w:val="-6"/>
          <w:position w:val="1"/>
        </w:rPr>
        <w:t xml:space="preserve"> </w:t>
      </w:r>
      <w:r w:rsidRPr="00E73BE3">
        <w:rPr>
          <w:b/>
          <w:bCs/>
          <w:position w:val="1"/>
        </w:rPr>
        <w:t>staff</w:t>
      </w:r>
      <w:r w:rsidRPr="00E73BE3">
        <w:rPr>
          <w:b/>
          <w:bCs/>
          <w:spacing w:val="-4"/>
          <w:position w:val="1"/>
        </w:rPr>
        <w:t xml:space="preserve"> </w:t>
      </w:r>
      <w:r w:rsidRPr="00E73BE3">
        <w:rPr>
          <w:b/>
          <w:bCs/>
          <w:position w:val="1"/>
        </w:rPr>
        <w:t>tecnico</w:t>
      </w:r>
      <w:r w:rsidRPr="00E73BE3">
        <w:rPr>
          <w:b/>
          <w:bCs/>
          <w:spacing w:val="-6"/>
          <w:position w:val="1"/>
        </w:rPr>
        <w:t xml:space="preserve"> </w:t>
      </w:r>
      <w:r w:rsidRPr="00E73BE3">
        <w:rPr>
          <w:b/>
          <w:bCs/>
          <w:position w:val="1"/>
        </w:rPr>
        <w:t>dell’impresa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esecutrice</w:t>
      </w:r>
      <w:r w:rsidRPr="00E73BE3">
        <w:rPr>
          <w:b/>
          <w:bCs/>
          <w:spacing w:val="-4"/>
          <w:position w:val="1"/>
        </w:rPr>
        <w:t xml:space="preserve"> </w:t>
      </w:r>
      <w:r w:rsidRPr="00E73BE3">
        <w:rPr>
          <w:b/>
          <w:bCs/>
          <w:position w:val="1"/>
        </w:rPr>
        <w:t>dei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spacing w:val="-2"/>
          <w:position w:val="1"/>
        </w:rPr>
        <w:t>lavori;</w:t>
      </w:r>
    </w:p>
    <w:p w14:paraId="4679C2AB" w14:textId="4029E4C5" w:rsidR="00845FB1" w:rsidRPr="00E73BE3" w:rsidRDefault="00010687">
      <w:pPr>
        <w:pStyle w:val="Corpotesto"/>
        <w:tabs>
          <w:tab w:val="left" w:pos="1075"/>
        </w:tabs>
        <w:spacing w:before="195" w:line="271" w:lineRule="auto"/>
        <w:ind w:left="1104" w:right="402" w:hanging="494"/>
        <w:rPr>
          <w:b/>
          <w:bCs/>
        </w:rPr>
      </w:pPr>
      <w:r w:rsidRPr="00E73BE3">
        <w:rPr>
          <w:b/>
          <w:bCs/>
          <w:noProof/>
        </w:rPr>
        <w:drawing>
          <wp:inline distT="0" distB="0" distL="0" distR="0" wp14:anchorId="4E3B60A4" wp14:editId="56F7506A">
            <wp:extent cx="126365" cy="12636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BE3">
        <w:rPr>
          <w:rFonts w:ascii="Times New Roman"/>
          <w:b/>
          <w:bCs/>
          <w:position w:val="1"/>
          <w:sz w:val="20"/>
        </w:rPr>
        <w:tab/>
      </w:r>
      <w:r w:rsidRPr="00E73BE3">
        <w:rPr>
          <w:b/>
          <w:bCs/>
          <w:position w:val="1"/>
        </w:rPr>
        <w:t>progettista/i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in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RAGGRUPPAMENTO</w:t>
      </w:r>
      <w:r w:rsidRPr="00E73BE3">
        <w:rPr>
          <w:b/>
          <w:bCs/>
          <w:spacing w:val="-4"/>
          <w:position w:val="1"/>
        </w:rPr>
        <w:t xml:space="preserve"> </w:t>
      </w:r>
      <w:r w:rsidR="00163CEF" w:rsidRPr="00E73BE3">
        <w:rPr>
          <w:b/>
          <w:bCs/>
          <w:position w:val="1"/>
        </w:rPr>
        <w:t>con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il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concorrente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in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possesso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dei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requisiti</w:t>
      </w:r>
      <w:r w:rsidRPr="00E73BE3">
        <w:rPr>
          <w:b/>
          <w:bCs/>
          <w:spacing w:val="-5"/>
          <w:position w:val="1"/>
        </w:rPr>
        <w:t xml:space="preserve"> </w:t>
      </w:r>
      <w:r w:rsidRPr="00E73BE3">
        <w:rPr>
          <w:b/>
          <w:bCs/>
          <w:position w:val="1"/>
        </w:rPr>
        <w:t>per</w:t>
      </w:r>
      <w:r w:rsidRPr="00E73BE3">
        <w:rPr>
          <w:b/>
          <w:bCs/>
          <w:spacing w:val="-3"/>
          <w:position w:val="1"/>
        </w:rPr>
        <w:t xml:space="preserve"> </w:t>
      </w:r>
      <w:r w:rsidRPr="00E73BE3">
        <w:rPr>
          <w:b/>
          <w:bCs/>
          <w:position w:val="1"/>
        </w:rPr>
        <w:t xml:space="preserve">la </w:t>
      </w:r>
      <w:r w:rsidRPr="00E73BE3">
        <w:rPr>
          <w:b/>
          <w:bCs/>
        </w:rPr>
        <w:t>sola esecuzione dei lavori;</w:t>
      </w:r>
    </w:p>
    <w:p w14:paraId="482DF083" w14:textId="77777777" w:rsidR="00845FB1" w:rsidRPr="00E73BE3" w:rsidRDefault="00010687">
      <w:pPr>
        <w:pStyle w:val="Corpotesto"/>
        <w:tabs>
          <w:tab w:val="left" w:pos="1075"/>
        </w:tabs>
        <w:spacing w:before="124"/>
        <w:ind w:left="610"/>
        <w:rPr>
          <w:b/>
          <w:bCs/>
        </w:rPr>
      </w:pPr>
      <w:r w:rsidRPr="00E73BE3">
        <w:rPr>
          <w:b/>
          <w:bCs/>
          <w:noProof/>
        </w:rPr>
        <w:drawing>
          <wp:inline distT="0" distB="0" distL="0" distR="0" wp14:anchorId="68D4CE5E" wp14:editId="46FDE083">
            <wp:extent cx="126365" cy="12636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BE3">
        <w:rPr>
          <w:rFonts w:ascii="Times New Roman"/>
          <w:b/>
          <w:bCs/>
          <w:position w:val="1"/>
          <w:sz w:val="20"/>
        </w:rPr>
        <w:tab/>
      </w:r>
      <w:r w:rsidRPr="00E73BE3">
        <w:rPr>
          <w:b/>
          <w:bCs/>
          <w:position w:val="1"/>
        </w:rPr>
        <w:t>progettista/i</w:t>
      </w:r>
      <w:r w:rsidRPr="00E73BE3">
        <w:rPr>
          <w:b/>
          <w:bCs/>
          <w:spacing w:val="-7"/>
          <w:position w:val="1"/>
        </w:rPr>
        <w:t xml:space="preserve"> </w:t>
      </w:r>
      <w:r w:rsidRPr="00E73BE3">
        <w:rPr>
          <w:b/>
          <w:bCs/>
          <w:spacing w:val="-2"/>
          <w:position w:val="1"/>
        </w:rPr>
        <w:t>INDICATO</w:t>
      </w:r>
    </w:p>
    <w:p w14:paraId="2570BBFD" w14:textId="77777777" w:rsidR="00845FB1" w:rsidRDefault="00845FB1">
      <w:pPr>
        <w:pStyle w:val="Corpotesto"/>
        <w:spacing w:before="274"/>
      </w:pPr>
    </w:p>
    <w:p w14:paraId="70E8B00D" w14:textId="77777777" w:rsidR="00845FB1" w:rsidRDefault="00010687">
      <w:pPr>
        <w:spacing w:before="1"/>
        <w:ind w:left="535"/>
        <w:rPr>
          <w:rFonts w:ascii="Arial"/>
          <w:b/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DICHIARA</w:t>
      </w:r>
    </w:p>
    <w:p w14:paraId="29B6C614" w14:textId="77777777" w:rsidR="00845FB1" w:rsidRDefault="00845FB1">
      <w:pPr>
        <w:pStyle w:val="Corpotesto"/>
        <w:spacing w:before="159"/>
        <w:rPr>
          <w:rFonts w:ascii="Arial"/>
          <w:b/>
        </w:rPr>
      </w:pPr>
    </w:p>
    <w:p w14:paraId="63D9C1B5" w14:textId="77777777" w:rsidR="00845FB1" w:rsidRDefault="00010687">
      <w:pPr>
        <w:pStyle w:val="Titolo1"/>
        <w:tabs>
          <w:tab w:val="left" w:pos="1009"/>
        </w:tabs>
        <w:spacing w:before="1"/>
        <w:jc w:val="both"/>
      </w:pPr>
      <w:r>
        <w:rPr>
          <w:b w:val="0"/>
          <w:noProof/>
        </w:rPr>
        <w:drawing>
          <wp:inline distT="0" distB="0" distL="0" distR="0" wp14:anchorId="149ADECE" wp14:editId="146236D1">
            <wp:extent cx="126365" cy="12636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  <w:sz w:val="20"/>
        </w:rPr>
        <w:tab/>
      </w:r>
      <w:r>
        <w:rPr>
          <w:position w:val="1"/>
        </w:rPr>
        <w:t>(nel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professionista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singolo)</w:t>
      </w:r>
    </w:p>
    <w:p w14:paraId="33E931CB" w14:textId="77777777" w:rsidR="00845FB1" w:rsidRDefault="00010687">
      <w:pPr>
        <w:pStyle w:val="Corpotesto"/>
        <w:spacing w:before="242" w:line="496" w:lineRule="auto"/>
        <w:ind w:left="535" w:right="888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6DDA953" wp14:editId="50B58DDF">
                <wp:simplePos x="0" y="0"/>
                <wp:positionH relativeFrom="page">
                  <wp:posOffset>1118235</wp:posOffset>
                </wp:positionH>
                <wp:positionV relativeFrom="paragraph">
                  <wp:posOffset>98505</wp:posOffset>
                </wp:positionV>
                <wp:extent cx="5774055" cy="2863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05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055" h="286385">
                              <a:moveTo>
                                <a:pt x="0" y="286384"/>
                              </a:moveTo>
                              <a:lnTo>
                                <a:pt x="5774054" y="286384"/>
                              </a:lnTo>
                              <a:lnTo>
                                <a:pt x="57740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A5AA" id="Graphic 34" o:spid="_x0000_s1026" style="position:absolute;margin-left:88.05pt;margin-top:7.75pt;width:454.65pt;height:22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05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" path="m,286384r5774054,l577405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010911B" wp14:editId="769BA4A1">
                <wp:simplePos x="0" y="0"/>
                <wp:positionH relativeFrom="page">
                  <wp:posOffset>1321435</wp:posOffset>
                </wp:positionH>
                <wp:positionV relativeFrom="paragraph">
                  <wp:posOffset>823675</wp:posOffset>
                </wp:positionV>
                <wp:extent cx="5554980" cy="2863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498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980" h="286385">
                              <a:moveTo>
                                <a:pt x="0" y="286385"/>
                              </a:moveTo>
                              <a:lnTo>
                                <a:pt x="5554979" y="286385"/>
                              </a:lnTo>
                              <a:lnTo>
                                <a:pt x="5554979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72626" id="Graphic 35" o:spid="_x0000_s1026" style="position:absolute;margin-left:104.05pt;margin-top:64.85pt;width:437.4pt;height:22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498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" path="m,286385r5554979,l5554979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C079CF0" wp14:editId="5B1C851E">
                <wp:simplePos x="0" y="0"/>
                <wp:positionH relativeFrom="page">
                  <wp:posOffset>1169035</wp:posOffset>
                </wp:positionH>
                <wp:positionV relativeFrom="paragraph">
                  <wp:posOffset>461090</wp:posOffset>
                </wp:positionV>
                <wp:extent cx="5730875" cy="28638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286385">
                              <a:moveTo>
                                <a:pt x="0" y="286384"/>
                              </a:moveTo>
                              <a:lnTo>
                                <a:pt x="5730874" y="286384"/>
                              </a:lnTo>
                              <a:lnTo>
                                <a:pt x="573087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4D80B" id="Graphic 36" o:spid="_x0000_s1026" style="position:absolute;margin-left:92.05pt;margin-top:36.3pt;width:451.25pt;height:22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" path="m,286384r5730874,l573087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9680" behindDoc="1" locked="0" layoutInCell="1" allowOverlap="1" wp14:anchorId="702BB93F" wp14:editId="586E8E8F">
                <wp:simplePos x="0" y="0"/>
                <wp:positionH relativeFrom="page">
                  <wp:posOffset>5313679</wp:posOffset>
                </wp:positionH>
                <wp:positionV relativeFrom="paragraph">
                  <wp:posOffset>1186260</wp:posOffset>
                </wp:positionV>
                <wp:extent cx="824230" cy="28638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23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4230" h="286385">
                              <a:moveTo>
                                <a:pt x="0" y="286384"/>
                              </a:moveTo>
                              <a:lnTo>
                                <a:pt x="824229" y="286384"/>
                              </a:lnTo>
                              <a:lnTo>
                                <a:pt x="824229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1CCC" id="Graphic 37" o:spid="_x0000_s1026" style="position:absolute;margin-left:418.4pt;margin-top:93.4pt;width:64.9pt;height:22.55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423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" path="m,286384r824229,l824229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0192" behindDoc="1" locked="0" layoutInCell="1" allowOverlap="1" wp14:anchorId="245FFAB6" wp14:editId="1121EE23">
                <wp:simplePos x="0" y="0"/>
                <wp:positionH relativeFrom="page">
                  <wp:posOffset>1338580</wp:posOffset>
                </wp:positionH>
                <wp:positionV relativeFrom="paragraph">
                  <wp:posOffset>1186260</wp:posOffset>
                </wp:positionV>
                <wp:extent cx="3576954" cy="28638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95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954" h="286385">
                              <a:moveTo>
                                <a:pt x="0" y="286384"/>
                              </a:moveTo>
                              <a:lnTo>
                                <a:pt x="3576954" y="286384"/>
                              </a:lnTo>
                              <a:lnTo>
                                <a:pt x="35769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202F" id="Graphic 38" o:spid="_x0000_s1026" style="position:absolute;margin-left:105.4pt;margin-top:93.4pt;width:281.65pt;height:22.55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95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" path="m,286384r3576954,l357695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DB97C45" wp14:editId="2FE14ED1">
                <wp:simplePos x="0" y="0"/>
                <wp:positionH relativeFrom="page">
                  <wp:posOffset>6536055</wp:posOffset>
                </wp:positionH>
                <wp:positionV relativeFrom="paragraph">
                  <wp:posOffset>1186260</wp:posOffset>
                </wp:positionV>
                <wp:extent cx="349250" cy="28638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86385">
                              <a:moveTo>
                                <a:pt x="0" y="286384"/>
                              </a:moveTo>
                              <a:lnTo>
                                <a:pt x="349250" y="286384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5734E" id="Graphic 39" o:spid="_x0000_s1026" style="position:absolute;margin-left:514.65pt;margin-top:93.4pt;width:27.5pt;height:22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" path="m,286384r349250,l34925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Sede </w:t>
      </w:r>
      <w:r>
        <w:rPr>
          <w:spacing w:val="-2"/>
        </w:rPr>
        <w:t>studio indirizzo</w:t>
      </w:r>
    </w:p>
    <w:p w14:paraId="142807F3" w14:textId="77777777" w:rsidR="00845FB1" w:rsidRDefault="00010687">
      <w:pPr>
        <w:pStyle w:val="Corpotesto"/>
        <w:tabs>
          <w:tab w:val="left" w:pos="7209"/>
          <w:tab w:val="left" w:pos="9133"/>
        </w:tabs>
        <w:ind w:left="535"/>
      </w:pPr>
      <w:r>
        <w:rPr>
          <w:spacing w:val="-2"/>
        </w:rPr>
        <w:t>Comune</w:t>
      </w:r>
      <w:r>
        <w:tab/>
      </w:r>
      <w:r>
        <w:rPr>
          <w:spacing w:val="-5"/>
        </w:rPr>
        <w:t>CAP</w:t>
      </w:r>
      <w:r>
        <w:tab/>
      </w:r>
      <w:proofErr w:type="spellStart"/>
      <w:r>
        <w:rPr>
          <w:spacing w:val="-4"/>
        </w:rPr>
        <w:t>Prov</w:t>
      </w:r>
      <w:proofErr w:type="spellEnd"/>
    </w:p>
    <w:p w14:paraId="5EC5A887" w14:textId="77777777" w:rsidR="00845FB1" w:rsidRDefault="00845FB1">
      <w:pPr>
        <w:sectPr w:rsidR="00845FB1">
          <w:pgSz w:w="11910" w:h="16840"/>
          <w:pgMar w:top="900" w:right="740" w:bottom="780" w:left="600" w:header="0" w:footer="599" w:gutter="0"/>
          <w:cols w:space="720"/>
        </w:sectPr>
      </w:pPr>
    </w:p>
    <w:p w14:paraId="5FDF262C" w14:textId="77777777" w:rsidR="00845FB1" w:rsidRDefault="00010687">
      <w:pPr>
        <w:pStyle w:val="Titolo2"/>
        <w:spacing w:before="8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7199630B" wp14:editId="247982E7">
                <wp:simplePos x="0" y="0"/>
                <wp:positionH relativeFrom="page">
                  <wp:posOffset>1075689</wp:posOffset>
                </wp:positionH>
                <wp:positionV relativeFrom="paragraph">
                  <wp:posOffset>-3035</wp:posOffset>
                </wp:positionV>
                <wp:extent cx="5854700" cy="28638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4"/>
                              </a:moveTo>
                              <a:lnTo>
                                <a:pt x="5854700" y="286384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BDF31" id="Graphic 40" o:spid="_x0000_s1026" style="position:absolute;margin-left:84.7pt;margin-top:-.25pt;width:461pt;height:22.5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5NwIAAPMEAAAOAAAAZHJzL2Uyb0RvYy54bWysVMFu2zAMvQ/YPwi6L06ypg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q4WC5u7qYktiTffHn7cbkIMmciT6flAf1nBTGS&#10;OD6h76tQJkvUyZInk0xHtQxV1LGKnjOqouOMqrjrq2iFD+cCvWCy7opKPTIJ7haOagsR6C9pRKo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" path="m,286384r5854700,l585470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0EC84BBE" w14:textId="77777777" w:rsidR="00845FB1" w:rsidRDefault="00845FB1">
      <w:pPr>
        <w:pStyle w:val="Corpotesto"/>
        <w:spacing w:before="18"/>
      </w:pPr>
    </w:p>
    <w:p w14:paraId="350E5EC3" w14:textId="77777777" w:rsidR="00845FB1" w:rsidRDefault="00010687">
      <w:pPr>
        <w:pStyle w:val="Corpotesto"/>
        <w:tabs>
          <w:tab w:val="left" w:pos="5947"/>
        </w:tabs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27872" behindDoc="1" locked="0" layoutInCell="1" allowOverlap="1" wp14:anchorId="649F8C97" wp14:editId="57E1714B">
                <wp:simplePos x="0" y="0"/>
                <wp:positionH relativeFrom="page">
                  <wp:posOffset>1711325</wp:posOffset>
                </wp:positionH>
                <wp:positionV relativeFrom="paragraph">
                  <wp:posOffset>-55075</wp:posOffset>
                </wp:positionV>
                <wp:extent cx="2403475" cy="28638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34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3475" h="286385">
                              <a:moveTo>
                                <a:pt x="0" y="286384"/>
                              </a:moveTo>
                              <a:lnTo>
                                <a:pt x="2403475" y="286384"/>
                              </a:lnTo>
                              <a:lnTo>
                                <a:pt x="240347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F991A" id="Graphic 41" o:spid="_x0000_s1026" style="position:absolute;margin-left:134.75pt;margin-top:-4.35pt;width:189.25pt;height:22.5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34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" path="m,286384r2403475,l240347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EC42E6C" wp14:editId="4735DFD1">
                <wp:simplePos x="0" y="0"/>
                <wp:positionH relativeFrom="page">
                  <wp:posOffset>4589145</wp:posOffset>
                </wp:positionH>
                <wp:positionV relativeFrom="paragraph">
                  <wp:posOffset>-55075</wp:posOffset>
                </wp:positionV>
                <wp:extent cx="2341245" cy="28638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86385">
                              <a:moveTo>
                                <a:pt x="0" y="286384"/>
                              </a:moveTo>
                              <a:lnTo>
                                <a:pt x="2341245" y="286384"/>
                              </a:lnTo>
                              <a:lnTo>
                                <a:pt x="234124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4B6E7" id="Graphic 42" o:spid="_x0000_s1026" style="position:absolute;margin-left:361.35pt;margin-top:-4.35pt;width:184.35pt;height:22.5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" path="m,286384r2341245,l2341245,,,,,286384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2"/>
        </w:rPr>
        <w:t>P.IVA</w:t>
      </w:r>
    </w:p>
    <w:p w14:paraId="03563529" w14:textId="77777777" w:rsidR="00845FB1" w:rsidRDefault="00845FB1">
      <w:pPr>
        <w:pStyle w:val="Corpotesto"/>
        <w:spacing w:before="20"/>
      </w:pPr>
    </w:p>
    <w:p w14:paraId="1D4222F7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8D8350E" wp14:editId="19785C04">
                <wp:simplePos x="0" y="0"/>
                <wp:positionH relativeFrom="page">
                  <wp:posOffset>1398269</wp:posOffset>
                </wp:positionH>
                <wp:positionV relativeFrom="paragraph">
                  <wp:posOffset>-55680</wp:posOffset>
                </wp:positionV>
                <wp:extent cx="5532120" cy="28638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286385">
                              <a:moveTo>
                                <a:pt x="0" y="286384"/>
                              </a:moveTo>
                              <a:lnTo>
                                <a:pt x="5532120" y="286384"/>
                              </a:lnTo>
                              <a:lnTo>
                                <a:pt x="553212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5779" id="Graphic 43" o:spid="_x0000_s1026" style="position:absolute;margin-left:110.1pt;margin-top:-4.4pt;width:435.6pt;height:22.5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212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" path="m,286384r5532120,l5532120,,,,,286384xe" filled="f" strokeweight=".1pt">
                <v:path arrowok="t"/>
                <w10:wrap anchorx="page"/>
              </v:shape>
            </w:pict>
          </mc:Fallback>
        </mc:AlternateContent>
      </w:r>
      <w:r>
        <w:t>Laurea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0D4412A2" w14:textId="77777777" w:rsidR="00845FB1" w:rsidRDefault="00845FB1">
      <w:pPr>
        <w:pStyle w:val="Corpotesto"/>
        <w:spacing w:before="36"/>
      </w:pPr>
    </w:p>
    <w:p w14:paraId="078B8D79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96EB7BB" wp14:editId="678B5633">
                <wp:simplePos x="0" y="0"/>
                <wp:positionH relativeFrom="page">
                  <wp:posOffset>3152139</wp:posOffset>
                </wp:positionH>
                <wp:positionV relativeFrom="paragraph">
                  <wp:posOffset>-55016</wp:posOffset>
                </wp:positionV>
                <wp:extent cx="3756025" cy="28638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 h="286385">
                              <a:moveTo>
                                <a:pt x="0" y="286384"/>
                              </a:moveTo>
                              <a:lnTo>
                                <a:pt x="3756025" y="286384"/>
                              </a:lnTo>
                              <a:lnTo>
                                <a:pt x="375602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B020" id="Graphic 44" o:spid="_x0000_s1026" style="position:absolute;margin-left:248.2pt;margin-top:-4.35pt;width:295.75pt;height:22.5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02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XjOAIAAPMEAAAOAAAAZHJzL2Uyb0RvYy54bWysVMFu2zAMvQ/YPwi6L07SpQ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" path="m,286384r3756025,l3756025,,,,,286384xe" filled="f" strokeweight=".1pt">
                <v:path arrowok="t"/>
                <w10:wrap anchorx="page"/>
              </v:shape>
            </w:pict>
          </mc:Fallback>
        </mc:AlternateContent>
      </w:r>
      <w:r>
        <w:t>Abilitazione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data</w:t>
      </w:r>
    </w:p>
    <w:p w14:paraId="0FBF0C6A" w14:textId="77777777" w:rsidR="00845FB1" w:rsidRDefault="00845FB1">
      <w:pPr>
        <w:pStyle w:val="Corpotesto"/>
        <w:spacing w:before="158"/>
      </w:pPr>
    </w:p>
    <w:p w14:paraId="2F4BED7D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776D77D" wp14:editId="5535C501">
                <wp:simplePos x="0" y="0"/>
                <wp:positionH relativeFrom="page">
                  <wp:posOffset>2880360</wp:posOffset>
                </wp:positionH>
                <wp:positionV relativeFrom="paragraph">
                  <wp:posOffset>-55621</wp:posOffset>
                </wp:positionV>
                <wp:extent cx="4019550" cy="28638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9550" h="286385">
                              <a:moveTo>
                                <a:pt x="0" y="286384"/>
                              </a:moveTo>
                              <a:lnTo>
                                <a:pt x="4019549" y="286384"/>
                              </a:lnTo>
                              <a:lnTo>
                                <a:pt x="4019549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0582" id="Graphic 45" o:spid="_x0000_s1026" style="position:absolute;margin-left:226.8pt;margin-top:-4.4pt;width:316.5pt;height:22.5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955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" path="m,286384r4019549,l4019549,,,,,286384xe" filled="f" strokeweight=".1pt">
                <v:path arrowok="t"/>
                <w10:wrap anchorx="page"/>
              </v:shape>
            </w:pict>
          </mc:Fallback>
        </mc:AlternateContent>
      </w:r>
      <w:r>
        <w:t>iscrizione</w:t>
      </w:r>
      <w:r>
        <w:rPr>
          <w:spacing w:val="-7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rPr>
          <w:spacing w:val="-2"/>
        </w:rPr>
        <w:t>professionale</w:t>
      </w:r>
    </w:p>
    <w:p w14:paraId="0EE2A9FB" w14:textId="77777777" w:rsidR="00845FB1" w:rsidRDefault="00010687">
      <w:pPr>
        <w:pStyle w:val="Corpotesto"/>
        <w:spacing w:before="208"/>
        <w:ind w:left="535"/>
      </w:pPr>
      <w:r>
        <w:t>(estremi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albi</w:t>
      </w:r>
      <w:r>
        <w:rPr>
          <w:spacing w:val="2"/>
        </w:rPr>
        <w:t xml:space="preserve"> </w:t>
      </w:r>
      <w:r>
        <w:t>professionali)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all’art.34</w:t>
      </w:r>
      <w:r>
        <w:rPr>
          <w:spacing w:val="1"/>
        </w:rPr>
        <w:t xml:space="preserve"> </w:t>
      </w:r>
      <w:r>
        <w:t>dell’Allegato</w:t>
      </w:r>
      <w:r>
        <w:rPr>
          <w:spacing w:val="2"/>
        </w:rPr>
        <w:t xml:space="preserve"> </w:t>
      </w:r>
      <w:r>
        <w:t>II.12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Codice</w:t>
      </w:r>
    </w:p>
    <w:p w14:paraId="289FC64C" w14:textId="77777777" w:rsidR="00845FB1" w:rsidRDefault="00010687">
      <w:pPr>
        <w:pStyle w:val="Corpotesto"/>
        <w:ind w:left="894"/>
      </w:pP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rPr>
          <w:spacing w:val="-2"/>
        </w:rPr>
        <w:t>36/2023)</w:t>
      </w:r>
    </w:p>
    <w:p w14:paraId="1487095C" w14:textId="77777777" w:rsidR="00845FB1" w:rsidRDefault="00845FB1">
      <w:pPr>
        <w:pStyle w:val="Corpotesto"/>
        <w:spacing w:before="160"/>
      </w:pPr>
    </w:p>
    <w:p w14:paraId="1B7EC74C" w14:textId="77777777" w:rsidR="00845FB1" w:rsidRDefault="00010687">
      <w:pPr>
        <w:pStyle w:val="Titolo1"/>
        <w:tabs>
          <w:tab w:val="left" w:pos="1009"/>
        </w:tabs>
      </w:pPr>
      <w:r>
        <w:rPr>
          <w:b w:val="0"/>
          <w:noProof/>
        </w:rPr>
        <w:drawing>
          <wp:inline distT="0" distB="0" distL="0" distR="0" wp14:anchorId="0AD3951A" wp14:editId="720BC2D6">
            <wp:extent cx="126365" cy="12636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"/>
          <w:sz w:val="20"/>
        </w:rPr>
        <w:tab/>
      </w:r>
      <w:r>
        <w:rPr>
          <w:rFonts w:ascii="Arial MT"/>
          <w:b w:val="0"/>
          <w:position w:val="1"/>
        </w:rPr>
        <w:t>(</w:t>
      </w:r>
      <w:r>
        <w:rPr>
          <w:position w:val="1"/>
        </w:rPr>
        <w:t>nel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professionista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associato)</w:t>
      </w:r>
    </w:p>
    <w:p w14:paraId="69B05CEA" w14:textId="77777777" w:rsidR="00845FB1" w:rsidRDefault="00010687">
      <w:pPr>
        <w:pStyle w:val="Corpotesto"/>
        <w:spacing w:before="242" w:line="496" w:lineRule="auto"/>
        <w:ind w:left="535" w:right="8080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83E7504" wp14:editId="1F1BFC3D">
                <wp:simplePos x="0" y="0"/>
                <wp:positionH relativeFrom="page">
                  <wp:posOffset>1771014</wp:posOffset>
                </wp:positionH>
                <wp:positionV relativeFrom="paragraph">
                  <wp:posOffset>98758</wp:posOffset>
                </wp:positionV>
                <wp:extent cx="5153025" cy="28638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3025" h="286385">
                              <a:moveTo>
                                <a:pt x="0" y="286384"/>
                              </a:moveTo>
                              <a:lnTo>
                                <a:pt x="5153025" y="286384"/>
                              </a:lnTo>
                              <a:lnTo>
                                <a:pt x="515302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3B6E" id="Graphic 47" o:spid="_x0000_s1026" style="position:absolute;margin-left:139.45pt;margin-top:7.8pt;width:405.75pt;height:22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302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" path="m,286384r5153025,l515302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FA86536" wp14:editId="4A3F932C">
                <wp:simplePos x="0" y="0"/>
                <wp:positionH relativeFrom="page">
                  <wp:posOffset>1982470</wp:posOffset>
                </wp:positionH>
                <wp:positionV relativeFrom="paragraph">
                  <wp:posOffset>461343</wp:posOffset>
                </wp:positionV>
                <wp:extent cx="4925695" cy="28638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56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5695" h="286385">
                              <a:moveTo>
                                <a:pt x="0" y="286384"/>
                              </a:moveTo>
                              <a:lnTo>
                                <a:pt x="4925695" y="286384"/>
                              </a:lnTo>
                              <a:lnTo>
                                <a:pt x="49256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39C0" id="Graphic 48" o:spid="_x0000_s1026" style="position:absolute;margin-left:156.1pt;margin-top:36.35pt;width:387.85pt;height:22.5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56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" path="m,286384r4925695,l492569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480" behindDoc="1" locked="0" layoutInCell="1" allowOverlap="1" wp14:anchorId="03FDCE90" wp14:editId="3AEA1A0B">
                <wp:simplePos x="0" y="0"/>
                <wp:positionH relativeFrom="page">
                  <wp:posOffset>1338580</wp:posOffset>
                </wp:positionH>
                <wp:positionV relativeFrom="paragraph">
                  <wp:posOffset>823928</wp:posOffset>
                </wp:positionV>
                <wp:extent cx="3576954" cy="28638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95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954" h="286385">
                              <a:moveTo>
                                <a:pt x="0" y="286384"/>
                              </a:moveTo>
                              <a:lnTo>
                                <a:pt x="3576954" y="286384"/>
                              </a:lnTo>
                              <a:lnTo>
                                <a:pt x="35769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F831" id="Graphic 49" o:spid="_x0000_s1026" style="position:absolute;margin-left:105.4pt;margin-top:64.9pt;width:281.65pt;height:22.55pt;z-index:-163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95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" path="m,286384r3576954,l3576954,,,,,286384xe" filled="f" strokeweight=".1pt">
                <v:path arrowok="t"/>
                <w10:wrap anchorx="page"/>
              </v:shape>
            </w:pict>
          </mc:Fallback>
        </mc:AlternateContent>
      </w:r>
      <w:r>
        <w:t xml:space="preserve">associato </w:t>
      </w:r>
      <w:proofErr w:type="gramStart"/>
      <w:r>
        <w:t>dello con</w:t>
      </w:r>
      <w:proofErr w:type="gramEnd"/>
      <w:r>
        <w:rPr>
          <w:spacing w:val="-17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indirizzo</w:t>
      </w:r>
    </w:p>
    <w:p w14:paraId="2DE96097" w14:textId="77777777" w:rsidR="00845FB1" w:rsidRDefault="00010687">
      <w:pPr>
        <w:pStyle w:val="Corpotesto"/>
        <w:tabs>
          <w:tab w:val="left" w:pos="7209"/>
        </w:tabs>
        <w:spacing w:line="365" w:lineRule="exact"/>
        <w:ind w:left="535"/>
      </w:pPr>
      <w:r>
        <w:rPr>
          <w:spacing w:val="-2"/>
        </w:rPr>
        <w:t>Comune</w:t>
      </w:r>
      <w:r>
        <w:tab/>
        <w:t xml:space="preserve">CAP </w:t>
      </w:r>
      <w:r>
        <w:rPr>
          <w:noProof/>
          <w:spacing w:val="-4"/>
          <w:position w:val="-13"/>
        </w:rPr>
        <w:drawing>
          <wp:inline distT="0" distB="0" distL="0" distR="0" wp14:anchorId="41F5E685" wp14:editId="119963F2">
            <wp:extent cx="825500" cy="28765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proofErr w:type="spellStart"/>
      <w:r>
        <w:t>Prov</w:t>
      </w:r>
      <w:proofErr w:type="spellEnd"/>
      <w:r>
        <w:t xml:space="preserve"> </w:t>
      </w:r>
      <w:r>
        <w:rPr>
          <w:noProof/>
          <w:spacing w:val="-3"/>
          <w:position w:val="-13"/>
        </w:rPr>
        <w:drawing>
          <wp:inline distT="0" distB="0" distL="0" distR="0" wp14:anchorId="449BF668" wp14:editId="2E48D62A">
            <wp:extent cx="350519" cy="28765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B43B0" w14:textId="77777777" w:rsidR="00845FB1" w:rsidRDefault="00010687">
      <w:pPr>
        <w:pStyle w:val="Titolo2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B4CCFB1" wp14:editId="0CC88941">
                <wp:simplePos x="0" y="0"/>
                <wp:positionH relativeFrom="page">
                  <wp:posOffset>1075689</wp:posOffset>
                </wp:positionH>
                <wp:positionV relativeFrom="paragraph">
                  <wp:posOffset>75823</wp:posOffset>
                </wp:positionV>
                <wp:extent cx="5854700" cy="28638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5"/>
                              </a:moveTo>
                              <a:lnTo>
                                <a:pt x="5854700" y="286385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8D7D" id="Graphic 52" o:spid="_x0000_s1026" style="position:absolute;margin-left:84.7pt;margin-top:5.95pt;width:461pt;height:22.5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" path="m,286385r5854700,l5854700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2FD0B80A" w14:textId="77777777" w:rsidR="00845FB1" w:rsidRDefault="00845FB1">
      <w:pPr>
        <w:pStyle w:val="Corpotesto"/>
        <w:spacing w:before="18"/>
      </w:pPr>
    </w:p>
    <w:p w14:paraId="75313045" w14:textId="77777777" w:rsidR="00845FB1" w:rsidRDefault="00010687">
      <w:pPr>
        <w:pStyle w:val="Corpotesto"/>
        <w:tabs>
          <w:tab w:val="left" w:pos="5947"/>
        </w:tabs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31456" behindDoc="1" locked="0" layoutInCell="1" allowOverlap="1" wp14:anchorId="04462ED3" wp14:editId="137F0E93">
                <wp:simplePos x="0" y="0"/>
                <wp:positionH relativeFrom="page">
                  <wp:posOffset>1711325</wp:posOffset>
                </wp:positionH>
                <wp:positionV relativeFrom="paragraph">
                  <wp:posOffset>-54956</wp:posOffset>
                </wp:positionV>
                <wp:extent cx="2403475" cy="28638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34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3475" h="286385">
                              <a:moveTo>
                                <a:pt x="0" y="286385"/>
                              </a:moveTo>
                              <a:lnTo>
                                <a:pt x="2403475" y="286385"/>
                              </a:lnTo>
                              <a:lnTo>
                                <a:pt x="240347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8D0A" id="Graphic 53" o:spid="_x0000_s1026" style="position:absolute;margin-left:134.75pt;margin-top:-4.35pt;width:189.25pt;height:22.55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34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" path="m,286385r2403475,l2403475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C5EE08B" wp14:editId="2ED8DE62">
                <wp:simplePos x="0" y="0"/>
                <wp:positionH relativeFrom="page">
                  <wp:posOffset>4589145</wp:posOffset>
                </wp:positionH>
                <wp:positionV relativeFrom="paragraph">
                  <wp:posOffset>-54956</wp:posOffset>
                </wp:positionV>
                <wp:extent cx="2341245" cy="28638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86385">
                              <a:moveTo>
                                <a:pt x="0" y="286385"/>
                              </a:moveTo>
                              <a:lnTo>
                                <a:pt x="2341245" y="286385"/>
                              </a:lnTo>
                              <a:lnTo>
                                <a:pt x="234124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35EA4" id="Graphic 54" o:spid="_x0000_s1026" style="position:absolute;margin-left:361.35pt;margin-top:-4.35pt;width:184.35pt;height:22.5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" path="m,286385r2341245,l2341245,,,,,286385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2"/>
        </w:rPr>
        <w:t>P.IVA</w:t>
      </w:r>
    </w:p>
    <w:p w14:paraId="7B15C2B2" w14:textId="77777777" w:rsidR="00845FB1" w:rsidRDefault="00845FB1">
      <w:pPr>
        <w:pStyle w:val="Corpotesto"/>
        <w:spacing w:before="20"/>
      </w:pPr>
    </w:p>
    <w:p w14:paraId="0CDB1BC8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0D81DAF" wp14:editId="0DF79260">
                <wp:simplePos x="0" y="0"/>
                <wp:positionH relativeFrom="page">
                  <wp:posOffset>1398269</wp:posOffset>
                </wp:positionH>
                <wp:positionV relativeFrom="paragraph">
                  <wp:posOffset>-55561</wp:posOffset>
                </wp:positionV>
                <wp:extent cx="5517515" cy="28638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 h="286385">
                              <a:moveTo>
                                <a:pt x="0" y="286385"/>
                              </a:moveTo>
                              <a:lnTo>
                                <a:pt x="5517514" y="286385"/>
                              </a:lnTo>
                              <a:lnTo>
                                <a:pt x="5517514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D7CB9" id="Graphic 55" o:spid="_x0000_s1026" style="position:absolute;margin-left:110.1pt;margin-top:-4.35pt;width:434.45pt;height:22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" path="m,286385r5517514,l5517514,,,,,286385xe" filled="f" strokeweight=".1pt">
                <v:path arrowok="t"/>
                <w10:wrap anchorx="page"/>
              </v:shape>
            </w:pict>
          </mc:Fallback>
        </mc:AlternateContent>
      </w:r>
      <w:r>
        <w:t>Laurea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4CC57789" w14:textId="77777777" w:rsidR="00845FB1" w:rsidRDefault="00845FB1">
      <w:pPr>
        <w:pStyle w:val="Corpotesto"/>
        <w:spacing w:before="18"/>
      </w:pPr>
    </w:p>
    <w:p w14:paraId="4E879F3B" w14:textId="77777777" w:rsidR="00845FB1" w:rsidRDefault="00010687">
      <w:pPr>
        <w:pStyle w:val="Corpotesto"/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DB73182" wp14:editId="27F330C1">
                <wp:simplePos x="0" y="0"/>
                <wp:positionH relativeFrom="page">
                  <wp:posOffset>3335020</wp:posOffset>
                </wp:positionH>
                <wp:positionV relativeFrom="paragraph">
                  <wp:posOffset>-54896</wp:posOffset>
                </wp:positionV>
                <wp:extent cx="3596004" cy="28638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600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6004" h="286385">
                              <a:moveTo>
                                <a:pt x="0" y="286385"/>
                              </a:moveTo>
                              <a:lnTo>
                                <a:pt x="3596004" y="286385"/>
                              </a:lnTo>
                              <a:lnTo>
                                <a:pt x="3596004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A40D2" id="Graphic 56" o:spid="_x0000_s1026" style="position:absolute;margin-left:262.6pt;margin-top:-4.3pt;width:283.15pt;height:22.5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600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" path="m,286385r3596004,l3596004,,,,,286385xe" filled="f" strokeweight=".1pt">
                <v:path arrowok="t"/>
                <w10:wrap anchorx="page"/>
              </v:shape>
            </w:pict>
          </mc:Fallback>
        </mc:AlternateContent>
      </w:r>
      <w:r>
        <w:t>Abilitazione</w:t>
      </w:r>
      <w:r>
        <w:rPr>
          <w:spacing w:val="50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professione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4"/>
        </w:rPr>
        <w:t>data</w:t>
      </w:r>
    </w:p>
    <w:p w14:paraId="43F479D1" w14:textId="77777777" w:rsidR="00845FB1" w:rsidRDefault="00845FB1">
      <w:pPr>
        <w:pStyle w:val="Corpotesto"/>
        <w:spacing w:before="38"/>
      </w:pPr>
    </w:p>
    <w:p w14:paraId="14F22989" w14:textId="77777777" w:rsidR="00845FB1" w:rsidRDefault="00010687">
      <w:pPr>
        <w:pStyle w:val="Corpotesto"/>
        <w:spacing w:line="436" w:lineRule="auto"/>
        <w:ind w:left="535" w:right="5892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7A21E93" wp14:editId="617BCBA9">
                <wp:simplePos x="0" y="0"/>
                <wp:positionH relativeFrom="page">
                  <wp:posOffset>2880360</wp:posOffset>
                </wp:positionH>
                <wp:positionV relativeFrom="paragraph">
                  <wp:posOffset>-55502</wp:posOffset>
                </wp:positionV>
                <wp:extent cx="4050029" cy="28638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29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0029" h="286385">
                              <a:moveTo>
                                <a:pt x="0" y="286385"/>
                              </a:moveTo>
                              <a:lnTo>
                                <a:pt x="4050030" y="286385"/>
                              </a:lnTo>
                              <a:lnTo>
                                <a:pt x="405003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2E0A6" id="Graphic 57" o:spid="_x0000_s1026" style="position:absolute;margin-left:226.8pt;margin-top:-4.35pt;width:318.9pt;height:22.5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0029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" path="m,286385r4050030,l4050030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540FF90" wp14:editId="09992A1B">
                <wp:simplePos x="0" y="0"/>
                <wp:positionH relativeFrom="page">
                  <wp:posOffset>678815</wp:posOffset>
                </wp:positionH>
                <wp:positionV relativeFrom="paragraph">
                  <wp:posOffset>618232</wp:posOffset>
                </wp:positionV>
                <wp:extent cx="6292850" cy="2767329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0" cy="276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6"/>
                              <w:gridCol w:w="2444"/>
                              <w:gridCol w:w="2446"/>
                              <w:gridCol w:w="2444"/>
                            </w:tblGrid>
                            <w:tr w:rsidR="00845FB1" w14:paraId="62DB1855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446" w:type="dxa"/>
                                </w:tcPr>
                                <w:p w14:paraId="3B1355A1" w14:textId="77777777" w:rsidR="00845FB1" w:rsidRDefault="00010687">
                                  <w:pPr>
                                    <w:pStyle w:val="TableParagraph"/>
                                    <w:spacing w:before="55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6FC8D10F" w14:textId="77777777" w:rsidR="00845FB1" w:rsidRDefault="00010687">
                                  <w:pPr>
                                    <w:pStyle w:val="TableParagraph"/>
                                    <w:spacing w:before="55"/>
                                    <w:ind w:left="4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060928E9" w14:textId="77777777" w:rsidR="00845FB1" w:rsidRDefault="00010687">
                                  <w:pPr>
                                    <w:pStyle w:val="TableParagraph"/>
                                    <w:spacing w:before="55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residenza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28731AE2" w14:textId="77777777" w:rsidR="00845FB1" w:rsidRDefault="00010687">
                                  <w:pPr>
                                    <w:pStyle w:val="TableParagraph"/>
                                    <w:spacing w:before="55"/>
                                    <w:ind w:left="63" w:right="49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Ordine professionale e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riferimenti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iscrizione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albi</w:t>
                                  </w:r>
                                </w:p>
                              </w:tc>
                            </w:tr>
                            <w:tr w:rsidR="00845FB1" w14:paraId="11FD5A1C" w14:textId="77777777">
                              <w:trPr>
                                <w:trHeight w:val="1123"/>
                              </w:trPr>
                              <w:tc>
                                <w:tcPr>
                                  <w:tcW w:w="2446" w:type="dxa"/>
                                </w:tcPr>
                                <w:p w14:paraId="0A41529E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070B33CB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53CEB5A8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3C1BCFBD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5FB1" w14:paraId="234C8D51" w14:textId="77777777">
                              <w:trPr>
                                <w:trHeight w:val="1123"/>
                              </w:trPr>
                              <w:tc>
                                <w:tcPr>
                                  <w:tcW w:w="2446" w:type="dxa"/>
                                </w:tcPr>
                                <w:p w14:paraId="3F768C7C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41F8403F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6BC58A80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145F33A2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5FB1" w14:paraId="352B30CD" w14:textId="77777777">
                              <w:trPr>
                                <w:trHeight w:val="1124"/>
                              </w:trPr>
                              <w:tc>
                                <w:tcPr>
                                  <w:tcW w:w="2446" w:type="dxa"/>
                                </w:tcPr>
                                <w:p w14:paraId="4AD6307F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160F4A56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63A382AE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12D94B51" w14:textId="77777777" w:rsidR="00845FB1" w:rsidRDefault="00845FB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C0229" w14:textId="77777777" w:rsidR="00845FB1" w:rsidRDefault="00845F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FF90" id="Textbox 58" o:spid="_x0000_s1027" type="#_x0000_t202" style="position:absolute;left:0;text-align:left;margin-left:53.45pt;margin-top:48.7pt;width:495.5pt;height:217.9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6"/>
                        <w:gridCol w:w="2444"/>
                        <w:gridCol w:w="2446"/>
                        <w:gridCol w:w="2444"/>
                      </w:tblGrid>
                      <w:tr w:rsidR="00845FB1" w14:paraId="62DB1855" w14:textId="77777777">
                        <w:trPr>
                          <w:trHeight w:val="938"/>
                        </w:trPr>
                        <w:tc>
                          <w:tcPr>
                            <w:tcW w:w="2446" w:type="dxa"/>
                          </w:tcPr>
                          <w:p w14:paraId="3B1355A1" w14:textId="77777777" w:rsidR="00845FB1" w:rsidRDefault="00010687">
                            <w:pPr>
                              <w:pStyle w:val="TableParagraph"/>
                              <w:spacing w:before="55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6FC8D10F" w14:textId="77777777" w:rsidR="00845FB1" w:rsidRDefault="00010687">
                            <w:pPr>
                              <w:pStyle w:val="TableParagraph"/>
                              <w:spacing w:before="55"/>
                              <w:ind w:left="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14:paraId="060928E9" w14:textId="77777777" w:rsidR="00845FB1" w:rsidRDefault="00010687">
                            <w:pPr>
                              <w:pStyle w:val="TableParagraph"/>
                              <w:spacing w:before="55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residenza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28731AE2" w14:textId="77777777" w:rsidR="00845FB1" w:rsidRDefault="00010687">
                            <w:pPr>
                              <w:pStyle w:val="TableParagraph"/>
                              <w:spacing w:before="55"/>
                              <w:ind w:left="63" w:right="49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Ordine professionale 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riferimenti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iscrizione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albi</w:t>
                            </w:r>
                          </w:p>
                        </w:tc>
                      </w:tr>
                      <w:tr w:rsidR="00845FB1" w14:paraId="11FD5A1C" w14:textId="77777777">
                        <w:trPr>
                          <w:trHeight w:val="1123"/>
                        </w:trPr>
                        <w:tc>
                          <w:tcPr>
                            <w:tcW w:w="2446" w:type="dxa"/>
                          </w:tcPr>
                          <w:p w14:paraId="0A41529E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070B33CB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53CEB5A8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3C1BCFBD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5FB1" w14:paraId="234C8D51" w14:textId="77777777">
                        <w:trPr>
                          <w:trHeight w:val="1123"/>
                        </w:trPr>
                        <w:tc>
                          <w:tcPr>
                            <w:tcW w:w="2446" w:type="dxa"/>
                          </w:tcPr>
                          <w:p w14:paraId="3F768C7C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41F8403F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6BC58A80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145F33A2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5FB1" w14:paraId="352B30CD" w14:textId="77777777">
                        <w:trPr>
                          <w:trHeight w:val="1124"/>
                        </w:trPr>
                        <w:tc>
                          <w:tcPr>
                            <w:tcW w:w="2446" w:type="dxa"/>
                          </w:tcPr>
                          <w:p w14:paraId="4AD6307F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160F4A56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63A382AE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</w:tcPr>
                          <w:p w14:paraId="12D94B51" w14:textId="77777777" w:rsidR="00845FB1" w:rsidRDefault="00845FB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4FC0229" w14:textId="77777777" w:rsidR="00845FB1" w:rsidRDefault="00845FB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iscrizione all’Albo professionale insieme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professionisti:</w:t>
      </w:r>
    </w:p>
    <w:p w14:paraId="293021BF" w14:textId="77777777" w:rsidR="00845FB1" w:rsidRDefault="00845FB1">
      <w:pPr>
        <w:pStyle w:val="Corpotesto"/>
        <w:rPr>
          <w:sz w:val="20"/>
        </w:rPr>
      </w:pPr>
    </w:p>
    <w:p w14:paraId="368B5FF9" w14:textId="77777777" w:rsidR="00845FB1" w:rsidRDefault="00845FB1">
      <w:pPr>
        <w:pStyle w:val="Corpotesto"/>
        <w:rPr>
          <w:sz w:val="20"/>
        </w:rPr>
      </w:pPr>
    </w:p>
    <w:p w14:paraId="1BEDA728" w14:textId="77777777" w:rsidR="00845FB1" w:rsidRDefault="00845FB1">
      <w:pPr>
        <w:pStyle w:val="Corpotesto"/>
        <w:rPr>
          <w:sz w:val="20"/>
        </w:rPr>
      </w:pPr>
    </w:p>
    <w:p w14:paraId="073258E4" w14:textId="77777777" w:rsidR="00845FB1" w:rsidRDefault="00010687">
      <w:pPr>
        <w:pStyle w:val="Corpotes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3F10BC6" wp14:editId="615D8D16">
                <wp:simplePos x="0" y="0"/>
                <wp:positionH relativeFrom="page">
                  <wp:posOffset>755015</wp:posOffset>
                </wp:positionH>
                <wp:positionV relativeFrom="paragraph">
                  <wp:posOffset>184847</wp:posOffset>
                </wp:positionV>
                <wp:extent cx="1453515" cy="6045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6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604520">
                              <a:moveTo>
                                <a:pt x="0" y="302259"/>
                              </a:moveTo>
                              <a:lnTo>
                                <a:pt x="1453515" y="302259"/>
                              </a:lnTo>
                              <a:lnTo>
                                <a:pt x="1453515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  <a:path w="1453515" h="604520">
                              <a:moveTo>
                                <a:pt x="0" y="604519"/>
                              </a:moveTo>
                              <a:lnTo>
                                <a:pt x="1453515" y="604519"/>
                              </a:lnTo>
                              <a:lnTo>
                                <a:pt x="1453515" y="302259"/>
                              </a:lnTo>
                              <a:lnTo>
                                <a:pt x="0" y="302259"/>
                              </a:lnTo>
                              <a:lnTo>
                                <a:pt x="0" y="60451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B024" id="Graphic 59" o:spid="_x0000_s1026" style="position:absolute;margin-left:59.45pt;margin-top:14.55pt;width:114.45pt;height:47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" path="m,302259r1453515,l1453515,,,,,302259xem,604519r1453515,l1453515,302259,,302259,,60451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FA5CE2" wp14:editId="0BCA266B">
                <wp:simplePos x="0" y="0"/>
                <wp:positionH relativeFrom="page">
                  <wp:posOffset>2307589</wp:posOffset>
                </wp:positionH>
                <wp:positionV relativeFrom="paragraph">
                  <wp:posOffset>184847</wp:posOffset>
                </wp:positionV>
                <wp:extent cx="1453515" cy="30226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59"/>
                              </a:moveTo>
                              <a:lnTo>
                                <a:pt x="1453514" y="30225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54E3" id="Graphic 60" o:spid="_x0000_s1026" style="position:absolute;margin-left:181.7pt;margin-top:14.55pt;width:114.45pt;height:23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" path="m,302259r1453514,l1453514,,,,,30225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3081F4" wp14:editId="10F6587E">
                <wp:simplePos x="0" y="0"/>
                <wp:positionH relativeFrom="page">
                  <wp:posOffset>3860165</wp:posOffset>
                </wp:positionH>
                <wp:positionV relativeFrom="paragraph">
                  <wp:posOffset>184847</wp:posOffset>
                </wp:positionV>
                <wp:extent cx="1453515" cy="30226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59"/>
                              </a:moveTo>
                              <a:lnTo>
                                <a:pt x="1453514" y="30225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C71AC" id="Graphic 61" o:spid="_x0000_s1026" style="position:absolute;margin-left:303.95pt;margin-top:14.55pt;width:114.45pt;height:23.8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" path="m,302259r1453514,l1453514,,,,,30225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AD8DFF" wp14:editId="7E2D60A0">
                <wp:simplePos x="0" y="0"/>
                <wp:positionH relativeFrom="page">
                  <wp:posOffset>5412740</wp:posOffset>
                </wp:positionH>
                <wp:positionV relativeFrom="paragraph">
                  <wp:posOffset>184847</wp:posOffset>
                </wp:positionV>
                <wp:extent cx="1453515" cy="5791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579120">
                              <a:moveTo>
                                <a:pt x="0" y="579119"/>
                              </a:moveTo>
                              <a:lnTo>
                                <a:pt x="1453514" y="57911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808B4" id="Graphic 62" o:spid="_x0000_s1026" style="position:absolute;margin-left:426.2pt;margin-top:14.55pt;width:114.45pt;height:45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" path="m,579119r1453514,l1453514,,,,,57911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E0D708" wp14:editId="25A61FF4">
                <wp:simplePos x="0" y="0"/>
                <wp:positionH relativeFrom="page">
                  <wp:posOffset>755015</wp:posOffset>
                </wp:positionH>
                <wp:positionV relativeFrom="paragraph">
                  <wp:posOffset>904937</wp:posOffset>
                </wp:positionV>
                <wp:extent cx="1453515" cy="6045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6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604520">
                              <a:moveTo>
                                <a:pt x="0" y="302259"/>
                              </a:moveTo>
                              <a:lnTo>
                                <a:pt x="1453515" y="302259"/>
                              </a:lnTo>
                              <a:lnTo>
                                <a:pt x="1453515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  <a:path w="1453515" h="604520">
                              <a:moveTo>
                                <a:pt x="0" y="604519"/>
                              </a:moveTo>
                              <a:lnTo>
                                <a:pt x="1453515" y="604519"/>
                              </a:lnTo>
                              <a:lnTo>
                                <a:pt x="1453515" y="302259"/>
                              </a:lnTo>
                              <a:lnTo>
                                <a:pt x="0" y="302259"/>
                              </a:lnTo>
                              <a:lnTo>
                                <a:pt x="0" y="60451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54BAA" id="Graphic 63" o:spid="_x0000_s1026" style="position:absolute;margin-left:59.45pt;margin-top:71.25pt;width:114.45pt;height:47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" path="m,302259r1453515,l1453515,,,,,302259xem,604519r1453515,l1453515,302259,,302259,,60451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124A981" wp14:editId="2687C036">
                <wp:simplePos x="0" y="0"/>
                <wp:positionH relativeFrom="page">
                  <wp:posOffset>2307589</wp:posOffset>
                </wp:positionH>
                <wp:positionV relativeFrom="paragraph">
                  <wp:posOffset>904937</wp:posOffset>
                </wp:positionV>
                <wp:extent cx="1453515" cy="30226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59"/>
                              </a:moveTo>
                              <a:lnTo>
                                <a:pt x="1453514" y="30225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68993" id="Graphic 64" o:spid="_x0000_s1026" style="position:absolute;margin-left:181.7pt;margin-top:71.25pt;width:114.45pt;height:23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" path="m,302259r1453514,l1453514,,,,,30225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E5A551" wp14:editId="4503FC20">
                <wp:simplePos x="0" y="0"/>
                <wp:positionH relativeFrom="page">
                  <wp:posOffset>3860165</wp:posOffset>
                </wp:positionH>
                <wp:positionV relativeFrom="paragraph">
                  <wp:posOffset>904937</wp:posOffset>
                </wp:positionV>
                <wp:extent cx="1453515" cy="30226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59"/>
                              </a:moveTo>
                              <a:lnTo>
                                <a:pt x="1453514" y="30225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7802B" id="Graphic 65" o:spid="_x0000_s1026" style="position:absolute;margin-left:303.95pt;margin-top:71.25pt;width:114.45pt;height:23.8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" path="m,302259r1453514,l1453514,,,,,30225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4EC4073" wp14:editId="36715A0A">
                <wp:simplePos x="0" y="0"/>
                <wp:positionH relativeFrom="page">
                  <wp:posOffset>5412740</wp:posOffset>
                </wp:positionH>
                <wp:positionV relativeFrom="paragraph">
                  <wp:posOffset>904937</wp:posOffset>
                </wp:positionV>
                <wp:extent cx="1453515" cy="57912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579120">
                              <a:moveTo>
                                <a:pt x="0" y="579119"/>
                              </a:moveTo>
                              <a:lnTo>
                                <a:pt x="1453514" y="579119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B4B3" id="Graphic 66" o:spid="_x0000_s1026" style="position:absolute;margin-left:426.2pt;margin-top:71.25pt;width:114.45pt;height:45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" path="m,579119r1453514,l1453514,,,,,579119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597F871" wp14:editId="2222D37B">
                <wp:simplePos x="0" y="0"/>
                <wp:positionH relativeFrom="page">
                  <wp:posOffset>755015</wp:posOffset>
                </wp:positionH>
                <wp:positionV relativeFrom="paragraph">
                  <wp:posOffset>1624702</wp:posOffset>
                </wp:positionV>
                <wp:extent cx="1453515" cy="60452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6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604520">
                              <a:moveTo>
                                <a:pt x="0" y="302260"/>
                              </a:moveTo>
                              <a:lnTo>
                                <a:pt x="1453515" y="302260"/>
                              </a:lnTo>
                              <a:lnTo>
                                <a:pt x="1453515" y="0"/>
                              </a:lnTo>
                              <a:lnTo>
                                <a:pt x="0" y="0"/>
                              </a:lnTo>
                              <a:lnTo>
                                <a:pt x="0" y="302260"/>
                              </a:lnTo>
                              <a:close/>
                            </a:path>
                            <a:path w="1453515" h="604520">
                              <a:moveTo>
                                <a:pt x="0" y="604520"/>
                              </a:moveTo>
                              <a:lnTo>
                                <a:pt x="1453515" y="604520"/>
                              </a:lnTo>
                              <a:lnTo>
                                <a:pt x="1453515" y="302260"/>
                              </a:lnTo>
                              <a:lnTo>
                                <a:pt x="0" y="302260"/>
                              </a:lnTo>
                              <a:lnTo>
                                <a:pt x="0" y="6045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2663" id="Graphic 67" o:spid="_x0000_s1026" style="position:absolute;margin-left:59.45pt;margin-top:127.95pt;width:114.45pt;height:4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6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" path="m,302260r1453515,l1453515,,,,,302260xem,604520r1453515,l1453515,302260,,302260,,604520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D17D3A7" wp14:editId="061F6977">
                <wp:simplePos x="0" y="0"/>
                <wp:positionH relativeFrom="page">
                  <wp:posOffset>2307589</wp:posOffset>
                </wp:positionH>
                <wp:positionV relativeFrom="paragraph">
                  <wp:posOffset>1624702</wp:posOffset>
                </wp:positionV>
                <wp:extent cx="1453515" cy="30226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60"/>
                              </a:moveTo>
                              <a:lnTo>
                                <a:pt x="1453514" y="302260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33EDC" id="Graphic 68" o:spid="_x0000_s1026" style="position:absolute;margin-left:181.7pt;margin-top:127.95pt;width:114.45pt;height:23.8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" path="m,302260r1453514,l1453514,,,,,302260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1DABC1" wp14:editId="53530DCA">
                <wp:simplePos x="0" y="0"/>
                <wp:positionH relativeFrom="page">
                  <wp:posOffset>3860165</wp:posOffset>
                </wp:positionH>
                <wp:positionV relativeFrom="paragraph">
                  <wp:posOffset>1624702</wp:posOffset>
                </wp:positionV>
                <wp:extent cx="1453515" cy="30226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302260">
                              <a:moveTo>
                                <a:pt x="0" y="302260"/>
                              </a:moveTo>
                              <a:lnTo>
                                <a:pt x="1453514" y="302260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3022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6B67" id="Graphic 69" o:spid="_x0000_s1026" style="position:absolute;margin-left:303.95pt;margin-top:127.95pt;width:114.45pt;height:23.8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" path="m,302260r1453514,l1453514,,,,,302260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44CFD5" wp14:editId="4EE5E2DD">
                <wp:simplePos x="0" y="0"/>
                <wp:positionH relativeFrom="page">
                  <wp:posOffset>5412740</wp:posOffset>
                </wp:positionH>
                <wp:positionV relativeFrom="paragraph">
                  <wp:posOffset>1624702</wp:posOffset>
                </wp:positionV>
                <wp:extent cx="1453515" cy="57912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3515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3515" h="579120">
                              <a:moveTo>
                                <a:pt x="0" y="579120"/>
                              </a:moveTo>
                              <a:lnTo>
                                <a:pt x="1453514" y="579120"/>
                              </a:lnTo>
                              <a:lnTo>
                                <a:pt x="1453514" y="0"/>
                              </a:lnTo>
                              <a:lnTo>
                                <a:pt x="0" y="0"/>
                              </a:lnTo>
                              <a:lnTo>
                                <a:pt x="0" y="5791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1DFC3" id="Graphic 70" o:spid="_x0000_s1026" style="position:absolute;margin-left:426.2pt;margin-top:127.95pt;width:114.45pt;height:45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3515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" path="m,579120r1453514,l1453514,,,,,579120x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3188CE83" w14:textId="77777777" w:rsidR="00845FB1" w:rsidRDefault="00845FB1">
      <w:pPr>
        <w:pStyle w:val="Corpotesto"/>
        <w:spacing w:before="6"/>
        <w:rPr>
          <w:sz w:val="13"/>
        </w:rPr>
      </w:pPr>
    </w:p>
    <w:p w14:paraId="68674D75" w14:textId="77777777" w:rsidR="00845FB1" w:rsidRDefault="00845FB1">
      <w:pPr>
        <w:pStyle w:val="Corpotesto"/>
        <w:spacing w:before="6"/>
        <w:rPr>
          <w:sz w:val="13"/>
        </w:rPr>
      </w:pPr>
    </w:p>
    <w:p w14:paraId="5E13617C" w14:textId="77777777" w:rsidR="00845FB1" w:rsidRDefault="00845FB1">
      <w:pPr>
        <w:rPr>
          <w:sz w:val="13"/>
        </w:rPr>
        <w:sectPr w:rsidR="00845FB1">
          <w:pgSz w:w="11910" w:h="16840"/>
          <w:pgMar w:top="980" w:right="740" w:bottom="780" w:left="600" w:header="0" w:footer="599" w:gutter="0"/>
          <w:cols w:space="720"/>
        </w:sectPr>
      </w:pPr>
    </w:p>
    <w:p w14:paraId="288FC60A" w14:textId="77777777" w:rsidR="00845FB1" w:rsidRDefault="00010687">
      <w:pPr>
        <w:pStyle w:val="Corpotesto"/>
        <w:ind w:left="52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43D12DF" wp14:editId="1609E602">
                <wp:extent cx="6216650" cy="726440"/>
                <wp:effectExtent l="9525" t="0" r="3175" b="6984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726440"/>
                          <a:chOff x="0" y="0"/>
                          <a:chExt cx="6216650" cy="72644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21665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726440">
                                <a:moveTo>
                                  <a:pt x="0" y="3175"/>
                                </a:moveTo>
                                <a:lnTo>
                                  <a:pt x="6216650" y="3175"/>
                                </a:lnTo>
                              </a:path>
                              <a:path w="6216650" h="726440">
                                <a:moveTo>
                                  <a:pt x="0" y="723264"/>
                                </a:moveTo>
                                <a:lnTo>
                                  <a:pt x="6216650" y="723264"/>
                                </a:lnTo>
                              </a:path>
                              <a:path w="6216650" h="726440">
                                <a:moveTo>
                                  <a:pt x="3175" y="0"/>
                                </a:moveTo>
                                <a:lnTo>
                                  <a:pt x="3175" y="726439"/>
                                </a:lnTo>
                              </a:path>
                              <a:path w="6216650" h="726440">
                                <a:moveTo>
                                  <a:pt x="1556385" y="6350"/>
                                </a:moveTo>
                                <a:lnTo>
                                  <a:pt x="1556385" y="720089"/>
                                </a:lnTo>
                              </a:path>
                              <a:path w="6216650" h="726440">
                                <a:moveTo>
                                  <a:pt x="3108325" y="6350"/>
                                </a:moveTo>
                                <a:lnTo>
                                  <a:pt x="3108325" y="720089"/>
                                </a:lnTo>
                              </a:path>
                              <a:path w="6216650" h="726440">
                                <a:moveTo>
                                  <a:pt x="4661535" y="6350"/>
                                </a:moveTo>
                                <a:lnTo>
                                  <a:pt x="4661535" y="720089"/>
                                </a:lnTo>
                              </a:path>
                              <a:path w="6216650" h="726440">
                                <a:moveTo>
                                  <a:pt x="6213475" y="0"/>
                                </a:moveTo>
                                <a:lnTo>
                                  <a:pt x="6213475" y="7264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100" y="40640"/>
                            <a:ext cx="611124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240" h="604520">
                                <a:moveTo>
                                  <a:pt x="0" y="302260"/>
                                </a:moveTo>
                                <a:lnTo>
                                  <a:pt x="1453515" y="302260"/>
                                </a:lnTo>
                                <a:lnTo>
                                  <a:pt x="1453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60"/>
                                </a:lnTo>
                                <a:close/>
                              </a:path>
                              <a:path w="6111240" h="604520">
                                <a:moveTo>
                                  <a:pt x="0" y="604520"/>
                                </a:moveTo>
                                <a:lnTo>
                                  <a:pt x="1453515" y="604520"/>
                                </a:lnTo>
                                <a:lnTo>
                                  <a:pt x="1453515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604520"/>
                                </a:lnTo>
                                <a:close/>
                              </a:path>
                              <a:path w="6111240" h="604520">
                                <a:moveTo>
                                  <a:pt x="1552574" y="302260"/>
                                </a:moveTo>
                                <a:lnTo>
                                  <a:pt x="3006090" y="302260"/>
                                </a:lnTo>
                                <a:lnTo>
                                  <a:pt x="3006090" y="0"/>
                                </a:lnTo>
                                <a:lnTo>
                                  <a:pt x="1552574" y="0"/>
                                </a:lnTo>
                                <a:lnTo>
                                  <a:pt x="1552574" y="302260"/>
                                </a:lnTo>
                                <a:close/>
                              </a:path>
                              <a:path w="6111240" h="604520">
                                <a:moveTo>
                                  <a:pt x="3105150" y="302260"/>
                                </a:moveTo>
                                <a:lnTo>
                                  <a:pt x="4558665" y="302260"/>
                                </a:lnTo>
                                <a:lnTo>
                                  <a:pt x="4558665" y="0"/>
                                </a:lnTo>
                                <a:lnTo>
                                  <a:pt x="3105150" y="0"/>
                                </a:lnTo>
                                <a:lnTo>
                                  <a:pt x="3105150" y="302260"/>
                                </a:lnTo>
                                <a:close/>
                              </a:path>
                              <a:path w="6111240" h="604520">
                                <a:moveTo>
                                  <a:pt x="4657725" y="579120"/>
                                </a:moveTo>
                                <a:lnTo>
                                  <a:pt x="6111240" y="579120"/>
                                </a:lnTo>
                                <a:lnTo>
                                  <a:pt x="6111240" y="0"/>
                                </a:lnTo>
                                <a:lnTo>
                                  <a:pt x="4657725" y="0"/>
                                </a:lnTo>
                                <a:lnTo>
                                  <a:pt x="4657725" y="57912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B5D3A" id="Group 71" o:spid="_x0000_s1026" style="width:489.5pt;height:57.2pt;mso-position-horizontal-relative:char;mso-position-vertical-relative:line" coordsize="62166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">
                <v:shape id="Graphic 72" o:spid="_x0000_s1027" style="position:absolute;width:62166;height:7264;visibility:visible;mso-wrap-style:square;v-text-anchor:top" coordsize="6216650,7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" path="m,3175r6216650,em,723264r6216650,em3175,r,726439em1556385,6350r,713739em3108325,6350r,713739em4661535,6350r,713739em6213475,r,726439e" filled="f" strokeweight=".5pt">
                  <v:path arrowok="t"/>
                </v:shape>
                <v:shape id="Graphic 73" o:spid="_x0000_s1028" style="position:absolute;left:381;top:406;width:61112;height:6045;visibility:visible;mso-wrap-style:square;v-text-anchor:top" coordsize="6111240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" path="m,302260r1453515,l1453515,,,,,302260xem,604520r1453515,l1453515,302260,,302260,,604520xem1552574,302260r1453516,l3006090,,1552574,r,302260xem3105150,302260r1453515,l4558665,,3105150,r,302260xem4657725,579120r1453515,l6111240,,4657725,r,579120xe" filled="f" strokeweight=".1pt">
                  <v:path arrowok="t"/>
                </v:shape>
                <w10:anchorlock/>
              </v:group>
            </w:pict>
          </mc:Fallback>
        </mc:AlternateContent>
      </w:r>
    </w:p>
    <w:p w14:paraId="2EAD2801" w14:textId="77777777" w:rsidR="00845FB1" w:rsidRDefault="00010687">
      <w:pPr>
        <w:pStyle w:val="Corpotesto"/>
        <w:spacing w:before="79"/>
        <w:ind w:left="535"/>
      </w:pP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all’art.34</w:t>
      </w:r>
      <w:r>
        <w:rPr>
          <w:spacing w:val="-3"/>
        </w:rPr>
        <w:t xml:space="preserve"> </w:t>
      </w:r>
      <w:r>
        <w:t>dell’Allegato</w:t>
      </w:r>
      <w:r>
        <w:rPr>
          <w:spacing w:val="-4"/>
        </w:rPr>
        <w:t xml:space="preserve"> </w:t>
      </w:r>
      <w:r>
        <w:t>II.12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(D.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36/2023)</w:t>
      </w:r>
    </w:p>
    <w:p w14:paraId="43E474F2" w14:textId="77777777" w:rsidR="00845FB1" w:rsidRDefault="00845FB1">
      <w:pPr>
        <w:pStyle w:val="Corpotesto"/>
        <w:spacing w:before="22"/>
      </w:pPr>
    </w:p>
    <w:p w14:paraId="2E6745CD" w14:textId="77777777" w:rsidR="00845FB1" w:rsidRDefault="00010687">
      <w:pPr>
        <w:pStyle w:val="Titolo1"/>
        <w:tabs>
          <w:tab w:val="left" w:pos="1009"/>
        </w:tabs>
      </w:pPr>
      <w:r>
        <w:rPr>
          <w:b w:val="0"/>
          <w:noProof/>
        </w:rPr>
        <w:drawing>
          <wp:inline distT="0" distB="0" distL="0" distR="0" wp14:anchorId="14C98AE9" wp14:editId="12E2B842">
            <wp:extent cx="126365" cy="12636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ab/>
      </w:r>
      <w:r>
        <w:rPr>
          <w:position w:val="1"/>
        </w:rPr>
        <w:t>(nel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società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professionisti)</w:t>
      </w:r>
    </w:p>
    <w:p w14:paraId="4AED93CD" w14:textId="77777777" w:rsidR="00845FB1" w:rsidRDefault="00010687">
      <w:pPr>
        <w:pStyle w:val="Corpotesto"/>
        <w:spacing w:before="242" w:line="496" w:lineRule="auto"/>
        <w:ind w:left="535" w:right="6899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1EC36484" wp14:editId="48F3D9B2">
                <wp:simplePos x="0" y="0"/>
                <wp:positionH relativeFrom="page">
                  <wp:posOffset>1982470</wp:posOffset>
                </wp:positionH>
                <wp:positionV relativeFrom="paragraph">
                  <wp:posOffset>461194</wp:posOffset>
                </wp:positionV>
                <wp:extent cx="4925695" cy="28638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56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5695" h="286385">
                              <a:moveTo>
                                <a:pt x="0" y="286384"/>
                              </a:moveTo>
                              <a:lnTo>
                                <a:pt x="4925695" y="286384"/>
                              </a:lnTo>
                              <a:lnTo>
                                <a:pt x="49256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BAFE" id="Graphic 75" o:spid="_x0000_s1026" style="position:absolute;margin-left:156.1pt;margin-top:36.3pt;width:387.85pt;height:22.5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56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" path="m,286384r4925695,l492569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0672" behindDoc="1" locked="0" layoutInCell="1" allowOverlap="1" wp14:anchorId="4DF34EEA" wp14:editId="0A274B44">
                <wp:simplePos x="0" y="0"/>
                <wp:positionH relativeFrom="page">
                  <wp:posOffset>1338580</wp:posOffset>
                </wp:positionH>
                <wp:positionV relativeFrom="paragraph">
                  <wp:posOffset>823779</wp:posOffset>
                </wp:positionV>
                <wp:extent cx="3576954" cy="28638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95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954" h="286385">
                              <a:moveTo>
                                <a:pt x="0" y="286384"/>
                              </a:moveTo>
                              <a:lnTo>
                                <a:pt x="3576954" y="286384"/>
                              </a:lnTo>
                              <a:lnTo>
                                <a:pt x="35769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13D10" id="Graphic 76" o:spid="_x0000_s1026" style="position:absolute;margin-left:105.4pt;margin-top:64.85pt;width:281.65pt;height:22.55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95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" path="m,286384r3576954,l357695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07F2488" wp14:editId="48A92B0E">
                <wp:simplePos x="0" y="0"/>
                <wp:positionH relativeFrom="page">
                  <wp:posOffset>6536055</wp:posOffset>
                </wp:positionH>
                <wp:positionV relativeFrom="paragraph">
                  <wp:posOffset>823779</wp:posOffset>
                </wp:positionV>
                <wp:extent cx="394335" cy="28638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286385">
                              <a:moveTo>
                                <a:pt x="0" y="286384"/>
                              </a:moveTo>
                              <a:lnTo>
                                <a:pt x="394334" y="286384"/>
                              </a:lnTo>
                              <a:lnTo>
                                <a:pt x="39433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6DBA" id="Graphic 77" o:spid="_x0000_s1026" style="position:absolute;margin-left:514.65pt;margin-top:64.85pt;width:31.05pt;height:22.5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" path="m,286384r394334,l39433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1CE59407" wp14:editId="2E6C7F26">
                <wp:simplePos x="0" y="0"/>
                <wp:positionH relativeFrom="page">
                  <wp:posOffset>2601595</wp:posOffset>
                </wp:positionH>
                <wp:positionV relativeFrom="paragraph">
                  <wp:posOffset>98609</wp:posOffset>
                </wp:positionV>
                <wp:extent cx="4328795" cy="28638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87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8795" h="286385">
                              <a:moveTo>
                                <a:pt x="0" y="286384"/>
                              </a:moveTo>
                              <a:lnTo>
                                <a:pt x="4328795" y="286384"/>
                              </a:lnTo>
                              <a:lnTo>
                                <a:pt x="43287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F05D1" id="Graphic 78" o:spid="_x0000_s1026" style="position:absolute;margin-left:204.85pt;margin-top:7.75pt;width:340.85pt;height:22.5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87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" path="m,286384r4328795,l4328795,,,,,286384xe" filled="f" strokeweight=".1pt">
                <v:path arrowok="t"/>
                <w10:wrap anchorx="page"/>
              </v:shape>
            </w:pict>
          </mc:Fallback>
        </mc:AlternateContent>
      </w:r>
      <w:r>
        <w:t>legale</w:t>
      </w:r>
      <w:r>
        <w:rPr>
          <w:spacing w:val="-17"/>
        </w:rPr>
        <w:t xml:space="preserve"> </w:t>
      </w:r>
      <w:r>
        <w:t>rappresentante</w:t>
      </w:r>
      <w:r>
        <w:rPr>
          <w:spacing w:val="-17"/>
        </w:rPr>
        <w:t xml:space="preserve"> </w:t>
      </w:r>
      <w:proofErr w:type="gramStart"/>
      <w:r>
        <w:t>della con</w:t>
      </w:r>
      <w:proofErr w:type="gramEnd"/>
      <w:r>
        <w:t xml:space="preserve"> sede indirizzo</w:t>
      </w:r>
    </w:p>
    <w:p w14:paraId="174C0082" w14:textId="77777777" w:rsidR="00845FB1" w:rsidRDefault="00010687">
      <w:pPr>
        <w:pStyle w:val="Corpotesto"/>
        <w:tabs>
          <w:tab w:val="left" w:pos="7209"/>
        </w:tabs>
        <w:spacing w:line="365" w:lineRule="exact"/>
        <w:ind w:left="535"/>
      </w:pPr>
      <w:r>
        <w:rPr>
          <w:spacing w:val="-2"/>
        </w:rPr>
        <w:t>Comune</w:t>
      </w:r>
      <w:r>
        <w:tab/>
        <w:t>CAP</w:t>
      </w:r>
      <w:r>
        <w:rPr>
          <w:spacing w:val="-5"/>
        </w:rPr>
        <w:t xml:space="preserve"> </w:t>
      </w:r>
      <w:r>
        <w:rPr>
          <w:noProof/>
          <w:spacing w:val="-4"/>
          <w:position w:val="-13"/>
        </w:rPr>
        <w:drawing>
          <wp:inline distT="0" distB="0" distL="0" distR="0" wp14:anchorId="1356ADE6" wp14:editId="7F5A02E7">
            <wp:extent cx="825500" cy="28765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</w:t>
      </w:r>
      <w:proofErr w:type="spellStart"/>
      <w:r>
        <w:rPr>
          <w:spacing w:val="-4"/>
        </w:rPr>
        <w:t>Prov</w:t>
      </w:r>
      <w:proofErr w:type="spellEnd"/>
    </w:p>
    <w:p w14:paraId="59BC3751" w14:textId="77777777" w:rsidR="00845FB1" w:rsidRDefault="00010687">
      <w:pPr>
        <w:pStyle w:val="Titolo2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3B2E5A85" wp14:editId="7C536ADE">
                <wp:simplePos x="0" y="0"/>
                <wp:positionH relativeFrom="page">
                  <wp:posOffset>1075689</wp:posOffset>
                </wp:positionH>
                <wp:positionV relativeFrom="paragraph">
                  <wp:posOffset>75674</wp:posOffset>
                </wp:positionV>
                <wp:extent cx="5854700" cy="28638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4"/>
                              </a:moveTo>
                              <a:lnTo>
                                <a:pt x="5854700" y="286384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7FEE" id="Graphic 80" o:spid="_x0000_s1026" style="position:absolute;margin-left:84.7pt;margin-top:5.95pt;width:461pt;height:22.5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5NwIAAPMEAAAOAAAAZHJzL2Uyb0RvYy54bWysVMFu2zAMvQ/YPwi6L06ypg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q4WC5u7qYktiTffHn7cbkIMmciT6flAf1nBTGS&#10;OD6h76tQJkvUyZInk0xHtQxV1LGKnjOqouOMqrjrq2iFD+cCvWCy7opKPTIJ7haOagsR6C9pRKo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" path="m,286384r5854700,l585470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24A31231" w14:textId="77777777" w:rsidR="00845FB1" w:rsidRDefault="00845FB1">
      <w:pPr>
        <w:pStyle w:val="Corpotesto"/>
        <w:spacing w:before="18"/>
      </w:pPr>
    </w:p>
    <w:p w14:paraId="1EFDADA1" w14:textId="77777777" w:rsidR="00845FB1" w:rsidRDefault="00010687">
      <w:pPr>
        <w:pStyle w:val="Corpotesto"/>
        <w:tabs>
          <w:tab w:val="left" w:pos="5947"/>
        </w:tabs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39136" behindDoc="1" locked="0" layoutInCell="1" allowOverlap="1" wp14:anchorId="2737BC96" wp14:editId="204A9CBD">
                <wp:simplePos x="0" y="0"/>
                <wp:positionH relativeFrom="page">
                  <wp:posOffset>1711325</wp:posOffset>
                </wp:positionH>
                <wp:positionV relativeFrom="paragraph">
                  <wp:posOffset>-55105</wp:posOffset>
                </wp:positionV>
                <wp:extent cx="2403475" cy="28638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34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3475" h="286385">
                              <a:moveTo>
                                <a:pt x="0" y="286384"/>
                              </a:moveTo>
                              <a:lnTo>
                                <a:pt x="2403475" y="286384"/>
                              </a:lnTo>
                              <a:lnTo>
                                <a:pt x="240347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73FBE" id="Graphic 81" o:spid="_x0000_s1026" style="position:absolute;margin-left:134.75pt;margin-top:-4.35pt;width:189.25pt;height:22.55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34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" path="m,286384r2403475,l240347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96BB4C2" wp14:editId="640255DC">
                <wp:simplePos x="0" y="0"/>
                <wp:positionH relativeFrom="page">
                  <wp:posOffset>4589145</wp:posOffset>
                </wp:positionH>
                <wp:positionV relativeFrom="paragraph">
                  <wp:posOffset>-55105</wp:posOffset>
                </wp:positionV>
                <wp:extent cx="2341245" cy="28638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86385">
                              <a:moveTo>
                                <a:pt x="0" y="286384"/>
                              </a:moveTo>
                              <a:lnTo>
                                <a:pt x="2341245" y="286384"/>
                              </a:lnTo>
                              <a:lnTo>
                                <a:pt x="234124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733D" id="Graphic 82" o:spid="_x0000_s1026" style="position:absolute;margin-left:361.35pt;margin-top:-4.35pt;width:184.35pt;height:22.5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" path="m,286384r2341245,l2341245,,,,,286384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2"/>
        </w:rPr>
        <w:t>P.IVA</w:t>
      </w:r>
    </w:p>
    <w:p w14:paraId="04FACC70" w14:textId="77777777" w:rsidR="00845FB1" w:rsidRDefault="00845FB1">
      <w:pPr>
        <w:pStyle w:val="Corpotesto"/>
        <w:spacing w:before="20"/>
      </w:pPr>
    </w:p>
    <w:p w14:paraId="24819B16" w14:textId="77777777" w:rsidR="00845FB1" w:rsidRDefault="00010687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48A4BB87" wp14:editId="72BB0561">
                <wp:simplePos x="0" y="0"/>
                <wp:positionH relativeFrom="page">
                  <wp:posOffset>1075689</wp:posOffset>
                </wp:positionH>
                <wp:positionV relativeFrom="paragraph">
                  <wp:posOffset>-55710</wp:posOffset>
                </wp:positionV>
                <wp:extent cx="5854700" cy="28638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4"/>
                              </a:moveTo>
                              <a:lnTo>
                                <a:pt x="5854700" y="286384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6F8FF" id="Graphic 83" o:spid="_x0000_s1026" style="position:absolute;margin-left:84.7pt;margin-top:-4.4pt;width:461pt;height:22.5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5NwIAAPMEAAAOAAAAZHJzL2Uyb0RvYy54bWysVMFu2zAMvQ/YPwi6L06ypg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q4WC5u7qYktiTffHn7cbkIMmciT6flAf1nBTGS&#10;OD6h76tQJkvUyZInk0xHtQxV1LGKnjOqouOMqrjrq2iFD+cCvWCy7opKPTIJ7haOagsR6C9pRKo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" path="m,286384r5854700,l585470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1B276FE3" w14:textId="77777777" w:rsidR="00845FB1" w:rsidRDefault="00010687">
      <w:pPr>
        <w:pStyle w:val="Corpotesto"/>
        <w:spacing w:before="208"/>
        <w:ind w:left="894" w:right="402" w:hanging="358"/>
      </w:pPr>
      <w:r>
        <w:t xml:space="preserve">dichiara ai sensi dell’articolo 35 dell’Allegato II.12 al Codice (D. Lgs. 36/2023) i requisiti </w:t>
      </w:r>
      <w:proofErr w:type="gramStart"/>
      <w:r>
        <w:t>de la</w:t>
      </w:r>
      <w:proofErr w:type="gramEnd"/>
      <w:r>
        <w:t xml:space="preserve"> società di professionisti ed in particolare l’organigramma aggiornato</w:t>
      </w:r>
    </w:p>
    <w:p w14:paraId="52FC2996" w14:textId="77777777" w:rsidR="00845FB1" w:rsidRDefault="00845FB1">
      <w:pPr>
        <w:pStyle w:val="Corpotesto"/>
        <w:spacing w:before="16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2289"/>
        <w:gridCol w:w="86"/>
        <w:gridCol w:w="70"/>
        <w:gridCol w:w="1996"/>
        <w:gridCol w:w="467"/>
        <w:gridCol w:w="71"/>
        <w:gridCol w:w="2876"/>
        <w:gridCol w:w="2388"/>
      </w:tblGrid>
      <w:tr w:rsidR="00845FB1" w14:paraId="0878F7FA" w14:textId="77777777">
        <w:trPr>
          <w:trHeight w:val="692"/>
        </w:trPr>
        <w:tc>
          <w:tcPr>
            <w:tcW w:w="2444" w:type="dxa"/>
            <w:gridSpan w:val="3"/>
          </w:tcPr>
          <w:p w14:paraId="2ED43C54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1F1B3E61" w14:textId="77777777" w:rsidR="00845FB1" w:rsidRDefault="00010687">
            <w:pPr>
              <w:pStyle w:val="TableParagraph"/>
              <w:ind w:left="50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nome</w:t>
            </w:r>
          </w:p>
        </w:tc>
        <w:tc>
          <w:tcPr>
            <w:tcW w:w="70" w:type="dxa"/>
            <w:tcBorders>
              <w:right w:val="nil"/>
            </w:tcBorders>
          </w:tcPr>
          <w:p w14:paraId="7334DD3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</w:tcPr>
          <w:p w14:paraId="4E184A5F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14E9F6DB" w14:textId="77777777" w:rsidR="00845FB1" w:rsidRDefault="0001068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nascita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6EAFE8F3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6D88B7B9" w14:textId="77777777" w:rsidR="00845FB1" w:rsidRDefault="00010687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C.F.</w:t>
            </w:r>
          </w:p>
        </w:tc>
        <w:tc>
          <w:tcPr>
            <w:tcW w:w="71" w:type="dxa"/>
            <w:tcBorders>
              <w:left w:val="nil"/>
            </w:tcBorders>
          </w:tcPr>
          <w:p w14:paraId="30FD216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</w:tcPr>
          <w:p w14:paraId="79F652BD" w14:textId="77777777" w:rsidR="00845FB1" w:rsidRDefault="00010687">
            <w:pPr>
              <w:pStyle w:val="TableParagraph"/>
              <w:spacing w:before="139"/>
              <w:ind w:left="899" w:hanging="786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riferimenti iscrizione albi</w:t>
            </w:r>
          </w:p>
        </w:tc>
        <w:tc>
          <w:tcPr>
            <w:tcW w:w="2388" w:type="dxa"/>
          </w:tcPr>
          <w:p w14:paraId="79D107F4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632B2009" w14:textId="77777777" w:rsidR="00845FB1" w:rsidRDefault="0001068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Funzione</w:t>
            </w:r>
          </w:p>
        </w:tc>
      </w:tr>
      <w:tr w:rsidR="00845FB1" w14:paraId="3493B220" w14:textId="77777777">
        <w:trPr>
          <w:trHeight w:val="114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23CDEB38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2DC57C11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0C355EE9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7686D61A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CA4431" wp14:editId="69A6B948">
                      <wp:extent cx="1721485" cy="583565"/>
                      <wp:effectExtent l="0" t="0" r="0" b="6984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08B2E" id="Group 84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">
                      <v:shape id="Graphic 85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2DD08BE6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443F5DED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125389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A15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22AFA3A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4726331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784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6B4E33B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2228BC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258659E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3232" behindDoc="1" locked="0" layoutInCell="1" allowOverlap="1" wp14:anchorId="3C1EE2D0" wp14:editId="07F00F5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591CB" id="Group 86" o:spid="_x0000_s1026" style="position:absolute;margin-left:3.95pt;margin-top:.15pt;width:9.95pt;height:45.8pt;z-index:-16373248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">
                      <v:shape id="Graphic 87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" path="m,114935r114935,l114935,,,,,114935xem,266700r114935,l114935,151764,,151764,,266700xem,418464r114935,l114935,303529,,303529,,418464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14053DFD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4E032CE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8C8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1D1E669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2518E9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D60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C3A939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E3D325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CC0302F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31FD1133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2827CE4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20680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844D61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3D758D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77704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6C1AC3D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9D7A82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159ED9A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70B9531A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5489ACB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B3C47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B85F1B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6C96A81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ABB2D1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29BD576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FCF871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377DD0A0" w14:textId="77777777" w:rsidR="00845FB1" w:rsidRDefault="00010687">
            <w:pPr>
              <w:pStyle w:val="TableParagraph"/>
              <w:spacing w:before="2"/>
              <w:ind w:left="328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annuo</w:t>
            </w:r>
          </w:p>
        </w:tc>
      </w:tr>
      <w:tr w:rsidR="00845FB1" w14:paraId="6BE04FED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10B60981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3297537C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726A89AB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7C306C37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8A5FC5" wp14:editId="1A88BB25">
                      <wp:extent cx="1721485" cy="583565"/>
                      <wp:effectExtent l="0" t="0" r="0" b="6984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15183" id="Group 88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">
                      <v:shape id="Graphic 89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68B46700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5AFAAFAD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17672AA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8CA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60AFA98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4E0859C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A25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16290AA0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F894AE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10A80C5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3744" behindDoc="1" locked="0" layoutInCell="1" allowOverlap="1" wp14:anchorId="0A804539" wp14:editId="75EC59D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29"/>
                                      </a:moveTo>
                                      <a:lnTo>
                                        <a:pt x="114935" y="570229"/>
                                      </a:lnTo>
                                      <a:lnTo>
                                        <a:pt x="114935" y="455294"/>
                                      </a:lnTo>
                                      <a:lnTo>
                                        <a:pt x="0" y="455294"/>
                                      </a:lnTo>
                                      <a:lnTo>
                                        <a:pt x="0" y="570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0302C" id="Group 90" o:spid="_x0000_s1026" style="position:absolute;margin-left:3.95pt;margin-top:.15pt;width:9.95pt;height:45.8pt;z-index:-16372736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IbMQawEAwAAUAkAAA4AAAAAAAAAAAAAAAAALgIAAGRycy9lMm9Eb2MueG1sUEsB&#10;Ai0AFAAGAAgAAAAhAMaWj7vcAAAABAEAAA8AAAAAAAAAAAAAAAAAXgUAAGRycy9kb3ducmV2Lnht&#10;bFBLBQYAAAAABAAEAPMAAABnBgAAAAA=&#10;">
                      <v:shape id="Graphic 91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" path="m,114935r114935,l114935,,,,,114935xem,266700r114935,l114935,151764,,151764,,266700xem,418464r114935,l114935,303529,,303529,,418464xem,570229r114935,l114935,455294,,455294,,570229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24CF5F9F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E325CD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412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971477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9CFA48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ACE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123D370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17450E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651379C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19D6069F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42942BA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5B9E27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5ACF1B0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564BD13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66C12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4C8CCBC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0715D1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280D1B1E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21ADA993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42C8C87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C0759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116C30A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E93F1E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CB4065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7163B56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93432E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029177CD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346551AA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1E4F256D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5D5B99D7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1E29C5BE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4393CE6F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3EBD63" wp14:editId="0CF42841">
                      <wp:extent cx="1721485" cy="583565"/>
                      <wp:effectExtent l="0" t="0" r="0" b="6984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F5AE6" id="Group 92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">
                      <v:shape id="Graphic 93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18634BF2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46688821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DFABCE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A59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2393755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6B0A2CA7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E18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795BD06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2561F5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CFDF9E4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4256" behindDoc="1" locked="0" layoutInCell="1" allowOverlap="1" wp14:anchorId="0DB8FC50" wp14:editId="0CB4537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98F5C" id="Group 94" o:spid="_x0000_s1026" style="position:absolute;margin-left:3.95pt;margin-top:.15pt;width:9.95pt;height:45.8pt;z-index:-16372224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">
                      <v:shape id="Graphic 95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02DBC78F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33B2DD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A280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1DBEAB1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6B5CE8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0ABA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35859EE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622EB6B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525B69F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57B90B71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44836B9A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C3C4B3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715DB1A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27587C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E7759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7975C4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4BBE6A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78BC2B2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76BC37F7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70F8D3A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DC933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D07C3C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5DEF52C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46BAD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1798B5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EE350E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31A3DF59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2615802B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2DBBE861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1CCEAF93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4032682E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68D37504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F2E43A" wp14:editId="0D2A89C6">
                      <wp:extent cx="1721485" cy="583565"/>
                      <wp:effectExtent l="0" t="0" r="0" b="6984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7BB27" id="Group 96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">
                      <v:shape id="Graphic 97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133CFF29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686A8261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1E2B4E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067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535BE96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081717E0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A9F7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69B44E6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530D85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DE8D619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4768" behindDoc="1" locked="0" layoutInCell="1" allowOverlap="1" wp14:anchorId="33F4186B" wp14:editId="3659902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4"/>
                                      </a:moveTo>
                                      <a:lnTo>
                                        <a:pt x="114935" y="114934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699"/>
                                      </a:moveTo>
                                      <a:lnTo>
                                        <a:pt x="114935" y="266699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699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29"/>
                                      </a:moveTo>
                                      <a:lnTo>
                                        <a:pt x="114935" y="570229"/>
                                      </a:lnTo>
                                      <a:lnTo>
                                        <a:pt x="114935" y="455294"/>
                                      </a:lnTo>
                                      <a:lnTo>
                                        <a:pt x="0" y="455294"/>
                                      </a:lnTo>
                                      <a:lnTo>
                                        <a:pt x="0" y="570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B1800" id="Group 98" o:spid="_x0000_s1026" style="position:absolute;margin-left:3.95pt;margin-top:.15pt;width:9.95pt;height:45.8pt;z-index:-16371712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">
                      <v:shape id="Graphic 99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" path="m,114934r114935,l114935,,,,,114934xem,266699r114935,l114935,151764,,151764,,266699xem,418464r114935,l114935,303529,,303529,,418464xem,570229r114935,l114935,455294,,455294,,570229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1D230F73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918A27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D0A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0FD96DB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23527B9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2A9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20DAE1C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814AA5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BD6DE83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2CEA1CA9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651469A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26BC7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7819A21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0A6BF2F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53F65E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321F66C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79B729C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02CA7B55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3B669A97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2C5A3C6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CB8D4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7F7216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6EC8382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1E95D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3A6848E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DC29FC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3E78CD3E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6C05309C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6A456F3D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04C975F1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3FBE5EEA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054C11FA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FBBC07" wp14:editId="68691130">
                      <wp:extent cx="1721485" cy="583565"/>
                      <wp:effectExtent l="0" t="0" r="0" b="6984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A9B23" id="Group 100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">
                      <v:shape id="Graphic 101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525A4490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1739D5EB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1E26CAE2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1FD7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6BA5B55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4F2BA9A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F85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079EA31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6BE40E8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270F764B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5280" behindDoc="1" locked="0" layoutInCell="1" allowOverlap="1" wp14:anchorId="21C54491" wp14:editId="27E4384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74837" id="Group 102" o:spid="_x0000_s1026" style="position:absolute;margin-left:3.95pt;margin-top:.15pt;width:9.95pt;height:45.8pt;z-index:-16371200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CpoX2AEAwAAUgkAAA4AAAAAAAAAAAAAAAAALgIAAGRycy9lMm9Eb2MueG1sUEsB&#10;Ai0AFAAGAAgAAAAhAMaWj7vcAAAABAEAAA8AAAAAAAAAAAAAAAAAXgUAAGRycy9kb3ducmV2Lnht&#10;bFBLBQYAAAAABAAEAPMAAABnBgAAAAA=&#10;">
                      <v:shape id="Graphic 103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567C3489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0D0547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26A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EE7E0A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60A3462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7494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6253972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BDA124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7FBEB3C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56812D1C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75F8608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9B34EA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149DF2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6A03D04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B566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E0F1A0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466E34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A2AC980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7A720F86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34AC5D8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8C82B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507EB62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281F386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0C2DA3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E3B8A2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2D2F461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09A0D758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74A85354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04CA8F9B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69F3CD9A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492371CC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6FD18BAE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4EFDAF" wp14:editId="66672E3D">
                      <wp:extent cx="1721485" cy="583565"/>
                      <wp:effectExtent l="0" t="0" r="0" b="6984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4D3AC" id="Group 104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">
                      <v:shape id="Graphic 105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54E8739E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49B62ACA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7891C30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247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5328786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529FA23E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FF6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539645A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6FAB75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B593E42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5792" behindDoc="1" locked="0" layoutInCell="1" allowOverlap="1" wp14:anchorId="1F65CA2E" wp14:editId="1F0A0F6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90694" id="Group 106" o:spid="_x0000_s1026" style="position:absolute;margin-left:3.95pt;margin-top:.15pt;width:9.95pt;height:45.8pt;z-index:-16370688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IJFokIEAwAAUgkAAA4AAAAAAAAAAAAAAAAALgIAAGRycy9lMm9Eb2MueG1sUEsB&#10;Ai0AFAAGAAgAAAAhAMaWj7vcAAAABAEAAA8AAAAAAAAAAAAAAAAAXgUAAGRycy9kb3ducmV2Lnht&#10;bFBLBQYAAAAABAAEAPMAAABnBgAAAAA=&#10;">
                      <v:shape id="Graphic 107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69B8D34B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6C9465C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F17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0F6A330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834A5F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58A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2B88145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E81577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63059F30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1AAFD379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728EE2C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9FA44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7D6EB89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1BABA57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F7736A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A13714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26EDFE2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33CB31B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3E45B266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6650996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1AEDF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D2746B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6D0A03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CA0221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6649D0B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8D89A9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68AFE088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</w:tbl>
    <w:p w14:paraId="12D9C99A" w14:textId="77777777" w:rsidR="00845FB1" w:rsidRDefault="00845FB1">
      <w:pPr>
        <w:rPr>
          <w:sz w:val="19"/>
        </w:rPr>
        <w:sectPr w:rsidR="00845FB1">
          <w:pgSz w:w="11910" w:h="16840"/>
          <w:pgMar w:top="980" w:right="740" w:bottom="780" w:left="600" w:header="0" w:footer="599" w:gutter="0"/>
          <w:cols w:space="720"/>
        </w:sectPr>
      </w:pPr>
    </w:p>
    <w:p w14:paraId="4817C48E" w14:textId="77777777" w:rsidR="00845FB1" w:rsidRDefault="00010687">
      <w:pPr>
        <w:pStyle w:val="Corpotesto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FD5082" wp14:editId="14067B9F">
                <wp:extent cx="6554470" cy="718820"/>
                <wp:effectExtent l="9525" t="0" r="0" b="5079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4470" cy="718820"/>
                          <a:chOff x="0" y="0"/>
                          <a:chExt cx="6554470" cy="7188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655447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4470" h="718820">
                                <a:moveTo>
                                  <a:pt x="0" y="3175"/>
                                </a:moveTo>
                                <a:lnTo>
                                  <a:pt x="6554469" y="3175"/>
                                </a:lnTo>
                              </a:path>
                              <a:path w="6554470" h="718820">
                                <a:moveTo>
                                  <a:pt x="0" y="715644"/>
                                </a:moveTo>
                                <a:lnTo>
                                  <a:pt x="6554469" y="715644"/>
                                </a:lnTo>
                              </a:path>
                              <a:path w="6554470" h="718820">
                                <a:moveTo>
                                  <a:pt x="3175" y="0"/>
                                </a:moveTo>
                                <a:lnTo>
                                  <a:pt x="3175" y="718819"/>
                                </a:lnTo>
                              </a:path>
                              <a:path w="6554470" h="718820">
                                <a:moveTo>
                                  <a:pt x="1555115" y="6350"/>
                                </a:moveTo>
                                <a:lnTo>
                                  <a:pt x="1555115" y="712469"/>
                                </a:lnTo>
                              </a:path>
                              <a:path w="6554470" h="718820">
                                <a:moveTo>
                                  <a:pt x="3208655" y="6350"/>
                                </a:moveTo>
                                <a:lnTo>
                                  <a:pt x="3208655" y="712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090795" y="92710"/>
                            <a:ext cx="11493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570230">
                                <a:moveTo>
                                  <a:pt x="0" y="114934"/>
                                </a:moveTo>
                                <a:lnTo>
                                  <a:pt x="114935" y="114934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266700"/>
                                </a:moveTo>
                                <a:lnTo>
                                  <a:pt x="114935" y="266700"/>
                                </a:lnTo>
                                <a:lnTo>
                                  <a:pt x="114935" y="151765"/>
                                </a:lnTo>
                                <a:lnTo>
                                  <a:pt x="0" y="15176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418465"/>
                                </a:moveTo>
                                <a:lnTo>
                                  <a:pt x="114935" y="418465"/>
                                </a:lnTo>
                                <a:lnTo>
                                  <a:pt x="114935" y="303530"/>
                                </a:lnTo>
                                <a:lnTo>
                                  <a:pt x="0" y="303530"/>
                                </a:lnTo>
                                <a:lnTo>
                                  <a:pt x="0" y="418465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570229"/>
                                </a:moveTo>
                                <a:lnTo>
                                  <a:pt x="114935" y="570229"/>
                                </a:lnTo>
                                <a:lnTo>
                                  <a:pt x="114935" y="455295"/>
                                </a:lnTo>
                                <a:lnTo>
                                  <a:pt x="0" y="455295"/>
                                </a:lnTo>
                                <a:lnTo>
                                  <a:pt x="0" y="570229"/>
                                </a:lnTo>
                                <a:close/>
                              </a:path>
                            </a:pathLst>
                          </a:cu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6990" y="81914"/>
                            <a:ext cx="4934585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4585" h="604520">
                                <a:moveTo>
                                  <a:pt x="0" y="302260"/>
                                </a:moveTo>
                                <a:lnTo>
                                  <a:pt x="1453514" y="302260"/>
                                </a:lnTo>
                                <a:lnTo>
                                  <a:pt x="1453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60"/>
                                </a:lnTo>
                                <a:close/>
                              </a:path>
                              <a:path w="4934585" h="604520">
                                <a:moveTo>
                                  <a:pt x="0" y="604520"/>
                                </a:moveTo>
                                <a:lnTo>
                                  <a:pt x="1453514" y="604520"/>
                                </a:lnTo>
                                <a:lnTo>
                                  <a:pt x="1453514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604520"/>
                                </a:lnTo>
                                <a:close/>
                              </a:path>
                              <a:path w="4934585" h="604520">
                                <a:moveTo>
                                  <a:pt x="1552575" y="302260"/>
                                </a:moveTo>
                                <a:lnTo>
                                  <a:pt x="3116580" y="302260"/>
                                </a:lnTo>
                                <a:lnTo>
                                  <a:pt x="3116580" y="0"/>
                                </a:lnTo>
                                <a:lnTo>
                                  <a:pt x="1552575" y="0"/>
                                </a:lnTo>
                                <a:lnTo>
                                  <a:pt x="1552575" y="302260"/>
                                </a:lnTo>
                                <a:close/>
                              </a:path>
                              <a:path w="4934585" h="604520">
                                <a:moveTo>
                                  <a:pt x="1552575" y="604520"/>
                                </a:moveTo>
                                <a:lnTo>
                                  <a:pt x="3116580" y="604520"/>
                                </a:lnTo>
                                <a:lnTo>
                                  <a:pt x="3116580" y="302260"/>
                                </a:lnTo>
                                <a:lnTo>
                                  <a:pt x="1552575" y="302260"/>
                                </a:lnTo>
                                <a:lnTo>
                                  <a:pt x="1552575" y="604520"/>
                                </a:lnTo>
                                <a:close/>
                              </a:path>
                              <a:path w="4934585" h="604520">
                                <a:moveTo>
                                  <a:pt x="3214370" y="582295"/>
                                </a:moveTo>
                                <a:lnTo>
                                  <a:pt x="4934585" y="582295"/>
                                </a:lnTo>
                                <a:lnTo>
                                  <a:pt x="4934585" y="0"/>
                                </a:lnTo>
                                <a:lnTo>
                                  <a:pt x="3214370" y="0"/>
                                </a:lnTo>
                                <a:lnTo>
                                  <a:pt x="3214370" y="58229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5034915" y="3175"/>
                            <a:ext cx="1516380" cy="7124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8A99E9" w14:textId="77777777" w:rsidR="00845FB1" w:rsidRDefault="00010687">
                              <w:pPr>
                                <w:spacing w:before="117" w:line="261" w:lineRule="auto"/>
                                <w:ind w:left="325" w:right="5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socio amministratore dipendente </w:t>
                              </w:r>
                              <w:r>
                                <w:rPr>
                                  <w:sz w:val="19"/>
                                </w:rPr>
                                <w:t>consulente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annuo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D5082" id="Group 108" o:spid="_x0000_s1028" style="width:516.1pt;height:56.6pt;mso-position-horizontal-relative:char;mso-position-vertical-relative:line" coordsize="65544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">
                <v:shape id="Graphic 109" o:spid="_x0000_s1029" style="position:absolute;width:65544;height:7188;visibility:visible;mso-wrap-style:square;v-text-anchor:top" coordsize="655447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" path="m,3175r6554469,em,715644r6554469,em3175,r,718819em1555115,6350r,706119em3208655,6350r,706119e" filled="f" strokeweight=".5pt">
                  <v:path arrowok="t"/>
                </v:shape>
                <v:shape id="Graphic 110" o:spid="_x0000_s1030" style="position:absolute;left:50907;top:927;width:1150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" path="m,114934r114935,l114935,,,,,114934xem,266700r114935,l114935,151765,,151765,,266700xem,418465r114935,l114935,303530,,303530,,418465xem,570229r114935,l114935,455295,,455295,,570229xe" filled="f" strokeweight=".9pt">
                  <v:path arrowok="t"/>
                </v:shape>
                <v:shape id="Graphic 111" o:spid="_x0000_s1031" style="position:absolute;left:469;top:819;width:49346;height:6045;visibility:visible;mso-wrap-style:square;v-text-anchor:top" coordsize="4934585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" path="m,302260r1453514,l1453514,,,,,302260xem,604520r1453514,l1453514,302260,,302260,,604520xem1552575,302260r1564005,l3116580,,1552575,r,302260xem1552575,604520r1564005,l3116580,302260r-1564005,l1552575,604520xem3214370,582295r1720215,l4934585,,3214370,r,582295xe" filled="f" strokeweight=".1pt">
                  <v:path arrowok="t"/>
                </v:shape>
                <v:shape id="Textbox 112" o:spid="_x0000_s1032" type="#_x0000_t202" style="position:absolute;left:50349;top:31;width:15163;height:7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" filled="f" strokeweight=".5pt">
                  <v:textbox inset="0,0,0,0">
                    <w:txbxContent>
                      <w:p w14:paraId="0A8A99E9" w14:textId="77777777" w:rsidR="00845FB1" w:rsidRDefault="00010687">
                        <w:pPr>
                          <w:spacing w:before="117" w:line="261" w:lineRule="auto"/>
                          <w:ind w:left="325" w:right="54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socio amministratore dipendente </w:t>
                        </w:r>
                        <w:r>
                          <w:rPr>
                            <w:sz w:val="19"/>
                          </w:rPr>
                          <w:t>consulente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annuo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C4A7C" w14:textId="77777777" w:rsidR="00845FB1" w:rsidRDefault="00845FB1">
      <w:pPr>
        <w:pStyle w:val="Corpotesto"/>
        <w:spacing w:before="173"/>
      </w:pPr>
    </w:p>
    <w:p w14:paraId="68225B26" w14:textId="77777777" w:rsidR="00845FB1" w:rsidRDefault="00010687">
      <w:pPr>
        <w:pStyle w:val="Titolo1"/>
        <w:tabs>
          <w:tab w:val="left" w:pos="1009"/>
        </w:tabs>
      </w:pPr>
      <w:r>
        <w:rPr>
          <w:b w:val="0"/>
          <w:noProof/>
        </w:rPr>
        <w:drawing>
          <wp:inline distT="0" distB="0" distL="0" distR="0" wp14:anchorId="57C147EB" wp14:editId="2CF0F550">
            <wp:extent cx="126365" cy="126365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1"/>
          <w:sz w:val="20"/>
        </w:rPr>
        <w:tab/>
      </w:r>
      <w:r>
        <w:rPr>
          <w:position w:val="1"/>
        </w:rPr>
        <w:t>(nel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società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ingegneria)</w:t>
      </w:r>
    </w:p>
    <w:p w14:paraId="090FB46C" w14:textId="77777777" w:rsidR="00845FB1" w:rsidRDefault="00010687">
      <w:pPr>
        <w:pStyle w:val="Corpotesto"/>
        <w:spacing w:before="242" w:line="496" w:lineRule="auto"/>
        <w:ind w:left="535" w:right="6899"/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32FFC9F7" wp14:editId="19F3E2A6">
                <wp:simplePos x="0" y="0"/>
                <wp:positionH relativeFrom="page">
                  <wp:posOffset>2601595</wp:posOffset>
                </wp:positionH>
                <wp:positionV relativeFrom="paragraph">
                  <wp:posOffset>98594</wp:posOffset>
                </wp:positionV>
                <wp:extent cx="4328795" cy="28638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87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8795" h="286385">
                              <a:moveTo>
                                <a:pt x="0" y="286384"/>
                              </a:moveTo>
                              <a:lnTo>
                                <a:pt x="4328795" y="286384"/>
                              </a:lnTo>
                              <a:lnTo>
                                <a:pt x="43287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1FECB" id="Graphic 114" o:spid="_x0000_s1026" style="position:absolute;margin-left:204.85pt;margin-top:7.75pt;width:340.85pt;height:22.5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87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" path="m,286384r4328795,l432879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3C4AAC95" wp14:editId="17CBA566">
                <wp:simplePos x="0" y="0"/>
                <wp:positionH relativeFrom="page">
                  <wp:posOffset>1982470</wp:posOffset>
                </wp:positionH>
                <wp:positionV relativeFrom="paragraph">
                  <wp:posOffset>461179</wp:posOffset>
                </wp:positionV>
                <wp:extent cx="4925695" cy="28638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56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5695" h="286385">
                              <a:moveTo>
                                <a:pt x="0" y="286384"/>
                              </a:moveTo>
                              <a:lnTo>
                                <a:pt x="4925695" y="286384"/>
                              </a:lnTo>
                              <a:lnTo>
                                <a:pt x="49256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6A09F" id="Graphic 115" o:spid="_x0000_s1026" style="position:absolute;margin-left:156.1pt;margin-top:36.3pt;width:387.85pt;height:22.5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56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" path="m,286384r4925695,l492569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4496" behindDoc="1" locked="0" layoutInCell="1" allowOverlap="1" wp14:anchorId="7A9508A7" wp14:editId="4279DD43">
                <wp:simplePos x="0" y="0"/>
                <wp:positionH relativeFrom="page">
                  <wp:posOffset>1338580</wp:posOffset>
                </wp:positionH>
                <wp:positionV relativeFrom="paragraph">
                  <wp:posOffset>823764</wp:posOffset>
                </wp:positionV>
                <wp:extent cx="3576954" cy="28638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6954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6954" h="286385">
                              <a:moveTo>
                                <a:pt x="0" y="286384"/>
                              </a:moveTo>
                              <a:lnTo>
                                <a:pt x="3576954" y="286384"/>
                              </a:lnTo>
                              <a:lnTo>
                                <a:pt x="357695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21381" id="Graphic 116" o:spid="_x0000_s1026" style="position:absolute;margin-left:105.4pt;margin-top:64.85pt;width:281.65pt;height:22.55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6954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" path="m,286384r3576954,l3576954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582A3113" wp14:editId="65A988A8">
                <wp:simplePos x="0" y="0"/>
                <wp:positionH relativeFrom="page">
                  <wp:posOffset>6536055</wp:posOffset>
                </wp:positionH>
                <wp:positionV relativeFrom="paragraph">
                  <wp:posOffset>823764</wp:posOffset>
                </wp:positionV>
                <wp:extent cx="394335" cy="28638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286385">
                              <a:moveTo>
                                <a:pt x="0" y="286384"/>
                              </a:moveTo>
                              <a:lnTo>
                                <a:pt x="394334" y="286384"/>
                              </a:lnTo>
                              <a:lnTo>
                                <a:pt x="394334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CB14" id="Graphic 117" o:spid="_x0000_s1026" style="position:absolute;margin-left:514.65pt;margin-top:64.85pt;width:31.05pt;height:22.5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" path="m,286384r394334,l394334,,,,,286384xe" filled="f" strokeweight=".1pt">
                <v:path arrowok="t"/>
                <w10:wrap anchorx="page"/>
              </v:shape>
            </w:pict>
          </mc:Fallback>
        </mc:AlternateContent>
      </w:r>
      <w:r>
        <w:t>legale</w:t>
      </w:r>
      <w:r>
        <w:rPr>
          <w:spacing w:val="-17"/>
        </w:rPr>
        <w:t xml:space="preserve"> </w:t>
      </w:r>
      <w:r>
        <w:t>rappresentante</w:t>
      </w:r>
      <w:r>
        <w:rPr>
          <w:spacing w:val="-17"/>
        </w:rPr>
        <w:t xml:space="preserve"> </w:t>
      </w:r>
      <w:proofErr w:type="gramStart"/>
      <w:r>
        <w:t>della con</w:t>
      </w:r>
      <w:proofErr w:type="gramEnd"/>
      <w:r>
        <w:t xml:space="preserve"> sede indirizzo</w:t>
      </w:r>
    </w:p>
    <w:p w14:paraId="3A895120" w14:textId="77777777" w:rsidR="00845FB1" w:rsidRDefault="00010687">
      <w:pPr>
        <w:pStyle w:val="Corpotesto"/>
        <w:tabs>
          <w:tab w:val="left" w:pos="7209"/>
        </w:tabs>
        <w:spacing w:line="365" w:lineRule="exact"/>
        <w:ind w:left="535"/>
      </w:pPr>
      <w:r>
        <w:rPr>
          <w:spacing w:val="-2"/>
        </w:rPr>
        <w:t>Comune</w:t>
      </w:r>
      <w:r>
        <w:tab/>
        <w:t>CAP</w:t>
      </w:r>
      <w:r>
        <w:rPr>
          <w:spacing w:val="-5"/>
        </w:rPr>
        <w:t xml:space="preserve"> </w:t>
      </w:r>
      <w:r>
        <w:rPr>
          <w:noProof/>
          <w:spacing w:val="-4"/>
          <w:position w:val="-13"/>
        </w:rPr>
        <w:drawing>
          <wp:inline distT="0" distB="0" distL="0" distR="0" wp14:anchorId="33EC7E4E" wp14:editId="12B6580C">
            <wp:extent cx="825500" cy="28765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  <w:t xml:space="preserve"> </w:t>
      </w:r>
      <w:proofErr w:type="spellStart"/>
      <w:r>
        <w:rPr>
          <w:spacing w:val="-4"/>
        </w:rPr>
        <w:t>Prov</w:t>
      </w:r>
      <w:proofErr w:type="spellEnd"/>
    </w:p>
    <w:p w14:paraId="40FA13D0" w14:textId="77777777" w:rsidR="00845FB1" w:rsidRDefault="00010687">
      <w:pPr>
        <w:pStyle w:val="Titolo2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785C7270" wp14:editId="0D9F27BB">
                <wp:simplePos x="0" y="0"/>
                <wp:positionH relativeFrom="page">
                  <wp:posOffset>1075689</wp:posOffset>
                </wp:positionH>
                <wp:positionV relativeFrom="paragraph">
                  <wp:posOffset>75660</wp:posOffset>
                </wp:positionV>
                <wp:extent cx="5854700" cy="28638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4"/>
                              </a:moveTo>
                              <a:lnTo>
                                <a:pt x="5854700" y="286384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E8AC" id="Graphic 119" o:spid="_x0000_s1026" style="position:absolute;margin-left:84.7pt;margin-top:5.95pt;width:461pt;height:22.5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5NwIAAPMEAAAOAAAAZHJzL2Uyb0RvYy54bWysVMFu2zAMvQ/YPwi6L06ypg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q4WC5u7qYktiTffHn7cbkIMmciT6flAf1nBTGS&#10;OD6h76tQJkvUyZInk0xHtQxV1LGKnjOqouOMqrjrq2iFD+cCvWCy7opKPTIJ7haOagsR6C9pRKo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" path="m,286384r5854700,l585470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54D6EE93" w14:textId="77777777" w:rsidR="00845FB1" w:rsidRDefault="00845FB1">
      <w:pPr>
        <w:pStyle w:val="Corpotesto"/>
        <w:spacing w:before="18"/>
      </w:pPr>
    </w:p>
    <w:p w14:paraId="548B5957" w14:textId="77777777" w:rsidR="00845FB1" w:rsidRDefault="00010687">
      <w:pPr>
        <w:pStyle w:val="Corpotesto"/>
        <w:tabs>
          <w:tab w:val="left" w:pos="5947"/>
        </w:tabs>
        <w:ind w:left="535"/>
      </w:pPr>
      <w:r>
        <w:rPr>
          <w:noProof/>
        </w:rPr>
        <mc:AlternateContent>
          <mc:Choice Requires="wps">
            <w:drawing>
              <wp:anchor distT="0" distB="0" distL="0" distR="0" simplePos="0" relativeHeight="486956032" behindDoc="1" locked="0" layoutInCell="1" allowOverlap="1" wp14:anchorId="2DC3D9EC" wp14:editId="4D8BF3EC">
                <wp:simplePos x="0" y="0"/>
                <wp:positionH relativeFrom="page">
                  <wp:posOffset>1711325</wp:posOffset>
                </wp:positionH>
                <wp:positionV relativeFrom="paragraph">
                  <wp:posOffset>-55120</wp:posOffset>
                </wp:positionV>
                <wp:extent cx="2403475" cy="28638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34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3475" h="286385">
                              <a:moveTo>
                                <a:pt x="0" y="286384"/>
                              </a:moveTo>
                              <a:lnTo>
                                <a:pt x="2403475" y="286384"/>
                              </a:lnTo>
                              <a:lnTo>
                                <a:pt x="240347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7A68A" id="Graphic 120" o:spid="_x0000_s1026" style="position:absolute;margin-left:134.75pt;margin-top:-4.35pt;width:189.25pt;height:22.5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34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" path="m,286384r2403475,l240347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0D197FA0" wp14:editId="2641DD44">
                <wp:simplePos x="0" y="0"/>
                <wp:positionH relativeFrom="page">
                  <wp:posOffset>4589145</wp:posOffset>
                </wp:positionH>
                <wp:positionV relativeFrom="paragraph">
                  <wp:posOffset>-55120</wp:posOffset>
                </wp:positionV>
                <wp:extent cx="2341245" cy="28638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286385">
                              <a:moveTo>
                                <a:pt x="0" y="286384"/>
                              </a:moveTo>
                              <a:lnTo>
                                <a:pt x="2341245" y="286384"/>
                              </a:lnTo>
                              <a:lnTo>
                                <a:pt x="234124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7B46F" id="Graphic 121" o:spid="_x0000_s1026" style="position:absolute;margin-left:361.35pt;margin-top:-4.35pt;width:184.35pt;height:22.5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" path="m,286384r2341245,l2341245,,,,,286384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2"/>
        </w:rPr>
        <w:t>P.IVA</w:t>
      </w:r>
    </w:p>
    <w:p w14:paraId="00EF3394" w14:textId="77777777" w:rsidR="00845FB1" w:rsidRDefault="00845FB1">
      <w:pPr>
        <w:pStyle w:val="Corpotesto"/>
        <w:spacing w:before="20"/>
      </w:pPr>
    </w:p>
    <w:p w14:paraId="739A677D" w14:textId="77777777" w:rsidR="00845FB1" w:rsidRDefault="00010687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47D23FC3" wp14:editId="67E4EF4F">
                <wp:simplePos x="0" y="0"/>
                <wp:positionH relativeFrom="page">
                  <wp:posOffset>1075689</wp:posOffset>
                </wp:positionH>
                <wp:positionV relativeFrom="paragraph">
                  <wp:posOffset>-55725</wp:posOffset>
                </wp:positionV>
                <wp:extent cx="5854700" cy="28638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0" h="286385">
                              <a:moveTo>
                                <a:pt x="0" y="286384"/>
                              </a:moveTo>
                              <a:lnTo>
                                <a:pt x="5854700" y="286384"/>
                              </a:lnTo>
                              <a:lnTo>
                                <a:pt x="585470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BF59" id="Graphic 122" o:spid="_x0000_s1026" style="position:absolute;margin-left:84.7pt;margin-top:-4.4pt;width:461pt;height:22.5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" path="m,286384r5854700,l585470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PEC</w:t>
      </w:r>
    </w:p>
    <w:p w14:paraId="0581257E" w14:textId="77777777" w:rsidR="00845FB1" w:rsidRDefault="00010687">
      <w:pPr>
        <w:pStyle w:val="Corpotesto"/>
        <w:spacing w:before="208"/>
        <w:ind w:left="894" w:right="402" w:hanging="358"/>
      </w:pPr>
      <w:r>
        <w:t xml:space="preserve">dichiara ai sensi dell’articolo 36 dell’Allegato II.12 al Codice (D. Lgs. 36/2023) i requisiti </w:t>
      </w:r>
      <w:proofErr w:type="gramStart"/>
      <w:r>
        <w:t>de la</w:t>
      </w:r>
      <w:proofErr w:type="gramEnd"/>
      <w:r>
        <w:t xml:space="preserve"> società di professionisti ed in particolare l’organigramma aggiornato</w:t>
      </w:r>
    </w:p>
    <w:p w14:paraId="46881430" w14:textId="77777777" w:rsidR="00845FB1" w:rsidRDefault="00845FB1">
      <w:pPr>
        <w:pStyle w:val="Corpotesto"/>
        <w:spacing w:before="16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2289"/>
        <w:gridCol w:w="86"/>
        <w:gridCol w:w="70"/>
        <w:gridCol w:w="1996"/>
        <w:gridCol w:w="467"/>
        <w:gridCol w:w="71"/>
        <w:gridCol w:w="2876"/>
        <w:gridCol w:w="2388"/>
      </w:tblGrid>
      <w:tr w:rsidR="00845FB1" w14:paraId="4E30037F" w14:textId="77777777">
        <w:trPr>
          <w:trHeight w:val="692"/>
        </w:trPr>
        <w:tc>
          <w:tcPr>
            <w:tcW w:w="2444" w:type="dxa"/>
            <w:gridSpan w:val="3"/>
          </w:tcPr>
          <w:p w14:paraId="6D7B3EDD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2C27A4CA" w14:textId="77777777" w:rsidR="00845FB1" w:rsidRDefault="00010687">
            <w:pPr>
              <w:pStyle w:val="TableParagraph"/>
              <w:ind w:left="50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nome</w:t>
            </w:r>
          </w:p>
        </w:tc>
        <w:tc>
          <w:tcPr>
            <w:tcW w:w="70" w:type="dxa"/>
            <w:tcBorders>
              <w:right w:val="nil"/>
            </w:tcBorders>
          </w:tcPr>
          <w:p w14:paraId="07E9A0A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nil"/>
              <w:right w:val="nil"/>
            </w:tcBorders>
          </w:tcPr>
          <w:p w14:paraId="28C48374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15F3C4BF" w14:textId="77777777" w:rsidR="00845FB1" w:rsidRDefault="0001068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nascita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14:paraId="43CF916D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0D0AEBBA" w14:textId="77777777" w:rsidR="00845FB1" w:rsidRDefault="00010687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C.F.</w:t>
            </w:r>
          </w:p>
        </w:tc>
        <w:tc>
          <w:tcPr>
            <w:tcW w:w="71" w:type="dxa"/>
            <w:tcBorders>
              <w:left w:val="nil"/>
            </w:tcBorders>
          </w:tcPr>
          <w:p w14:paraId="7701EBF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</w:tcPr>
          <w:p w14:paraId="1FC6B282" w14:textId="77777777" w:rsidR="00845FB1" w:rsidRDefault="00010687">
            <w:pPr>
              <w:pStyle w:val="TableParagraph"/>
              <w:spacing w:before="139"/>
              <w:ind w:left="899" w:hanging="786"/>
              <w:rPr>
                <w:sz w:val="18"/>
              </w:rPr>
            </w:pPr>
            <w:r>
              <w:rPr>
                <w:sz w:val="18"/>
              </w:rPr>
              <w:t>Ordine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riferimenti iscrizione albi</w:t>
            </w:r>
          </w:p>
        </w:tc>
        <w:tc>
          <w:tcPr>
            <w:tcW w:w="2388" w:type="dxa"/>
          </w:tcPr>
          <w:p w14:paraId="24BAF33B" w14:textId="77777777" w:rsidR="00845FB1" w:rsidRDefault="00845FB1">
            <w:pPr>
              <w:pStyle w:val="TableParagraph"/>
              <w:spacing w:before="36"/>
              <w:rPr>
                <w:sz w:val="18"/>
              </w:rPr>
            </w:pPr>
          </w:p>
          <w:p w14:paraId="3311D548" w14:textId="77777777" w:rsidR="00845FB1" w:rsidRDefault="0001068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Funzione</w:t>
            </w:r>
          </w:p>
        </w:tc>
      </w:tr>
      <w:tr w:rsidR="00845FB1" w14:paraId="016EB210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2302FEE6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44F97647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313B4887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4A5A2880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BD90E0" wp14:editId="076BBFCA">
                      <wp:extent cx="1721485" cy="583565"/>
                      <wp:effectExtent l="0" t="0" r="0" b="6984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CAC77" id="Group 123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">
                      <v:shape id="Graphic 124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7FD09EF2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0C771EAE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0EB1C4F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FCB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3CD7A912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387DFCB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F462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33D3248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62D091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8C36E9B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9888" behindDoc="1" locked="0" layoutInCell="1" allowOverlap="1" wp14:anchorId="4BA956C3" wp14:editId="3A72616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33D18" id="Group 125" o:spid="_x0000_s1026" style="position:absolute;margin-left:3.95pt;margin-top:.15pt;width:9.95pt;height:45.8pt;z-index:-16366592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">
                      <v:shape id="Graphic 126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55A7B37E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0E0C20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E8C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16DF5E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27F64D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DE8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65A5904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B9CD17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6A1C2AED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5A5564F2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1D9DCA1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5F45C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704A03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78304F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617CC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EFC8F0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A06A90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C8F2398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26EC07AA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190E72E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59E8D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6468EC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1BDFEF6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8F072C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3B70EC4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7625367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0CA812F5" w14:textId="77777777" w:rsidR="00845FB1" w:rsidRDefault="00010687">
            <w:pPr>
              <w:pStyle w:val="TableParagraph"/>
              <w:spacing w:before="2"/>
              <w:ind w:left="328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annuo</w:t>
            </w:r>
          </w:p>
        </w:tc>
      </w:tr>
      <w:tr w:rsidR="00845FB1" w14:paraId="4C290B43" w14:textId="77777777">
        <w:trPr>
          <w:trHeight w:val="114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47EEC33F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2DC53476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017A4DEA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4C0BC294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0EF80B" wp14:editId="464E991C">
                      <wp:extent cx="1721485" cy="583565"/>
                      <wp:effectExtent l="0" t="0" r="0" b="6984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6AEB7" id="Group 127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">
                      <v:shape id="Graphic 128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7A3486EC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128F442F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5DA1E92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230A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39FBF93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1295ABB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96C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2649F71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7E99A41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67390C07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0400" behindDoc="1" locked="0" layoutInCell="1" allowOverlap="1" wp14:anchorId="50549C37" wp14:editId="58F9CA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05725" id="Group 129" o:spid="_x0000_s1026" style="position:absolute;margin-left:3.95pt;margin-top:.15pt;width:9.95pt;height:45.8pt;z-index:-16366080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">
                      <v:shape id="Graphic 130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" path="m,114935r114935,l114935,,,,,114935xem,266700r114935,l114935,151764,,151764,,266700xem,418464r114935,l114935,303529,,303529,,418464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1FCD2570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1D37782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9F33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CC39C6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7531F9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A77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09C278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1A5139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4EDBF35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24717FF9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1C22085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A6370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39AB63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414D3EE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725B50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7D25E58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1E3413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64A88DD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2BD3BA5A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3147265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96718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538E426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139634A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46E85D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1F126D0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20ED045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3FCCB8A0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6D66F139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74A0DB92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5A1457D0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5979B66E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2D587B12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C8B63B" wp14:editId="0C03ABAF">
                      <wp:extent cx="1721485" cy="583565"/>
                      <wp:effectExtent l="0" t="0" r="0" b="6984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5"/>
                                      </a:moveTo>
                                      <a:lnTo>
                                        <a:pt x="1720214" y="582295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F1017" id="Group 131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">
                      <v:shape id="Graphic 132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" path="m,582295r1720214,l1720214,,,,,582295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3676249A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4AD06AEB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1410A4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3EEE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7E61EF9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0E31202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C60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6B7C59FA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C94BEB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1642AF3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0912" behindDoc="1" locked="0" layoutInCell="1" allowOverlap="1" wp14:anchorId="03DE1F8A" wp14:editId="7B6C95C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29"/>
                                      </a:moveTo>
                                      <a:lnTo>
                                        <a:pt x="114935" y="570229"/>
                                      </a:lnTo>
                                      <a:lnTo>
                                        <a:pt x="114935" y="455294"/>
                                      </a:lnTo>
                                      <a:lnTo>
                                        <a:pt x="0" y="455294"/>
                                      </a:lnTo>
                                      <a:lnTo>
                                        <a:pt x="0" y="570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13D8A" id="Group 133" o:spid="_x0000_s1026" style="position:absolute;margin-left:3.95pt;margin-top:.15pt;width:9.95pt;height:45.8pt;z-index:-16365568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P/KKJMEAwAAUgkAAA4AAAAAAAAAAAAAAAAALgIAAGRycy9lMm9Eb2MueG1sUEsB&#10;Ai0AFAAGAAgAAAAhAMaWj7vcAAAABAEAAA8AAAAAAAAAAAAAAAAAXgUAAGRycy9kb3ducmV2Lnht&#10;bFBLBQYAAAAABAAEAPMAAABnBgAAAAA=&#10;">
                      <v:shape id="Graphic 134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" path="m,114935r114935,l114935,,,,,114935xem,266700r114935,l114935,151764,,151764,,266700xem,418464r114935,l114935,303529,,303529,,418464xem,570229r114935,l114935,455294,,455294,,570229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34B3909F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8A28D8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BDA1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7A8B909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57367C3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47B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7652091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44343CC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230C94C2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3397A721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67BFFBCD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2BD1B8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6B196F6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49D3FAB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471E9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176C8ED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AAFE89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097A4AE3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44C32B06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5BF36D7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4BB24D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A81A8F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1B3D046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DE74A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72DFBF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A280FA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3DECE969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0F78A9F5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0E5662C5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2317CE06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63478755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4A1FA8D6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BA43F8" wp14:editId="77CE43DA">
                      <wp:extent cx="1721485" cy="583565"/>
                      <wp:effectExtent l="0" t="0" r="0" b="6984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49FC0" id="Group 135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">
                      <v:shape id="Graphic 136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3B9CF53B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50679849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31CE77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49F9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386AA07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6D9AA1E3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1653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47D40003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2B114C8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51B2B8C7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1424" behindDoc="1" locked="0" layoutInCell="1" allowOverlap="1" wp14:anchorId="3F0DFC54" wp14:editId="1695FF5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F20F3" id="Group 137" o:spid="_x0000_s1026" style="position:absolute;margin-left:3.95pt;margin-top:.15pt;width:9.95pt;height:45.8pt;z-index:-16365056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JKxpBAEAwAAUgkAAA4AAAAAAAAAAAAAAAAALgIAAGRycy9lMm9Eb2MueG1sUEsB&#10;Ai0AFAAGAAgAAAAhAMaWj7vcAAAABAEAAA8AAAAAAAAAAAAAAAAAXgUAAGRycy9kb3ducmV2Lnht&#10;bFBLBQYAAAAABAAEAPMAAABnBgAAAAA=&#10;">
                      <v:shape id="Graphic 138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60EC2B71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14A1B3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3AA29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EA3A6C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27432AB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A55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3734F16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051E32F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29533AB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7E3736BD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5F4B85D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5B33C4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18DDE728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13F9B43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843F4E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057D878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BC5FB9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550F797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43206B3F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273BFD8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379EA1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716BAE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E0D8A2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7B0B7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37468C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33E4F7E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72084A89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36D57443" w14:textId="77777777">
        <w:trPr>
          <w:trHeight w:val="114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4DBF24EE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38F89E85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34E628E9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7CBC4F41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71FB8F" wp14:editId="16CC6AF4">
                      <wp:extent cx="1721485" cy="583565"/>
                      <wp:effectExtent l="0" t="0" r="0" b="6984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20E46" id="Group 139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">
                      <v:shape id="Graphic 140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5F395DEF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4FF78C60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35DA116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2E7B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1235CF8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3567DD71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F8A3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5C9D751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FA187D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2E40098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1936" behindDoc="1" locked="0" layoutInCell="1" allowOverlap="1" wp14:anchorId="3B2FC97D" wp14:editId="335198C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4"/>
                                      </a:moveTo>
                                      <a:lnTo>
                                        <a:pt x="114935" y="114934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699"/>
                                      </a:moveTo>
                                      <a:lnTo>
                                        <a:pt x="114935" y="266699"/>
                                      </a:lnTo>
                                      <a:lnTo>
                                        <a:pt x="114935" y="151764"/>
                                      </a:lnTo>
                                      <a:lnTo>
                                        <a:pt x="0" y="151764"/>
                                      </a:lnTo>
                                      <a:lnTo>
                                        <a:pt x="0" y="266699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4"/>
                                      </a:moveTo>
                                      <a:lnTo>
                                        <a:pt x="114935" y="418464"/>
                                      </a:lnTo>
                                      <a:lnTo>
                                        <a:pt x="114935" y="303529"/>
                                      </a:lnTo>
                                      <a:lnTo>
                                        <a:pt x="0" y="303529"/>
                                      </a:lnTo>
                                      <a:lnTo>
                                        <a:pt x="0" y="418464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29"/>
                                      </a:moveTo>
                                      <a:lnTo>
                                        <a:pt x="114935" y="570229"/>
                                      </a:lnTo>
                                      <a:lnTo>
                                        <a:pt x="114935" y="455294"/>
                                      </a:lnTo>
                                      <a:lnTo>
                                        <a:pt x="0" y="455294"/>
                                      </a:lnTo>
                                      <a:lnTo>
                                        <a:pt x="0" y="570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3E4F5" id="Group 141" o:spid="_x0000_s1026" style="position:absolute;margin-left:3.95pt;margin-top:.15pt;width:9.95pt;height:45.8pt;z-index:-16364544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">
                      <v:shape id="Graphic 142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" path="m,114934r114935,l114935,,,,,114934xem,266699r114935,l114935,151764,,151764,,266699xem,418464r114935,l114935,303529,,303529,,418464xem,570229r114935,l114935,455294,,455294,,570229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0B0A6E2A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66D131D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EAD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0EDA0E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743A31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08B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1FBC407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401723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6886EAC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7627E461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2A31052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9F25A6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3574168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41917FA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DBFDF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63ABD38F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51E0106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BE332FD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2697C994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7371609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93445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2FB296F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7155C91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3101E8C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1C70945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25F778E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21E69967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  <w:tr w:rsidR="00845FB1" w14:paraId="332B11EF" w14:textId="77777777">
        <w:trPr>
          <w:trHeight w:val="115"/>
        </w:trPr>
        <w:tc>
          <w:tcPr>
            <w:tcW w:w="2444" w:type="dxa"/>
            <w:gridSpan w:val="3"/>
            <w:tcBorders>
              <w:bottom w:val="single" w:sz="2" w:space="0" w:color="000000"/>
            </w:tcBorders>
          </w:tcPr>
          <w:p w14:paraId="281CFF58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04" w:type="dxa"/>
            <w:gridSpan w:val="4"/>
            <w:tcBorders>
              <w:bottom w:val="single" w:sz="2" w:space="0" w:color="000000"/>
            </w:tcBorders>
          </w:tcPr>
          <w:p w14:paraId="7B7C9EDE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6" w:type="dxa"/>
            <w:vMerge w:val="restart"/>
          </w:tcPr>
          <w:p w14:paraId="76E7AAEC" w14:textId="77777777" w:rsidR="00845FB1" w:rsidRDefault="00845FB1">
            <w:pPr>
              <w:pStyle w:val="TableParagraph"/>
              <w:spacing w:before="5"/>
              <w:rPr>
                <w:sz w:val="10"/>
              </w:rPr>
            </w:pPr>
          </w:p>
          <w:p w14:paraId="30951EBD" w14:textId="77777777" w:rsidR="00845FB1" w:rsidRDefault="00010687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5DDD82" wp14:editId="1807A350">
                      <wp:extent cx="1721485" cy="583565"/>
                      <wp:effectExtent l="0" t="0" r="0" b="6984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1485" cy="583565"/>
                                <a:chOff x="0" y="0"/>
                                <a:chExt cx="1721485" cy="58356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" y="635"/>
                                  <a:ext cx="1720214" cy="5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214" h="582295">
                                      <a:moveTo>
                                        <a:pt x="0" y="582294"/>
                                      </a:moveTo>
                                      <a:lnTo>
                                        <a:pt x="1720214" y="582294"/>
                                      </a:lnTo>
                                      <a:lnTo>
                                        <a:pt x="1720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22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1BE9D" id="Group 143" o:spid="_x0000_s1026" style="width:135.55pt;height:45.95pt;mso-position-horizontal-relative:char;mso-position-vertical-relative:line" coordsize="172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">
                      <v:shape id="Graphic 144" o:spid="_x0000_s1027" style="position:absolute;left:6;top:6;width:17202;height:5823;visibility:visible;mso-wrap-style:square;v-text-anchor:top" coordsize="1720214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" path="m,582294r1720214,l1720214,,,,,582294xe" filled="f" strokeweight=".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8" w:type="dxa"/>
            <w:tcBorders>
              <w:bottom w:val="nil"/>
            </w:tcBorders>
          </w:tcPr>
          <w:p w14:paraId="63C90E00" w14:textId="77777777" w:rsidR="00845FB1" w:rsidRDefault="00845FB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45FB1" w14:paraId="6ACE629C" w14:textId="77777777">
        <w:trPr>
          <w:trHeight w:val="220"/>
        </w:trPr>
        <w:tc>
          <w:tcPr>
            <w:tcW w:w="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165BC1F0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BCBE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2" w:space="0" w:color="000000"/>
            </w:tcBorders>
          </w:tcPr>
          <w:p w14:paraId="003B6F10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vMerge w:val="restart"/>
            <w:tcBorders>
              <w:top w:val="nil"/>
              <w:right w:val="single" w:sz="2" w:space="0" w:color="000000"/>
            </w:tcBorders>
          </w:tcPr>
          <w:p w14:paraId="0320671F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CD7C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2" w:space="0" w:color="000000"/>
            </w:tcBorders>
          </w:tcPr>
          <w:p w14:paraId="3E77B8E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1FCFF4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1D8F226" w14:textId="77777777" w:rsidR="00845FB1" w:rsidRDefault="00010687">
            <w:pPr>
              <w:pStyle w:val="TableParagraph"/>
              <w:spacing w:line="200" w:lineRule="exact"/>
              <w:ind w:left="329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2448" behindDoc="1" locked="0" layoutInCell="1" allowOverlap="1" wp14:anchorId="7810FACB" wp14:editId="3E72299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</wp:posOffset>
                      </wp:positionV>
                      <wp:extent cx="126364" cy="58166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581660"/>
                                <a:chOff x="0" y="0"/>
                                <a:chExt cx="126364" cy="58166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5714" y="5714"/>
                                  <a:ext cx="114935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570230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266700"/>
                                      </a:moveTo>
                                      <a:lnTo>
                                        <a:pt x="114935" y="266700"/>
                                      </a:lnTo>
                                      <a:lnTo>
                                        <a:pt x="114935" y="151765"/>
                                      </a:lnTo>
                                      <a:lnTo>
                                        <a:pt x="0" y="151765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418465"/>
                                      </a:moveTo>
                                      <a:lnTo>
                                        <a:pt x="114935" y="418465"/>
                                      </a:lnTo>
                                      <a:lnTo>
                                        <a:pt x="114935" y="303530"/>
                                      </a:lnTo>
                                      <a:lnTo>
                                        <a:pt x="0" y="303530"/>
                                      </a:lnTo>
                                      <a:lnTo>
                                        <a:pt x="0" y="418465"/>
                                      </a:lnTo>
                                      <a:close/>
                                    </a:path>
                                    <a:path w="114935" h="570230">
                                      <a:moveTo>
                                        <a:pt x="0" y="570230"/>
                                      </a:moveTo>
                                      <a:lnTo>
                                        <a:pt x="114935" y="570230"/>
                                      </a:lnTo>
                                      <a:lnTo>
                                        <a:pt x="114935" y="455295"/>
                                      </a:lnTo>
                                      <a:lnTo>
                                        <a:pt x="0" y="455295"/>
                                      </a:lnTo>
                                      <a:lnTo>
                                        <a:pt x="0" y="5702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2848E" id="Group 145" o:spid="_x0000_s1026" style="position:absolute;margin-left:3.95pt;margin-top:.15pt;width:9.95pt;height:45.8pt;z-index:-16364032;mso-wrap-distance-left:0;mso-wrap-distance-right:0" coordsize="1263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">
                      <v:shape id="Graphic 146" o:spid="_x0000_s1027" style="position:absolute;left:57;top:57;width:1149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" path="m,114935r114935,l114935,,,,,114935xem,266700r114935,l114935,151765,,151765,,266700xem,418465r114935,l114935,303530,,303530,,418465xem,570230r114935,l114935,455295,,455295,,570230xe" filled="f" strokeweight=".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socio</w:t>
            </w:r>
          </w:p>
        </w:tc>
      </w:tr>
      <w:tr w:rsidR="00845FB1" w14:paraId="5D89DD7D" w14:textId="77777777">
        <w:trPr>
          <w:trHeight w:val="235"/>
        </w:trPr>
        <w:tc>
          <w:tcPr>
            <w:tcW w:w="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0AA9ED7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7AC3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2565DC52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4FC20DAE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3A885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5B4EE20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19202C7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0256F88D" w14:textId="77777777" w:rsidR="00845FB1" w:rsidRDefault="00010687">
            <w:pPr>
              <w:pStyle w:val="TableParagraph"/>
              <w:spacing w:before="2" w:line="213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amministratore</w:t>
            </w:r>
          </w:p>
        </w:tc>
      </w:tr>
      <w:tr w:rsidR="00845FB1" w14:paraId="60736AF6" w14:textId="77777777">
        <w:trPr>
          <w:trHeight w:val="222"/>
        </w:trPr>
        <w:tc>
          <w:tcPr>
            <w:tcW w:w="69" w:type="dxa"/>
            <w:vMerge w:val="restart"/>
            <w:tcBorders>
              <w:top w:val="nil"/>
              <w:right w:val="single" w:sz="2" w:space="0" w:color="000000"/>
            </w:tcBorders>
          </w:tcPr>
          <w:p w14:paraId="0D02DAF5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96AB9E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4C42923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30F0C65D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F6AAF7" w14:textId="77777777" w:rsidR="00845FB1" w:rsidRDefault="00845F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55097CA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67FFF1FA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60F2DF75" w14:textId="77777777" w:rsidR="00845FB1" w:rsidRDefault="00010687">
            <w:pPr>
              <w:pStyle w:val="TableParagraph"/>
              <w:spacing w:line="202" w:lineRule="exact"/>
              <w:ind w:left="329"/>
              <w:rPr>
                <w:sz w:val="19"/>
              </w:rPr>
            </w:pPr>
            <w:r>
              <w:rPr>
                <w:spacing w:val="-2"/>
                <w:sz w:val="19"/>
              </w:rPr>
              <w:t>dipendente</w:t>
            </w:r>
          </w:p>
        </w:tc>
      </w:tr>
      <w:tr w:rsidR="00845FB1" w14:paraId="4E11A70A" w14:textId="77777777">
        <w:trPr>
          <w:trHeight w:val="278"/>
        </w:trPr>
        <w:tc>
          <w:tcPr>
            <w:tcW w:w="69" w:type="dxa"/>
            <w:vMerge/>
            <w:tcBorders>
              <w:top w:val="nil"/>
              <w:right w:val="single" w:sz="2" w:space="0" w:color="000000"/>
            </w:tcBorders>
          </w:tcPr>
          <w:p w14:paraId="46DB48F1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8A1CC4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2" w:space="0" w:color="000000"/>
            </w:tcBorders>
          </w:tcPr>
          <w:p w14:paraId="7E7E7586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vMerge/>
            <w:tcBorders>
              <w:top w:val="nil"/>
              <w:right w:val="single" w:sz="2" w:space="0" w:color="000000"/>
            </w:tcBorders>
          </w:tcPr>
          <w:p w14:paraId="546F8C37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63019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2" w:space="0" w:color="000000"/>
            </w:tcBorders>
          </w:tcPr>
          <w:p w14:paraId="2F41792B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 w14:paraId="7DD222A3" w14:textId="77777777" w:rsidR="00845FB1" w:rsidRDefault="00845FB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14:paraId="0187B404" w14:textId="77777777" w:rsidR="00845FB1" w:rsidRDefault="00010687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consulente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annuo</w:t>
            </w:r>
          </w:p>
        </w:tc>
      </w:tr>
    </w:tbl>
    <w:p w14:paraId="1641FD35" w14:textId="77777777" w:rsidR="00845FB1" w:rsidRDefault="00845FB1">
      <w:pPr>
        <w:rPr>
          <w:sz w:val="19"/>
        </w:rPr>
        <w:sectPr w:rsidR="00845FB1">
          <w:pgSz w:w="11910" w:h="16840"/>
          <w:pgMar w:top="980" w:right="740" w:bottom="780" w:left="600" w:header="0" w:footer="599" w:gutter="0"/>
          <w:cols w:space="720"/>
        </w:sectPr>
      </w:pPr>
    </w:p>
    <w:p w14:paraId="7C9B9FA2" w14:textId="77777777" w:rsidR="00845FB1" w:rsidRDefault="00010687">
      <w:pPr>
        <w:pStyle w:val="Corpotesto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CB18834" wp14:editId="01C2F548">
                <wp:extent cx="6554470" cy="718820"/>
                <wp:effectExtent l="9525" t="0" r="0" b="5079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4470" cy="718820"/>
                          <a:chOff x="0" y="0"/>
                          <a:chExt cx="6554470" cy="71882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655447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4470" h="718820">
                                <a:moveTo>
                                  <a:pt x="0" y="3175"/>
                                </a:moveTo>
                                <a:lnTo>
                                  <a:pt x="6554469" y="3175"/>
                                </a:lnTo>
                              </a:path>
                              <a:path w="6554470" h="718820">
                                <a:moveTo>
                                  <a:pt x="0" y="715644"/>
                                </a:moveTo>
                                <a:lnTo>
                                  <a:pt x="6554469" y="715644"/>
                                </a:lnTo>
                              </a:path>
                              <a:path w="6554470" h="718820">
                                <a:moveTo>
                                  <a:pt x="3175" y="0"/>
                                </a:moveTo>
                                <a:lnTo>
                                  <a:pt x="3175" y="718819"/>
                                </a:lnTo>
                              </a:path>
                              <a:path w="6554470" h="718820">
                                <a:moveTo>
                                  <a:pt x="1555115" y="6350"/>
                                </a:moveTo>
                                <a:lnTo>
                                  <a:pt x="1555115" y="712469"/>
                                </a:lnTo>
                              </a:path>
                              <a:path w="6554470" h="718820">
                                <a:moveTo>
                                  <a:pt x="3208655" y="6350"/>
                                </a:moveTo>
                                <a:lnTo>
                                  <a:pt x="3208655" y="712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6990" y="81914"/>
                            <a:ext cx="4934585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4585" h="604520">
                                <a:moveTo>
                                  <a:pt x="0" y="302260"/>
                                </a:moveTo>
                                <a:lnTo>
                                  <a:pt x="1453514" y="302260"/>
                                </a:lnTo>
                                <a:lnTo>
                                  <a:pt x="1453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60"/>
                                </a:lnTo>
                                <a:close/>
                              </a:path>
                              <a:path w="4934585" h="604520">
                                <a:moveTo>
                                  <a:pt x="0" y="604520"/>
                                </a:moveTo>
                                <a:lnTo>
                                  <a:pt x="1453514" y="604520"/>
                                </a:lnTo>
                                <a:lnTo>
                                  <a:pt x="1453514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604520"/>
                                </a:lnTo>
                                <a:close/>
                              </a:path>
                              <a:path w="4934585" h="604520">
                                <a:moveTo>
                                  <a:pt x="1552575" y="302260"/>
                                </a:moveTo>
                                <a:lnTo>
                                  <a:pt x="3116580" y="302260"/>
                                </a:lnTo>
                                <a:lnTo>
                                  <a:pt x="3116580" y="0"/>
                                </a:lnTo>
                                <a:lnTo>
                                  <a:pt x="1552575" y="0"/>
                                </a:lnTo>
                                <a:lnTo>
                                  <a:pt x="1552575" y="302260"/>
                                </a:lnTo>
                                <a:close/>
                              </a:path>
                              <a:path w="4934585" h="604520">
                                <a:moveTo>
                                  <a:pt x="1552575" y="604520"/>
                                </a:moveTo>
                                <a:lnTo>
                                  <a:pt x="3116580" y="604520"/>
                                </a:lnTo>
                                <a:lnTo>
                                  <a:pt x="3116580" y="302260"/>
                                </a:lnTo>
                                <a:lnTo>
                                  <a:pt x="1552575" y="302260"/>
                                </a:lnTo>
                                <a:lnTo>
                                  <a:pt x="1552575" y="604520"/>
                                </a:lnTo>
                                <a:close/>
                              </a:path>
                              <a:path w="4934585" h="604520">
                                <a:moveTo>
                                  <a:pt x="3214370" y="582295"/>
                                </a:moveTo>
                                <a:lnTo>
                                  <a:pt x="4934585" y="582295"/>
                                </a:lnTo>
                                <a:lnTo>
                                  <a:pt x="4934585" y="0"/>
                                </a:lnTo>
                                <a:lnTo>
                                  <a:pt x="3214370" y="0"/>
                                </a:lnTo>
                                <a:lnTo>
                                  <a:pt x="3214370" y="58229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090795" y="92710"/>
                            <a:ext cx="11493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570230">
                                <a:moveTo>
                                  <a:pt x="0" y="114934"/>
                                </a:moveTo>
                                <a:lnTo>
                                  <a:pt x="114935" y="114934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266700"/>
                                </a:moveTo>
                                <a:lnTo>
                                  <a:pt x="114935" y="266700"/>
                                </a:lnTo>
                                <a:lnTo>
                                  <a:pt x="114935" y="151765"/>
                                </a:lnTo>
                                <a:lnTo>
                                  <a:pt x="0" y="15176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418465"/>
                                </a:moveTo>
                                <a:lnTo>
                                  <a:pt x="114935" y="418465"/>
                                </a:lnTo>
                                <a:lnTo>
                                  <a:pt x="114935" y="303530"/>
                                </a:lnTo>
                                <a:lnTo>
                                  <a:pt x="0" y="303530"/>
                                </a:lnTo>
                                <a:lnTo>
                                  <a:pt x="0" y="418465"/>
                                </a:lnTo>
                                <a:close/>
                              </a:path>
                              <a:path w="114935" h="570230">
                                <a:moveTo>
                                  <a:pt x="0" y="570229"/>
                                </a:moveTo>
                                <a:lnTo>
                                  <a:pt x="114935" y="570229"/>
                                </a:lnTo>
                                <a:lnTo>
                                  <a:pt x="114935" y="455295"/>
                                </a:lnTo>
                                <a:lnTo>
                                  <a:pt x="0" y="455295"/>
                                </a:lnTo>
                                <a:lnTo>
                                  <a:pt x="0" y="570229"/>
                                </a:lnTo>
                                <a:close/>
                              </a:path>
                            </a:pathLst>
                          </a:cu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034915" y="3175"/>
                            <a:ext cx="1516380" cy="7124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EB346" w14:textId="77777777" w:rsidR="00845FB1" w:rsidRDefault="00010687">
                              <w:pPr>
                                <w:spacing w:before="117" w:line="261" w:lineRule="auto"/>
                                <w:ind w:left="325" w:right="5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socio amministratore dipendente </w:t>
                              </w:r>
                              <w:r>
                                <w:rPr>
                                  <w:sz w:val="19"/>
                                </w:rPr>
                                <w:t>consulente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annuo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18834" id="Group 147" o:spid="_x0000_s1033" style="width:516.1pt;height:56.6pt;mso-position-horizontal-relative:char;mso-position-vertical-relative:line" coordsize="65544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">
                <v:shape id="Graphic 148" o:spid="_x0000_s1034" style="position:absolute;width:65544;height:7188;visibility:visible;mso-wrap-style:square;v-text-anchor:top" coordsize="6554470,71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" path="m,3175r6554469,em,715644r6554469,em3175,r,718819em1555115,6350r,706119em3208655,6350r,706119e" filled="f" strokeweight=".5pt">
                  <v:path arrowok="t"/>
                </v:shape>
                <v:shape id="Graphic 149" o:spid="_x0000_s1035" style="position:absolute;left:469;top:819;width:49346;height:6045;visibility:visible;mso-wrap-style:square;v-text-anchor:top" coordsize="4934585,6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" path="m,302260r1453514,l1453514,,,,,302260xem,604520r1453514,l1453514,302260,,302260,,604520xem1552575,302260r1564005,l3116580,,1552575,r,302260xem1552575,604520r1564005,l3116580,302260r-1564005,l1552575,604520xem3214370,582295r1720215,l4934585,,3214370,r,582295xe" filled="f" strokeweight=".1pt">
                  <v:path arrowok="t"/>
                </v:shape>
                <v:shape id="Graphic 150" o:spid="_x0000_s1036" style="position:absolute;left:50907;top:927;width:1150;height:5702;visibility:visible;mso-wrap-style:square;v-text-anchor:top" coordsize="11493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" path="m,114934r114935,l114935,,,,,114934xem,266700r114935,l114935,151765,,151765,,266700xem,418465r114935,l114935,303530,,303530,,418465xem,570229r114935,l114935,455295,,455295,,570229xe" filled="f" strokeweight=".9pt">
                  <v:path arrowok="t"/>
                </v:shape>
                <v:shape id="Textbox 151" o:spid="_x0000_s1037" type="#_x0000_t202" style="position:absolute;left:50349;top:31;width:15163;height:7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" filled="f" strokeweight=".5pt">
                  <v:textbox inset="0,0,0,0">
                    <w:txbxContent>
                      <w:p w14:paraId="4BBEB346" w14:textId="77777777" w:rsidR="00845FB1" w:rsidRDefault="00010687">
                        <w:pPr>
                          <w:spacing w:before="117" w:line="261" w:lineRule="auto"/>
                          <w:ind w:left="325" w:right="546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socio amministratore dipendente </w:t>
                        </w:r>
                        <w:r>
                          <w:rPr>
                            <w:sz w:val="19"/>
                          </w:rPr>
                          <w:t>consulente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annuo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811B2" w14:textId="77777777" w:rsidR="00845FB1" w:rsidRDefault="00010687">
      <w:pPr>
        <w:pStyle w:val="Corpotesto"/>
        <w:spacing w:before="183"/>
        <w:ind w:left="535" w:right="248"/>
        <w:jc w:val="both"/>
      </w:pPr>
      <w:r>
        <w:t>E</w:t>
      </w:r>
      <w:r>
        <w:rPr>
          <w:spacing w:val="-15"/>
        </w:rPr>
        <w:t xml:space="preserve"> </w:t>
      </w:r>
      <w:r>
        <w:t>che la suddetta società dispone del seguente direttore tecnico con funzioni di collabora</w:t>
      </w:r>
      <w:r>
        <w:rPr>
          <w:spacing w:val="-17"/>
        </w:rPr>
        <w:t xml:space="preserve"> </w:t>
      </w:r>
      <w:r>
        <w:t>- zione alla definizione degli indirizzi strategici del soggetto cui fa capo, di collaborazione e controllo delle prestazioni svolte dai tecnici incaricati delle progettazioni</w:t>
      </w:r>
    </w:p>
    <w:p w14:paraId="5CDBBFA4" w14:textId="77777777" w:rsidR="00845FB1" w:rsidRDefault="00010687">
      <w:pPr>
        <w:pStyle w:val="Corpotesto"/>
        <w:spacing w:before="256"/>
        <w:ind w:left="5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2F487C16" wp14:editId="0ACD22ED">
                <wp:simplePos x="0" y="0"/>
                <wp:positionH relativeFrom="page">
                  <wp:posOffset>1974214</wp:posOffset>
                </wp:positionH>
                <wp:positionV relativeFrom="paragraph">
                  <wp:posOffset>107499</wp:posOffset>
                </wp:positionV>
                <wp:extent cx="4956175" cy="28638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617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6175" h="286385">
                              <a:moveTo>
                                <a:pt x="0" y="286384"/>
                              </a:moveTo>
                              <a:lnTo>
                                <a:pt x="4956175" y="286384"/>
                              </a:lnTo>
                              <a:lnTo>
                                <a:pt x="495617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E3B47" id="Graphic 152" o:spid="_x0000_s1026" style="position:absolute;margin-left:155.45pt;margin-top:8.45pt;width:390.25pt;height:22.5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617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" path="m,286384r4956175,l4956175,,,,,286384xe" filled="f" strokeweight=".1pt">
                <v:path arrowok="t"/>
                <w10:wrap anchorx="page"/>
              </v:shape>
            </w:pict>
          </mc:Fallback>
        </mc:AlternateContent>
      </w: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</w:p>
    <w:p w14:paraId="7553D8A8" w14:textId="77777777" w:rsidR="00845FB1" w:rsidRDefault="00845FB1">
      <w:pPr>
        <w:pStyle w:val="Corpotesto"/>
        <w:spacing w:before="14"/>
      </w:pPr>
    </w:p>
    <w:p w14:paraId="2CAB9C52" w14:textId="77777777" w:rsidR="00845FB1" w:rsidRDefault="00010687">
      <w:pPr>
        <w:pStyle w:val="Corpotesto"/>
        <w:tabs>
          <w:tab w:val="left" w:pos="8353"/>
        </w:tabs>
        <w:ind w:left="5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958080" behindDoc="1" locked="0" layoutInCell="1" allowOverlap="1" wp14:anchorId="7AC19AC9" wp14:editId="705C162A">
                <wp:simplePos x="0" y="0"/>
                <wp:positionH relativeFrom="page">
                  <wp:posOffset>1313180</wp:posOffset>
                </wp:positionH>
                <wp:positionV relativeFrom="paragraph">
                  <wp:posOffset>-55665</wp:posOffset>
                </wp:positionV>
                <wp:extent cx="4328795" cy="286385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87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8795" h="286385">
                              <a:moveTo>
                                <a:pt x="0" y="286384"/>
                              </a:moveTo>
                              <a:lnTo>
                                <a:pt x="4328795" y="286384"/>
                              </a:lnTo>
                              <a:lnTo>
                                <a:pt x="432879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7656" id="Graphic 153" o:spid="_x0000_s1026" style="position:absolute;margin-left:103.4pt;margin-top:-4.4pt;width:340.85pt;height:22.55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87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" path="m,286384r4328795,l4328795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17CB40EC" wp14:editId="6B86545B">
                <wp:simplePos x="0" y="0"/>
                <wp:positionH relativeFrom="page">
                  <wp:posOffset>5794375</wp:posOffset>
                </wp:positionH>
                <wp:positionV relativeFrom="paragraph">
                  <wp:posOffset>-55665</wp:posOffset>
                </wp:positionV>
                <wp:extent cx="1129030" cy="28638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030" h="286385">
                              <a:moveTo>
                                <a:pt x="0" y="286384"/>
                              </a:moveTo>
                              <a:lnTo>
                                <a:pt x="1129029" y="286384"/>
                              </a:lnTo>
                              <a:lnTo>
                                <a:pt x="1129029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D8465" id="Graphic 154" o:spid="_x0000_s1026" style="position:absolute;margin-left:456.25pt;margin-top:-4.4pt;width:88.9pt;height:22.5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903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" path="m,286384r1129029,l1129029,,,,,286384xe" filled="f" strokeweight=".1pt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5"/>
        </w:rPr>
        <w:t>il</w:t>
      </w:r>
    </w:p>
    <w:p w14:paraId="4E98AFDC" w14:textId="77777777" w:rsidR="00845FB1" w:rsidRDefault="00845FB1">
      <w:pPr>
        <w:pStyle w:val="Corpotesto"/>
        <w:spacing w:before="126"/>
      </w:pPr>
    </w:p>
    <w:p w14:paraId="529F5BFE" w14:textId="77777777" w:rsidR="00845FB1" w:rsidRDefault="00010687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1B5F10DC" wp14:editId="29168DAF">
                <wp:simplePos x="0" y="0"/>
                <wp:positionH relativeFrom="page">
                  <wp:posOffset>1050289</wp:posOffset>
                </wp:positionH>
                <wp:positionV relativeFrom="paragraph">
                  <wp:posOffset>-55001</wp:posOffset>
                </wp:positionV>
                <wp:extent cx="2678430" cy="286385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843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8430" h="286385">
                              <a:moveTo>
                                <a:pt x="0" y="286384"/>
                              </a:moveTo>
                              <a:lnTo>
                                <a:pt x="2678430" y="286384"/>
                              </a:lnTo>
                              <a:lnTo>
                                <a:pt x="267843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5D27" id="Graphic 155" o:spid="_x0000_s1026" style="position:absolute;margin-left:82.7pt;margin-top:-4.35pt;width:210.9pt;height:22.5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843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" path="m,286384r2678430,l2678430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C.F.</w:t>
      </w:r>
    </w:p>
    <w:p w14:paraId="46990DA5" w14:textId="77777777" w:rsidR="00845FB1" w:rsidRDefault="00845FB1">
      <w:pPr>
        <w:pStyle w:val="Corpotesto"/>
        <w:spacing w:before="54"/>
      </w:pPr>
    </w:p>
    <w:p w14:paraId="78AD3BC5" w14:textId="77777777" w:rsidR="00845FB1" w:rsidRDefault="00010687">
      <w:pPr>
        <w:pStyle w:val="Corpotesto"/>
        <w:ind w:left="53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61462A2B" wp14:editId="5BCCAB48">
                <wp:simplePos x="0" y="0"/>
                <wp:positionH relativeFrom="page">
                  <wp:posOffset>1635125</wp:posOffset>
                </wp:positionH>
                <wp:positionV relativeFrom="paragraph">
                  <wp:posOffset>-54971</wp:posOffset>
                </wp:positionV>
                <wp:extent cx="5280025" cy="28638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002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025" h="286385">
                              <a:moveTo>
                                <a:pt x="0" y="286384"/>
                              </a:moveTo>
                              <a:lnTo>
                                <a:pt x="5280025" y="286384"/>
                              </a:lnTo>
                              <a:lnTo>
                                <a:pt x="5280025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FC55" id="Graphic 156" o:spid="_x0000_s1026" style="position:absolute;margin-left:128.75pt;margin-top:-4.35pt;width:415.75pt;height:22.5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002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" path="m,286384r5280025,l5280025,,,,,286384xe" filled="f" strokeweight=".1pt">
                <v:path arrowok="t"/>
                <w10:wrap anchorx="page"/>
              </v:shape>
            </w:pict>
          </mc:Fallback>
        </mc:AlternateContent>
      </w:r>
      <w:r>
        <w:t>con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28DAE3B0" w14:textId="77777777" w:rsidR="00845FB1" w:rsidRDefault="00845FB1">
      <w:pPr>
        <w:pStyle w:val="Corpotesto"/>
        <w:spacing w:before="20"/>
      </w:pPr>
    </w:p>
    <w:p w14:paraId="705D98CC" w14:textId="77777777" w:rsidR="00845FB1" w:rsidRDefault="00010687">
      <w:pPr>
        <w:pStyle w:val="Corpotesto"/>
        <w:spacing w:line="496" w:lineRule="auto"/>
        <w:ind w:left="535" w:right="4662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55D3C611" wp14:editId="38625D02">
                <wp:simplePos x="0" y="0"/>
                <wp:positionH relativeFrom="page">
                  <wp:posOffset>4044950</wp:posOffset>
                </wp:positionH>
                <wp:positionV relativeFrom="paragraph">
                  <wp:posOffset>-55576</wp:posOffset>
                </wp:positionV>
                <wp:extent cx="1129030" cy="286385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030" h="286385">
                              <a:moveTo>
                                <a:pt x="0" y="286384"/>
                              </a:moveTo>
                              <a:lnTo>
                                <a:pt x="1129029" y="286384"/>
                              </a:lnTo>
                              <a:lnTo>
                                <a:pt x="1129029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75CE" id="Graphic 157" o:spid="_x0000_s1026" style="position:absolute;margin-left:318.5pt;margin-top:-4.4pt;width:88.9pt;height:22.5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903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" path="m,286384r1129029,l1129029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096DF9B" wp14:editId="270D1AE5">
                <wp:simplePos x="0" y="0"/>
                <wp:positionH relativeFrom="page">
                  <wp:posOffset>2837814</wp:posOffset>
                </wp:positionH>
                <wp:positionV relativeFrom="paragraph">
                  <wp:posOffset>307008</wp:posOffset>
                </wp:positionV>
                <wp:extent cx="4077335" cy="286385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73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7335" h="286385">
                              <a:moveTo>
                                <a:pt x="0" y="286385"/>
                              </a:moveTo>
                              <a:lnTo>
                                <a:pt x="4077335" y="286385"/>
                              </a:lnTo>
                              <a:lnTo>
                                <a:pt x="407733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FEF77" id="Graphic 158" o:spid="_x0000_s1026" style="position:absolute;margin-left:223.45pt;margin-top:24.15pt;width:321.05pt;height:22.5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733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" path="m,286385r4077335,l4077335,,,,,286385xe" filled="f" strokeweight=".1pt">
                <v:path arrowok="t"/>
                <w10:wrap anchorx="page"/>
              </v:shape>
            </w:pict>
          </mc:Fallback>
        </mc:AlternateContent>
      </w:r>
      <w:r>
        <w:t>abilitazione</w:t>
      </w:r>
      <w:r>
        <w:rPr>
          <w:spacing w:val="-9"/>
        </w:rPr>
        <w:t xml:space="preserve"> </w:t>
      </w:r>
      <w:r>
        <w:t>all'esercizio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professione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data </w:t>
      </w:r>
      <w:proofErr w:type="gramStart"/>
      <w:r>
        <w:t>ed</w:t>
      </w:r>
      <w:proofErr w:type="gramEnd"/>
      <w:r>
        <w:t xml:space="preserve"> riferimenti iscrizione all’albo</w:t>
      </w:r>
    </w:p>
    <w:p w14:paraId="51BBBD59" w14:textId="77777777" w:rsidR="00845FB1" w:rsidRDefault="00010687">
      <w:pPr>
        <w:pStyle w:val="Titolo1"/>
        <w:spacing w:before="76"/>
        <w:ind w:left="3789" w:right="3503"/>
        <w:jc w:val="center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</w:t>
      </w:r>
    </w:p>
    <w:p w14:paraId="2A5BE742" w14:textId="77777777" w:rsidR="00845FB1" w:rsidRDefault="00845FB1">
      <w:pPr>
        <w:pStyle w:val="Corpotesto"/>
        <w:spacing w:before="239"/>
        <w:rPr>
          <w:rFonts w:ascii="Arial"/>
          <w:b/>
        </w:rPr>
      </w:pPr>
    </w:p>
    <w:p w14:paraId="22C3A658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892"/>
        </w:tabs>
        <w:spacing w:before="1"/>
        <w:ind w:left="892" w:hanging="357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economico:</w:t>
      </w:r>
    </w:p>
    <w:p w14:paraId="46D14FDE" w14:textId="77777777" w:rsidR="00845FB1" w:rsidRDefault="00010687">
      <w:pPr>
        <w:pStyle w:val="Corpotesto"/>
        <w:spacing w:before="112"/>
        <w:ind w:left="1324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CCD9803" wp14:editId="364D763E">
                <wp:simplePos x="0" y="0"/>
                <wp:positionH relativeFrom="page">
                  <wp:posOffset>5237479</wp:posOffset>
                </wp:positionH>
                <wp:positionV relativeFrom="paragraph">
                  <wp:posOffset>71758</wp:posOffset>
                </wp:positionV>
                <wp:extent cx="1642745" cy="286385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7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745" h="286385">
                              <a:moveTo>
                                <a:pt x="0" y="286385"/>
                              </a:moveTo>
                              <a:lnTo>
                                <a:pt x="1642745" y="286385"/>
                              </a:lnTo>
                              <a:lnTo>
                                <a:pt x="164274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A814" id="Graphic 159" o:spid="_x0000_s1026" style="position:absolute;margin-left:412.4pt;margin-top:5.65pt;width:129.35pt;height:22.5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274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" path="m,286385r1642745,l1642745,,,,,286385xe" filled="f" strokeweight=".1pt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5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noProof/>
          <w:spacing w:val="-1"/>
          <w:position w:val="-13"/>
        </w:rPr>
        <w:drawing>
          <wp:inline distT="0" distB="0" distL="0" distR="0" wp14:anchorId="54BE097B" wp14:editId="197E8F2C">
            <wp:extent cx="1130300" cy="287655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66F1BF94" w14:textId="77777777" w:rsidR="00845FB1" w:rsidRDefault="00845FB1">
      <w:pPr>
        <w:pStyle w:val="Corpotesto"/>
        <w:spacing w:before="62"/>
      </w:pPr>
    </w:p>
    <w:p w14:paraId="634F78FD" w14:textId="77777777" w:rsidR="00845FB1" w:rsidRDefault="00010687">
      <w:pPr>
        <w:pStyle w:val="Corpotesto"/>
        <w:tabs>
          <w:tab w:val="left" w:pos="5615"/>
        </w:tabs>
        <w:spacing w:before="1" w:line="511" w:lineRule="auto"/>
        <w:ind w:left="1330" w:right="3095"/>
      </w:pPr>
      <w:r>
        <w:rPr>
          <w:noProof/>
        </w:rPr>
        <mc:AlternateContent>
          <mc:Choice Requires="wps">
            <w:drawing>
              <wp:anchor distT="0" distB="0" distL="0" distR="0" simplePos="0" relativeHeight="486961664" behindDoc="1" locked="0" layoutInCell="1" allowOverlap="1" wp14:anchorId="27475C82" wp14:editId="77B4B2AD">
                <wp:simplePos x="0" y="0"/>
                <wp:positionH relativeFrom="page">
                  <wp:posOffset>2452370</wp:posOffset>
                </wp:positionH>
                <wp:positionV relativeFrom="paragraph">
                  <wp:posOffset>-55226</wp:posOffset>
                </wp:positionV>
                <wp:extent cx="1451610" cy="286385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161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1610" h="286385">
                              <a:moveTo>
                                <a:pt x="0" y="286385"/>
                              </a:moveTo>
                              <a:lnTo>
                                <a:pt x="1451609" y="286385"/>
                              </a:lnTo>
                              <a:lnTo>
                                <a:pt x="1451609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E993" id="Graphic 161" o:spid="_x0000_s1026" style="position:absolute;margin-left:193.1pt;margin-top:-4.35pt;width:114.3pt;height:22.55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161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" path="m,286385r1451609,l1451609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6A3793AD" wp14:editId="7129455D">
                <wp:simplePos x="0" y="0"/>
                <wp:positionH relativeFrom="page">
                  <wp:posOffset>5166359</wp:posOffset>
                </wp:positionH>
                <wp:positionV relativeFrom="paragraph">
                  <wp:posOffset>-55226</wp:posOffset>
                </wp:positionV>
                <wp:extent cx="1696720" cy="28638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72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720" h="286385">
                              <a:moveTo>
                                <a:pt x="0" y="286385"/>
                              </a:moveTo>
                              <a:lnTo>
                                <a:pt x="1696719" y="286385"/>
                              </a:lnTo>
                              <a:lnTo>
                                <a:pt x="1696719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C998" id="Graphic 162" o:spid="_x0000_s1026" style="position:absolute;margin-left:406.8pt;margin-top:-4.35pt;width:133.6pt;height:22.55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72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" path="m,286385r1696719,l1696719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5756E1BE" wp14:editId="3B1F11A9">
                <wp:simplePos x="0" y="0"/>
                <wp:positionH relativeFrom="page">
                  <wp:posOffset>1927225</wp:posOffset>
                </wp:positionH>
                <wp:positionV relativeFrom="paragraph">
                  <wp:posOffset>318788</wp:posOffset>
                </wp:positionV>
                <wp:extent cx="4961890" cy="28638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286385">
                              <a:moveTo>
                                <a:pt x="0" y="286385"/>
                              </a:moveTo>
                              <a:lnTo>
                                <a:pt x="4961890" y="286385"/>
                              </a:lnTo>
                              <a:lnTo>
                                <a:pt x="496189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6547D" id="Graphic 163" o:spid="_x0000_s1026" style="position:absolute;margin-left:151.75pt;margin-top:25.1pt;width:390.7pt;height:22.5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189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" path="m,286385r4961890,l4961890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31F55FDB" wp14:editId="2D6B17C5">
                <wp:simplePos x="0" y="0"/>
                <wp:positionH relativeFrom="page">
                  <wp:posOffset>2961004</wp:posOffset>
                </wp:positionH>
                <wp:positionV relativeFrom="paragraph">
                  <wp:posOffset>692803</wp:posOffset>
                </wp:positionV>
                <wp:extent cx="3919220" cy="286385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 h="286385">
                              <a:moveTo>
                                <a:pt x="0" y="286385"/>
                              </a:moveTo>
                              <a:lnTo>
                                <a:pt x="3919220" y="286385"/>
                              </a:lnTo>
                              <a:lnTo>
                                <a:pt x="391922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0E88" id="Graphic 164" o:spid="_x0000_s1026" style="position:absolute;margin-left:233.15pt;margin-top:54.55pt;width:308.6pt;height:22.55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22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" path="m,286385r3919220,l3919220,,,,,286385xe" filled="f" strokeweight=".1pt">
                <v:path arrowok="t"/>
                <w10:wrap anchorx="page"/>
              </v:shape>
            </w:pict>
          </mc:Fallback>
        </mc:AlternateContent>
      </w:r>
      <w:r>
        <w:t>Matricola INPS n.</w:t>
      </w:r>
      <w:r>
        <w:tab/>
        <w:t>presso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 xml:space="preserve">di </w:t>
      </w:r>
      <w:r>
        <w:rPr>
          <w:spacing w:val="-2"/>
        </w:rPr>
        <w:t>Inarcassa</w:t>
      </w:r>
    </w:p>
    <w:p w14:paraId="7AE17526" w14:textId="77777777" w:rsidR="00845FB1" w:rsidRDefault="00010687">
      <w:pPr>
        <w:pStyle w:val="Corpotesto"/>
        <w:spacing w:before="2"/>
        <w:ind w:left="1330"/>
      </w:pPr>
      <w:r>
        <w:t>Altra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36581A95" w14:textId="77777777" w:rsidR="00845FB1" w:rsidRDefault="00010687">
      <w:pPr>
        <w:pStyle w:val="Corpotesto"/>
        <w:spacing w:before="226" w:line="434" w:lineRule="auto"/>
        <w:ind w:left="1330"/>
      </w:pPr>
      <w:r>
        <w:rPr>
          <w:noProof/>
        </w:rPr>
        <mc:AlternateContent>
          <mc:Choice Requires="wps">
            <w:drawing>
              <wp:anchor distT="0" distB="0" distL="0" distR="0" simplePos="0" relativeHeight="486963712" behindDoc="1" locked="0" layoutInCell="1" allowOverlap="1" wp14:anchorId="007BB7CA" wp14:editId="25465DFB">
                <wp:simplePos x="0" y="0"/>
                <wp:positionH relativeFrom="page">
                  <wp:posOffset>3300095</wp:posOffset>
                </wp:positionH>
                <wp:positionV relativeFrom="paragraph">
                  <wp:posOffset>406013</wp:posOffset>
                </wp:positionV>
                <wp:extent cx="3554095" cy="286385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 h="286385">
                              <a:moveTo>
                                <a:pt x="0" y="286385"/>
                              </a:moveTo>
                              <a:lnTo>
                                <a:pt x="3554095" y="286385"/>
                              </a:lnTo>
                              <a:lnTo>
                                <a:pt x="3554095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C76E" id="Graphic 165" o:spid="_x0000_s1026" style="position:absolute;margin-left:259.85pt;margin-top:31.95pt;width:279.85pt;height:22.55pt;z-index:-16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" path="m,286385r3554095,l3554095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1790365C" wp14:editId="1282340A">
                <wp:simplePos x="0" y="0"/>
                <wp:positionH relativeFrom="page">
                  <wp:posOffset>2334260</wp:posOffset>
                </wp:positionH>
                <wp:positionV relativeFrom="paragraph">
                  <wp:posOffset>780028</wp:posOffset>
                </wp:positionV>
                <wp:extent cx="4485640" cy="286385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564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5640" h="286385">
                              <a:moveTo>
                                <a:pt x="0" y="286384"/>
                              </a:moveTo>
                              <a:lnTo>
                                <a:pt x="4485640" y="286384"/>
                              </a:lnTo>
                              <a:lnTo>
                                <a:pt x="4485640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1506" id="Graphic 166" o:spid="_x0000_s1026" style="position:absolute;margin-left:183.8pt;margin-top:61.4pt;width:353.2pt;height:22.55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564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" path="m,286384r4485640,l4485640,,,,,286384xe" filled="f" strokeweight=".1pt">
                <v:path arrowok="t"/>
                <w10:wrap anchorx="page"/>
              </v:shape>
            </w:pict>
          </mc:Fallback>
        </mc:AlternateContent>
      </w:r>
      <w:r>
        <w:t>Recapito</w:t>
      </w:r>
      <w:r>
        <w:rPr>
          <w:spacing w:val="80"/>
        </w:rPr>
        <w:t xml:space="preserve"> </w:t>
      </w:r>
      <w:r>
        <w:t>dell'Agenzia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Entrate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chiedere</w:t>
      </w:r>
      <w:r>
        <w:rPr>
          <w:spacing w:val="80"/>
        </w:rPr>
        <w:t xml:space="preserve"> </w:t>
      </w:r>
      <w:r>
        <w:t>informazioni</w:t>
      </w:r>
      <w:r>
        <w:rPr>
          <w:spacing w:val="80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regolare</w:t>
      </w:r>
      <w:r>
        <w:rPr>
          <w:spacing w:val="40"/>
        </w:rPr>
        <w:t xml:space="preserve"> </w:t>
      </w:r>
      <w:r>
        <w:t>pagamento di imposte e tasse</w:t>
      </w:r>
    </w:p>
    <w:p w14:paraId="6D008FA2" w14:textId="77777777" w:rsidR="00845FB1" w:rsidRDefault="00010687">
      <w:pPr>
        <w:pStyle w:val="Corpotesto"/>
        <w:spacing w:before="91"/>
        <w:ind w:left="1330"/>
      </w:pPr>
      <w:r>
        <w:t>CCNL</w:t>
      </w:r>
      <w:r>
        <w:rPr>
          <w:spacing w:val="-3"/>
        </w:rPr>
        <w:t xml:space="preserve"> </w:t>
      </w:r>
      <w:r>
        <w:rPr>
          <w:spacing w:val="-2"/>
        </w:rPr>
        <w:t>applicato</w:t>
      </w:r>
    </w:p>
    <w:p w14:paraId="49931AF5" w14:textId="77777777" w:rsidR="00845FB1" w:rsidRDefault="00010687">
      <w:pPr>
        <w:pStyle w:val="Corpotesto"/>
        <w:spacing w:before="226"/>
        <w:ind w:left="1330"/>
      </w:pPr>
      <w:r>
        <w:t>e</w:t>
      </w:r>
      <w:r>
        <w:rPr>
          <w:spacing w:val="-6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alfanumerico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16-quater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rPr>
          <w:spacing w:val="-2"/>
        </w:rPr>
        <w:t>76/2020</w:t>
      </w:r>
    </w:p>
    <w:p w14:paraId="2B7E126E" w14:textId="77777777" w:rsidR="00845FB1" w:rsidRDefault="00010687">
      <w:pPr>
        <w:pStyle w:val="Corpotesto"/>
        <w:spacing w:before="224"/>
        <w:ind w:left="7578"/>
      </w:pP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28131FD7" wp14:editId="00B93FC8">
                <wp:simplePos x="0" y="0"/>
                <wp:positionH relativeFrom="page">
                  <wp:posOffset>1259839</wp:posOffset>
                </wp:positionH>
                <wp:positionV relativeFrom="paragraph">
                  <wp:posOffset>87251</wp:posOffset>
                </wp:positionV>
                <wp:extent cx="3888740" cy="286385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874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8740" h="286385">
                              <a:moveTo>
                                <a:pt x="0" y="286385"/>
                              </a:moveTo>
                              <a:lnTo>
                                <a:pt x="3888740" y="286385"/>
                              </a:lnTo>
                              <a:lnTo>
                                <a:pt x="388874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4872F" id="Graphic 167" o:spid="_x0000_s1026" style="position:absolute;margin-left:99.2pt;margin-top:6.85pt;width:306.2pt;height:22.5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874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" path="m,286385r3888740,l3888740,,,,,28638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5DD08E1E" wp14:editId="24E90EC6">
                <wp:simplePos x="0" y="0"/>
                <wp:positionH relativeFrom="page">
                  <wp:posOffset>6106159</wp:posOffset>
                </wp:positionH>
                <wp:positionV relativeFrom="paragraph">
                  <wp:posOffset>87251</wp:posOffset>
                </wp:positionV>
                <wp:extent cx="754380" cy="286385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" h="286385">
                              <a:moveTo>
                                <a:pt x="0" y="286385"/>
                              </a:moveTo>
                              <a:lnTo>
                                <a:pt x="754380" y="286385"/>
                              </a:lnTo>
                              <a:lnTo>
                                <a:pt x="754380" y="0"/>
                              </a:lnTo>
                              <a:lnTo>
                                <a:pt x="0" y="0"/>
                              </a:lnTo>
                              <a:lnTo>
                                <a:pt x="0" y="28638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57D1" id="Graphic 168" o:spid="_x0000_s1026" style="position:absolute;margin-left:480.8pt;margin-top:6.85pt;width:59.4pt;height:22.5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438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" path="m,286385r754380,l754380,,,,,286385xe" filled="f" strokeweight=".1pt">
                <v:path arrowok="t"/>
                <w10:wrap anchorx="page"/>
              </v:shape>
            </w:pict>
          </mc:Fallback>
        </mc:AlternateContent>
      </w:r>
      <w:r>
        <w:t>n.</w:t>
      </w:r>
      <w:r>
        <w:rPr>
          <w:spacing w:val="-2"/>
        </w:rPr>
        <w:t xml:space="preserve"> dipendenti</w:t>
      </w:r>
    </w:p>
    <w:p w14:paraId="1E95CF3E" w14:textId="77777777" w:rsidR="00845FB1" w:rsidRDefault="00010687">
      <w:pPr>
        <w:spacing w:before="226" w:line="436" w:lineRule="auto"/>
        <w:ind w:left="13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65760" behindDoc="1" locked="0" layoutInCell="1" allowOverlap="1" wp14:anchorId="1BE87E8D" wp14:editId="414B98AD">
                <wp:simplePos x="0" y="0"/>
                <wp:positionH relativeFrom="page">
                  <wp:posOffset>4843779</wp:posOffset>
                </wp:positionH>
                <wp:positionV relativeFrom="paragraph">
                  <wp:posOffset>406671</wp:posOffset>
                </wp:positionV>
                <wp:extent cx="2053589" cy="286385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3589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3589" h="286385">
                              <a:moveTo>
                                <a:pt x="0" y="286384"/>
                              </a:moveTo>
                              <a:lnTo>
                                <a:pt x="2053589" y="286384"/>
                              </a:lnTo>
                              <a:lnTo>
                                <a:pt x="2053589" y="0"/>
                              </a:lnTo>
                              <a:lnTo>
                                <a:pt x="0" y="0"/>
                              </a:lnTo>
                              <a:lnTo>
                                <a:pt x="0" y="28638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C846" id="Graphic 169" o:spid="_x0000_s1026" style="position:absolute;margin-left:381.4pt;margin-top:32pt;width:161.7pt;height:22.55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3589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" path="m,286384r2053589,l2053589,,,,,286384x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i/>
          <w:sz w:val="24"/>
        </w:rPr>
        <w:t>(per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società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cooperative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consorzi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cooperative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ditta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iscritta all’Albo Nazionale delle Società Cooperative con il n°</w:t>
      </w:r>
    </w:p>
    <w:p w14:paraId="743C49B9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34"/>
          <w:tab w:val="left" w:pos="8074"/>
        </w:tabs>
        <w:spacing w:before="143" w:line="364" w:lineRule="auto"/>
        <w:ind w:left="934" w:right="270" w:hanging="398"/>
        <w:rPr>
          <w:sz w:val="24"/>
        </w:rPr>
      </w:pPr>
      <w:r>
        <w:rPr>
          <w:sz w:val="24"/>
        </w:rPr>
        <w:t>di accettare, senza condizione o riserva alcuna, tutte le norme e disposizioni contenute nella</w:t>
      </w:r>
      <w:r>
        <w:rPr>
          <w:spacing w:val="4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40"/>
          <w:sz w:val="24"/>
        </w:rPr>
        <w:t xml:space="preserve"> </w:t>
      </w:r>
      <w:r>
        <w:rPr>
          <w:sz w:val="24"/>
        </w:rPr>
        <w:t>gara,</w:t>
      </w:r>
      <w:r>
        <w:rPr>
          <w:spacing w:val="40"/>
          <w:sz w:val="24"/>
        </w:rPr>
        <w:t xml:space="preserve"> </w:t>
      </w:r>
      <w:r>
        <w:rPr>
          <w:sz w:val="24"/>
        </w:rPr>
        <w:t>inclusi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criteri</w:t>
      </w:r>
      <w:r>
        <w:rPr>
          <w:spacing w:val="40"/>
          <w:sz w:val="24"/>
        </w:rPr>
        <w:t xml:space="preserve"> </w:t>
      </w:r>
      <w:r>
        <w:rPr>
          <w:sz w:val="24"/>
        </w:rPr>
        <w:t>ambientali</w:t>
      </w:r>
      <w:r>
        <w:rPr>
          <w:spacing w:val="40"/>
          <w:sz w:val="24"/>
        </w:rPr>
        <w:t xml:space="preserve"> </w:t>
      </w:r>
      <w:r>
        <w:rPr>
          <w:sz w:val="24"/>
        </w:rPr>
        <w:t>minimi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cui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30"/>
          <w:sz w:val="24"/>
        </w:rPr>
        <w:t xml:space="preserve"> </w:t>
      </w:r>
      <w:r>
        <w:rPr>
          <w:sz w:val="24"/>
        </w:rPr>
        <w:t>decreto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</w:p>
    <w:p w14:paraId="47E533FF" w14:textId="77777777" w:rsidR="00845FB1" w:rsidRDefault="00845FB1">
      <w:pPr>
        <w:spacing w:line="364" w:lineRule="auto"/>
        <w:rPr>
          <w:sz w:val="24"/>
        </w:rPr>
        <w:sectPr w:rsidR="00845FB1">
          <w:pgSz w:w="11910" w:h="16840"/>
          <w:pgMar w:top="980" w:right="740" w:bottom="780" w:left="600" w:header="0" w:footer="599" w:gutter="0"/>
          <w:cols w:space="720"/>
        </w:sectPr>
      </w:pPr>
    </w:p>
    <w:p w14:paraId="3F0885CB" w14:textId="223A30A3" w:rsidR="00845FB1" w:rsidRDefault="00010687">
      <w:pPr>
        <w:pStyle w:val="Corpotesto"/>
        <w:spacing w:before="79"/>
        <w:ind w:left="934"/>
      </w:pPr>
      <w:r>
        <w:lastRenderedPageBreak/>
        <w:t>Ministero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Transizione</w:t>
      </w:r>
      <w:r>
        <w:rPr>
          <w:spacing w:val="-4"/>
        </w:rPr>
        <w:t xml:space="preserve"> </w:t>
      </w:r>
      <w:r>
        <w:t>Ecologica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256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2022</w:t>
      </w:r>
      <w:r>
        <w:rPr>
          <w:spacing w:val="-10"/>
        </w:rPr>
        <w:t>.</w:t>
      </w:r>
    </w:p>
    <w:p w14:paraId="45019383" w14:textId="77777777" w:rsidR="00845FB1" w:rsidRDefault="00845FB1">
      <w:pPr>
        <w:pStyle w:val="Corpotesto"/>
        <w:spacing w:before="144"/>
      </w:pPr>
    </w:p>
    <w:p w14:paraId="6884EF77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67" w:hanging="398"/>
        <w:rPr>
          <w:sz w:val="24"/>
        </w:rPr>
      </w:pPr>
      <w:r>
        <w:rPr>
          <w:sz w:val="24"/>
        </w:rPr>
        <w:t>L’operatore</w:t>
      </w:r>
      <w:r>
        <w:rPr>
          <w:spacing w:val="40"/>
          <w:sz w:val="24"/>
        </w:rPr>
        <w:t xml:space="preserve"> </w:t>
      </w:r>
      <w:r>
        <w:rPr>
          <w:sz w:val="24"/>
        </w:rPr>
        <w:t>economico</w:t>
      </w:r>
      <w:r>
        <w:rPr>
          <w:spacing w:val="40"/>
          <w:sz w:val="24"/>
        </w:rPr>
        <w:t xml:space="preserve"> </w:t>
      </w:r>
      <w:r>
        <w:rPr>
          <w:sz w:val="24"/>
        </w:rPr>
        <w:t>occupa,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domanda,</w:t>
      </w:r>
      <w:r>
        <w:rPr>
          <w:spacing w:val="40"/>
          <w:sz w:val="24"/>
        </w:rPr>
        <w:t xml:space="preserve"> </w:t>
      </w:r>
      <w:r>
        <w:rPr>
          <w:sz w:val="24"/>
        </w:rPr>
        <w:t>oltre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2"/>
          <w:sz w:val="24"/>
        </w:rPr>
        <w:t>dipendenti?</w:t>
      </w:r>
    </w:p>
    <w:p w14:paraId="4EE39121" w14:textId="77777777" w:rsidR="00845FB1" w:rsidRDefault="00010687">
      <w:pPr>
        <w:pStyle w:val="Titolo2"/>
        <w:tabs>
          <w:tab w:val="left" w:pos="1663"/>
        </w:tabs>
        <w:spacing w:before="160"/>
        <w:ind w:left="1262"/>
        <w:jc w:val="both"/>
      </w:pPr>
      <w:r>
        <w:rPr>
          <w:noProof/>
        </w:rPr>
        <w:drawing>
          <wp:inline distT="0" distB="0" distL="0" distR="0" wp14:anchorId="0C2CFA32" wp14:editId="3486FF5F">
            <wp:extent cx="126365" cy="126365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SI</w:t>
      </w:r>
      <w:r>
        <w:rPr>
          <w:spacing w:val="68"/>
          <w:position w:val="1"/>
        </w:rPr>
        <w:t xml:space="preserve">   </w:t>
      </w:r>
      <w:r>
        <w:rPr>
          <w:noProof/>
          <w:spacing w:val="6"/>
        </w:rPr>
        <w:drawing>
          <wp:inline distT="0" distB="0" distL="0" distR="0" wp14:anchorId="39FFA39F" wp14:editId="1F34E8E0">
            <wp:extent cx="126364" cy="126365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 </w:t>
      </w:r>
      <w:r>
        <w:rPr>
          <w:spacing w:val="-5"/>
          <w:position w:val="1"/>
        </w:rPr>
        <w:t>NO</w:t>
      </w:r>
    </w:p>
    <w:p w14:paraId="0B438438" w14:textId="77777777" w:rsidR="00845FB1" w:rsidRDefault="00010687">
      <w:pPr>
        <w:spacing w:before="196"/>
        <w:ind w:left="1330" w:right="253"/>
        <w:jc w:val="both"/>
        <w:rPr>
          <w:sz w:val="24"/>
        </w:rPr>
      </w:pPr>
      <w:r>
        <w:rPr>
          <w:rFonts w:ascii="Arial" w:hAnsi="Arial"/>
          <w:b/>
          <w:sz w:val="24"/>
        </w:rPr>
        <w:t>Se barra l’opzione sì allega in piattaforma, a pena di esclusione, copia dell’ultimo rapporto redatto sulla situazione del personale di cui all’art. 47 comma 2 del DL 77/2021 convertito in Legge 108/2021</w:t>
      </w:r>
      <w:r>
        <w:rPr>
          <w:sz w:val="24"/>
        </w:rPr>
        <w:t xml:space="preserve">, con attestazione della sua conformità a quello trasmesso alle rappresentanze sindacali aziendali e alla consigliera e al consigliere regionale di parità ai sensi del secondo comma del citato articolo 46, ovvero, in caso di inosservanza dei termini previsti dal comma 1 del medesimo articolo 46, con attestazione della sua contestuale trasmissione alle rappresentanze sindacali aziendali e alla consigliera e al consigliere regionale di </w:t>
      </w:r>
      <w:r>
        <w:rPr>
          <w:spacing w:val="-2"/>
          <w:sz w:val="24"/>
        </w:rPr>
        <w:t>parità.</w:t>
      </w:r>
    </w:p>
    <w:p w14:paraId="41FDCEB5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90"/>
        </w:tabs>
        <w:spacing w:line="360" w:lineRule="auto"/>
        <w:ind w:left="990" w:right="249" w:hanging="454"/>
        <w:rPr>
          <w:sz w:val="24"/>
        </w:rPr>
      </w:pPr>
      <w:r>
        <w:rPr>
          <w:sz w:val="24"/>
        </w:rPr>
        <w:t xml:space="preserve">L’operatore economico occupa, alla data di presentazione della domanda, </w:t>
      </w:r>
      <w:r>
        <w:rPr>
          <w:rFonts w:ascii="Arial" w:hAnsi="Arial"/>
          <w:b/>
          <w:sz w:val="24"/>
        </w:rPr>
        <w:t xml:space="preserve">un numero pari o superiore a 15 dipendenti </w:t>
      </w:r>
      <w:r>
        <w:rPr>
          <w:sz w:val="24"/>
        </w:rPr>
        <w:t>– e non superiore a cinquanta?</w:t>
      </w:r>
    </w:p>
    <w:p w14:paraId="40EFD690" w14:textId="77777777" w:rsidR="00845FB1" w:rsidRDefault="00010687">
      <w:pPr>
        <w:pStyle w:val="Titolo2"/>
        <w:tabs>
          <w:tab w:val="left" w:pos="1663"/>
        </w:tabs>
        <w:spacing w:before="160"/>
        <w:ind w:left="1262"/>
        <w:jc w:val="both"/>
      </w:pPr>
      <w:r>
        <w:rPr>
          <w:noProof/>
        </w:rPr>
        <w:drawing>
          <wp:inline distT="0" distB="0" distL="0" distR="0" wp14:anchorId="4BD6923F" wp14:editId="01B54F8F">
            <wp:extent cx="126365" cy="126364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SI</w:t>
      </w:r>
      <w:r>
        <w:rPr>
          <w:spacing w:val="51"/>
          <w:w w:val="150"/>
          <w:position w:val="1"/>
        </w:rPr>
        <w:t xml:space="preserve">    </w:t>
      </w:r>
      <w:r>
        <w:rPr>
          <w:noProof/>
          <w:spacing w:val="6"/>
        </w:rPr>
        <w:drawing>
          <wp:inline distT="0" distB="0" distL="0" distR="0" wp14:anchorId="23B9DE2B" wp14:editId="2C8CDA76">
            <wp:extent cx="126364" cy="126364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1"/>
        </w:rPr>
        <w:t xml:space="preserve">  </w:t>
      </w:r>
      <w:r>
        <w:rPr>
          <w:spacing w:val="-5"/>
          <w:position w:val="1"/>
        </w:rPr>
        <w:t>NO</w:t>
      </w:r>
    </w:p>
    <w:p w14:paraId="4C071FDD" w14:textId="77777777" w:rsidR="00845FB1" w:rsidRDefault="00010687">
      <w:pPr>
        <w:pStyle w:val="Corpotesto"/>
        <w:spacing w:before="156"/>
        <w:ind w:left="1330" w:right="249"/>
        <w:jc w:val="both"/>
      </w:pPr>
      <w:r>
        <w:t xml:space="preserve">Se barra l’opzione </w:t>
      </w:r>
      <w:r>
        <w:rPr>
          <w:rFonts w:ascii="Arial" w:hAnsi="Arial"/>
          <w:b/>
        </w:rPr>
        <w:t xml:space="preserve">sì </w:t>
      </w:r>
      <w:r>
        <w:rPr>
          <w:rFonts w:ascii="Arial" w:hAnsi="Arial"/>
          <w:b/>
          <w:u w:val="single"/>
        </w:rPr>
        <w:t xml:space="preserve">dichiara di impegnarsi, nel caso di aggiudicazione </w:t>
      </w:r>
      <w:r>
        <w:t>della procedura ed entro 6 mesi dalla stipula del contratto a consegnare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dell’intervento della Cassa integrazione guadagni, dei licenziamenti, dei prepensionamenti e pensionamenti, della retribuzione effettivamente corrisposta e di trasmetterla alle rappresentanze sindacali aziendali e alla consigliera e al consigliere regionale di parità. (art. 47 comma 3 del DL 77/2021 convertito in Legge 108/2021).</w:t>
      </w:r>
    </w:p>
    <w:p w14:paraId="485E3B0D" w14:textId="77777777" w:rsidR="00845FB1" w:rsidRDefault="00010687">
      <w:pPr>
        <w:pStyle w:val="Corpotesto"/>
        <w:spacing w:before="121"/>
        <w:ind w:left="1330" w:right="247"/>
        <w:jc w:val="both"/>
      </w:pPr>
      <w:r>
        <w:t xml:space="preserve">Se barra l’opzione </w:t>
      </w:r>
      <w:r>
        <w:rPr>
          <w:rFonts w:ascii="Arial" w:hAnsi="Arial"/>
          <w:b/>
        </w:rPr>
        <w:t>sì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Arial" w:hAnsi="Arial"/>
          <w:b/>
          <w:u w:val="single"/>
        </w:rPr>
        <w:t>dichiara di impegnarsi nel caso di aggiudicazione</w:t>
      </w:r>
      <w:r>
        <w:rPr>
          <w:rFonts w:ascii="Arial" w:hAnsi="Arial"/>
          <w:b/>
        </w:rPr>
        <w:t xml:space="preserve"> </w:t>
      </w:r>
      <w:r>
        <w:t>della procedura ed entro 6 mesi dalla stipula del contratto a consegnare la certificazione</w:t>
      </w:r>
      <w:r>
        <w:rPr>
          <w:spacing w:val="40"/>
        </w:rPr>
        <w:t xml:space="preserve"> </w:t>
      </w:r>
      <w:r>
        <w:t>di cui all’articolo 17 della legge 12 marzo 1999, n. 68 ed una relazione relativa all’assolvimento degli obblighi di cui alla medesima legge e alle eventuali sanzioni e provvedimenti disposti a carico dell’Operatore Economico nel triennio antecedente</w:t>
      </w:r>
      <w:r>
        <w:rPr>
          <w:spacing w:val="80"/>
        </w:rPr>
        <w:t xml:space="preserve"> </w:t>
      </w:r>
      <w:r>
        <w:t>la data di scadenza di presentazione delle offerte ed a trasmettere la suddetta relazione alle rappresentanze sindacali aziendali. (art. 47 comma 3bis del DL 77/2021 convertito in Legge 108/2021).</w:t>
      </w:r>
    </w:p>
    <w:p w14:paraId="620C2C6D" w14:textId="77777777" w:rsidR="00845FB1" w:rsidRDefault="00010687">
      <w:pPr>
        <w:spacing w:before="120"/>
        <w:ind w:left="1330" w:right="251"/>
        <w:jc w:val="both"/>
        <w:rPr>
          <w:sz w:val="24"/>
        </w:rPr>
      </w:pPr>
      <w:r>
        <w:rPr>
          <w:sz w:val="24"/>
        </w:rPr>
        <w:t xml:space="preserve">Se barra l’opzione sì dichiara che nei </w:t>
      </w:r>
      <w:r>
        <w:rPr>
          <w:rFonts w:ascii="Arial" w:hAnsi="Arial"/>
          <w:b/>
          <w:sz w:val="24"/>
          <w:u w:val="single"/>
        </w:rPr>
        <w:t>dodici mesi precedenti al termine di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presentazione dell’offerta non ha omesso di produrre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relativamente ad un precedente contratto d’appalto, finanziato in tutto o in parte con i fondi del PNRR o del PNC, la relazione di cui all’articolo 47, comma 3 del </w:t>
      </w:r>
      <w:proofErr w:type="gramStart"/>
      <w:r>
        <w:rPr>
          <w:sz w:val="24"/>
        </w:rPr>
        <w:t>decreto legge</w:t>
      </w:r>
      <w:proofErr w:type="gramEnd"/>
      <w:r>
        <w:rPr>
          <w:sz w:val="24"/>
        </w:rPr>
        <w:t xml:space="preserve"> n. 77 del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2021;</w:t>
      </w:r>
    </w:p>
    <w:p w14:paraId="16491306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90"/>
        </w:tabs>
        <w:ind w:left="990" w:right="253" w:hanging="454"/>
        <w:rPr>
          <w:sz w:val="24"/>
        </w:rPr>
      </w:pPr>
      <w:r>
        <w:rPr>
          <w:rFonts w:ascii="Arial" w:hAnsi="Arial"/>
          <w:b/>
          <w:sz w:val="24"/>
        </w:rPr>
        <w:t>di aver assolto agli obblighi di cui alla L. 68/1999</w:t>
      </w:r>
      <w:r>
        <w:rPr>
          <w:sz w:val="24"/>
        </w:rPr>
        <w:t>. Ai fini del controllo sul possesso dei</w:t>
      </w:r>
      <w:r>
        <w:rPr>
          <w:spacing w:val="30"/>
          <w:sz w:val="24"/>
        </w:rPr>
        <w:t xml:space="preserve"> </w:t>
      </w:r>
      <w:r>
        <w:rPr>
          <w:sz w:val="24"/>
        </w:rPr>
        <w:t>requisiti,</w:t>
      </w:r>
      <w:r>
        <w:rPr>
          <w:spacing w:val="3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30"/>
          <w:sz w:val="24"/>
        </w:rPr>
        <w:t xml:space="preserve"> </w:t>
      </w:r>
      <w:r>
        <w:rPr>
          <w:sz w:val="24"/>
        </w:rPr>
        <w:t>competente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30"/>
          <w:sz w:val="24"/>
        </w:rPr>
        <w:t xml:space="preserve"> </w:t>
      </w:r>
      <w:r>
        <w:rPr>
          <w:sz w:val="24"/>
        </w:rPr>
        <w:t>rivolgersi</w:t>
      </w:r>
      <w:r>
        <w:rPr>
          <w:spacing w:val="30"/>
          <w:sz w:val="24"/>
        </w:rPr>
        <w:t xml:space="preserve"> </w:t>
      </w:r>
      <w:r>
        <w:rPr>
          <w:sz w:val="24"/>
        </w:rPr>
        <w:t>ai</w:t>
      </w:r>
      <w:r>
        <w:rPr>
          <w:spacing w:val="30"/>
          <w:sz w:val="24"/>
        </w:rPr>
        <w:t xml:space="preserve"> </w:t>
      </w:r>
      <w:r>
        <w:rPr>
          <w:sz w:val="24"/>
        </w:rPr>
        <w:t>fini</w:t>
      </w:r>
      <w:r>
        <w:rPr>
          <w:spacing w:val="30"/>
          <w:sz w:val="24"/>
        </w:rPr>
        <w:t xml:space="preserve"> </w:t>
      </w:r>
      <w:r>
        <w:rPr>
          <w:sz w:val="24"/>
        </w:rPr>
        <w:t>della</w:t>
      </w:r>
      <w:r>
        <w:rPr>
          <w:spacing w:val="30"/>
          <w:sz w:val="24"/>
        </w:rPr>
        <w:t xml:space="preserve"> </w:t>
      </w:r>
      <w:r>
        <w:rPr>
          <w:sz w:val="24"/>
        </w:rPr>
        <w:t>verifica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rispetto</w:t>
      </w:r>
      <w:r>
        <w:rPr>
          <w:spacing w:val="30"/>
          <w:sz w:val="24"/>
        </w:rPr>
        <w:t xml:space="preserve"> </w:t>
      </w:r>
      <w:r>
        <w:rPr>
          <w:sz w:val="24"/>
        </w:rPr>
        <w:t>delle</w:t>
      </w:r>
    </w:p>
    <w:p w14:paraId="0C6B9C75" w14:textId="77777777" w:rsidR="00845FB1" w:rsidRDefault="00845FB1">
      <w:pPr>
        <w:rPr>
          <w:sz w:val="24"/>
        </w:rPr>
        <w:sectPr w:rsidR="00845FB1">
          <w:pgSz w:w="11910" w:h="16840"/>
          <w:pgMar w:top="1040" w:right="740" w:bottom="780" w:left="600" w:header="0" w:footer="599" w:gutter="0"/>
          <w:cols w:space="720"/>
        </w:sectPr>
      </w:pPr>
    </w:p>
    <w:p w14:paraId="175DEEBA" w14:textId="77777777" w:rsidR="00845FB1" w:rsidRDefault="00010687">
      <w:pPr>
        <w:pStyle w:val="Corpotesto"/>
        <w:spacing w:before="75"/>
        <w:ind w:left="990"/>
      </w:pPr>
      <w:r>
        <w:lastRenderedPageBreak/>
        <w:t>prescrizioni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68/1999,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sensi,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seguente</w:t>
      </w:r>
    </w:p>
    <w:p w14:paraId="099C0E38" w14:textId="77777777" w:rsidR="00845FB1" w:rsidRDefault="00010687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2A5AC3F" wp14:editId="18CDBC63">
                <wp:simplePos x="0" y="0"/>
                <wp:positionH relativeFrom="page">
                  <wp:posOffset>1273175</wp:posOffset>
                </wp:positionH>
                <wp:positionV relativeFrom="paragraph">
                  <wp:posOffset>154459</wp:posOffset>
                </wp:positionV>
                <wp:extent cx="5759450" cy="721995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721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721995">
                              <a:moveTo>
                                <a:pt x="0" y="721995"/>
                              </a:moveTo>
                              <a:lnTo>
                                <a:pt x="5759450" y="721995"/>
                              </a:lnTo>
                              <a:lnTo>
                                <a:pt x="5759450" y="0"/>
                              </a:lnTo>
                              <a:lnTo>
                                <a:pt x="0" y="0"/>
                              </a:lnTo>
                              <a:lnTo>
                                <a:pt x="0" y="72199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AD99B" id="Graphic 174" o:spid="_x0000_s1026" style="position:absolute;margin-left:100.25pt;margin-top:12.15pt;width:453.5pt;height:56.85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72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" path="m,721995r5759450,l5759450,,,,,721995x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42DA3A1C" w14:textId="77777777" w:rsidR="00845FB1" w:rsidRDefault="00845FB1">
      <w:pPr>
        <w:pStyle w:val="Corpotesto"/>
        <w:spacing w:before="46"/>
      </w:pPr>
    </w:p>
    <w:p w14:paraId="48F40DC0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89"/>
        </w:tabs>
        <w:spacing w:before="1"/>
        <w:ind w:left="989" w:hanging="454"/>
        <w:rPr>
          <w:sz w:val="24"/>
        </w:rPr>
      </w:pP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specifica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ragioni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tenuto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predetto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obbligo</w:t>
      </w:r>
    </w:p>
    <w:p w14:paraId="55C066D3" w14:textId="77777777" w:rsidR="00845FB1" w:rsidRDefault="00010687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7C0F117" wp14:editId="2FEDD201">
                <wp:simplePos x="0" y="0"/>
                <wp:positionH relativeFrom="page">
                  <wp:posOffset>1313180</wp:posOffset>
                </wp:positionH>
                <wp:positionV relativeFrom="paragraph">
                  <wp:posOffset>140364</wp:posOffset>
                </wp:positionV>
                <wp:extent cx="5725795" cy="721995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795" cy="721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795" h="721995">
                              <a:moveTo>
                                <a:pt x="0" y="721995"/>
                              </a:moveTo>
                              <a:lnTo>
                                <a:pt x="5725795" y="721995"/>
                              </a:lnTo>
                              <a:lnTo>
                                <a:pt x="5725795" y="0"/>
                              </a:lnTo>
                              <a:lnTo>
                                <a:pt x="0" y="0"/>
                              </a:lnTo>
                              <a:lnTo>
                                <a:pt x="0" y="72199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A7FD" id="Graphic 175" o:spid="_x0000_s1026" style="position:absolute;margin-left:103.4pt;margin-top:11.05pt;width:450.85pt;height:56.85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795,72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" path="m,721995r5725795,l5725795,,,,,721995xe" filled="f" strokeweight=".1pt">
                <v:path arrowok="t"/>
                <w10:wrap type="topAndBottom" anchorx="page"/>
              </v:shape>
            </w:pict>
          </mc:Fallback>
        </mc:AlternateContent>
      </w:r>
    </w:p>
    <w:p w14:paraId="513591F4" w14:textId="77777777" w:rsidR="00845FB1" w:rsidRDefault="00845FB1">
      <w:pPr>
        <w:pStyle w:val="Corpotesto"/>
        <w:spacing w:before="50"/>
      </w:pPr>
    </w:p>
    <w:p w14:paraId="0F2D2DA9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90"/>
        </w:tabs>
        <w:spacing w:before="1"/>
        <w:ind w:left="990" w:right="250" w:hanging="454"/>
        <w:jc w:val="both"/>
        <w:rPr>
          <w:sz w:val="24"/>
        </w:rPr>
      </w:pPr>
      <w:r>
        <w:rPr>
          <w:sz w:val="24"/>
        </w:rPr>
        <w:t xml:space="preserve">di assumersi gli </w:t>
      </w:r>
      <w:r>
        <w:rPr>
          <w:rFonts w:ascii="Arial" w:hAnsi="Arial"/>
          <w:b/>
          <w:sz w:val="24"/>
        </w:rPr>
        <w:t xml:space="preserve">obblighi specifici relativi al PNRR e al PNC </w:t>
      </w:r>
      <w:r>
        <w:rPr>
          <w:sz w:val="24"/>
        </w:rPr>
        <w:t xml:space="preserve">relativamente al “non arrecare un danno significativo agli obiettivi ambientali” c.d. “Do No </w:t>
      </w:r>
      <w:proofErr w:type="spellStart"/>
      <w:r>
        <w:rPr>
          <w:sz w:val="24"/>
        </w:rPr>
        <w:t>Significant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</w:t>
      </w:r>
      <w:proofErr w:type="spellEnd"/>
      <w:r>
        <w:rPr>
          <w:sz w:val="24"/>
        </w:rPr>
        <w:t>”(DNSH) ai sensi dell’art. 17 del Regolamento UE 2020 /852 del Parlamento Europeo e del Consiglio del 18 giugno 2020 e, ove applicabili agli obiettivi trasversali, quali, tra l’altro, il principio del contributo all’obiettivo climatico e digitale, (c.d. Tagging), della parità di genere (Gender Equality), della protezione e valorizzazione dei giovani e del superamento dei divari territoriali nel rispetto delle specifiche norme in materia.</w:t>
      </w:r>
    </w:p>
    <w:p w14:paraId="533D7513" w14:textId="77777777" w:rsidR="00845FB1" w:rsidRDefault="00845FB1">
      <w:pPr>
        <w:pStyle w:val="Corpotesto"/>
        <w:spacing w:before="12"/>
      </w:pPr>
    </w:p>
    <w:p w14:paraId="77C13B15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990"/>
        </w:tabs>
        <w:ind w:left="990" w:right="248" w:hanging="454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 xml:space="preserve">di assumersi l’obbligo </w:t>
      </w:r>
      <w:r>
        <w:rPr>
          <w:sz w:val="24"/>
        </w:rPr>
        <w:t xml:space="preserve">IN CASO DI AGGIUDICAZIONE DEL CONTRATTO, DI ASSICURARE ALL’OCCUPAZIONE GIOVANILE UNA </w:t>
      </w:r>
      <w:r>
        <w:rPr>
          <w:rFonts w:ascii="Arial" w:hAnsi="Arial"/>
          <w:b/>
          <w:sz w:val="24"/>
        </w:rPr>
        <w:t xml:space="preserve">QUOTA DI 30% </w:t>
      </w:r>
      <w:r>
        <w:rPr>
          <w:sz w:val="24"/>
        </w:rPr>
        <w:t xml:space="preserve">ED UNA </w:t>
      </w:r>
      <w:r>
        <w:rPr>
          <w:rFonts w:ascii="Arial" w:hAnsi="Arial"/>
          <w:b/>
          <w:sz w:val="24"/>
        </w:rPr>
        <w:t xml:space="preserve">QUOTA PARI AL 30% </w:t>
      </w:r>
      <w:r>
        <w:rPr>
          <w:sz w:val="24"/>
        </w:rPr>
        <w:t>DI OCCUPAZIONE FEMMINILE DELLE NUOVE ASSUNZIONI NECESSARIE PER L'ESECUZIONE DEL CONTRATTO O PER LA REALIZZAZIONE DI ATTIVITÀ AD ESSO CONNESSE O STRUMENTALI</w:t>
      </w:r>
      <w:bookmarkStart w:id="45" w:name="_bookmark0"/>
      <w:bookmarkEnd w:id="45"/>
      <w:r>
        <w:fldChar w:fldCharType="begin"/>
      </w:r>
      <w:r>
        <w:instrText>HYPERLINK \l "_bookmark1"</w:instrText>
      </w:r>
      <w:r>
        <w:fldChar w:fldCharType="separate"/>
      </w:r>
      <w:r>
        <w:rPr>
          <w:sz w:val="24"/>
          <w:vertAlign w:val="superscript"/>
        </w:rPr>
        <w:t>1</w:t>
      </w:r>
      <w:r>
        <w:rPr>
          <w:sz w:val="24"/>
          <w:vertAlign w:val="superscript"/>
        </w:rPr>
        <w:fldChar w:fldCharType="end"/>
      </w:r>
      <w:r>
        <w:rPr>
          <w:sz w:val="24"/>
        </w:rPr>
        <w:t>;</w:t>
      </w:r>
    </w:p>
    <w:p w14:paraId="4B048505" w14:textId="77777777" w:rsidR="00845FB1" w:rsidRDefault="00845FB1">
      <w:pPr>
        <w:pStyle w:val="Corpotesto"/>
        <w:spacing w:before="8"/>
      </w:pPr>
    </w:p>
    <w:p w14:paraId="076FFC58" w14:textId="77777777" w:rsidR="00845FB1" w:rsidRPr="00EE2243" w:rsidRDefault="00010687">
      <w:pPr>
        <w:pStyle w:val="Paragrafoelenco"/>
        <w:numPr>
          <w:ilvl w:val="0"/>
          <w:numId w:val="1"/>
        </w:numPr>
        <w:tabs>
          <w:tab w:val="left" w:pos="874"/>
        </w:tabs>
        <w:ind w:left="874" w:hanging="339"/>
        <w:rPr>
          <w:b/>
          <w:bCs/>
          <w:sz w:val="24"/>
        </w:rPr>
      </w:pPr>
      <w:r w:rsidRPr="00EE2243">
        <w:rPr>
          <w:b/>
          <w:bCs/>
          <w:color w:val="000000"/>
          <w:sz w:val="24"/>
        </w:rPr>
        <w:t>Compilare</w:t>
      </w:r>
      <w:r w:rsidRPr="00EE2243">
        <w:rPr>
          <w:b/>
          <w:bCs/>
          <w:color w:val="000000"/>
          <w:spacing w:val="-6"/>
          <w:sz w:val="24"/>
        </w:rPr>
        <w:t xml:space="preserve"> </w:t>
      </w:r>
      <w:r w:rsidRPr="00EE2243">
        <w:rPr>
          <w:b/>
          <w:bCs/>
          <w:color w:val="000000"/>
          <w:sz w:val="24"/>
        </w:rPr>
        <w:t>solo</w:t>
      </w:r>
      <w:r w:rsidRPr="00EE2243">
        <w:rPr>
          <w:b/>
          <w:bCs/>
          <w:color w:val="000000"/>
          <w:spacing w:val="-4"/>
          <w:sz w:val="24"/>
        </w:rPr>
        <w:t xml:space="preserve"> </w:t>
      </w:r>
      <w:r w:rsidRPr="00EE2243">
        <w:rPr>
          <w:b/>
          <w:bCs/>
          <w:color w:val="000000"/>
          <w:sz w:val="24"/>
        </w:rPr>
        <w:t>in</w:t>
      </w:r>
      <w:r w:rsidRPr="00EE2243">
        <w:rPr>
          <w:b/>
          <w:bCs/>
          <w:color w:val="000000"/>
          <w:spacing w:val="-4"/>
          <w:sz w:val="24"/>
        </w:rPr>
        <w:t xml:space="preserve"> </w:t>
      </w:r>
      <w:r w:rsidRPr="00EE2243">
        <w:rPr>
          <w:b/>
          <w:bCs/>
          <w:color w:val="000000"/>
          <w:sz w:val="24"/>
        </w:rPr>
        <w:t>caso</w:t>
      </w:r>
      <w:r w:rsidRPr="00EE2243">
        <w:rPr>
          <w:b/>
          <w:bCs/>
          <w:color w:val="000000"/>
          <w:spacing w:val="2"/>
          <w:sz w:val="24"/>
        </w:rPr>
        <w:t xml:space="preserve"> </w:t>
      </w:r>
      <w:r w:rsidRPr="00EE2243">
        <w:rPr>
          <w:b/>
          <w:bCs/>
          <w:color w:val="000000"/>
          <w:sz w:val="24"/>
        </w:rPr>
        <w:t>di</w:t>
      </w:r>
      <w:r w:rsidRPr="00EE2243">
        <w:rPr>
          <w:b/>
          <w:bCs/>
          <w:color w:val="000000"/>
          <w:spacing w:val="-4"/>
          <w:sz w:val="24"/>
        </w:rPr>
        <w:t xml:space="preserve"> </w:t>
      </w:r>
      <w:r w:rsidRPr="00EE2243">
        <w:rPr>
          <w:b/>
          <w:bCs/>
          <w:color w:val="000000"/>
          <w:sz w:val="24"/>
        </w:rPr>
        <w:t>CONCORDATO</w:t>
      </w:r>
      <w:r w:rsidRPr="00EE2243">
        <w:rPr>
          <w:b/>
          <w:bCs/>
          <w:color w:val="000000"/>
          <w:spacing w:val="-2"/>
          <w:sz w:val="24"/>
        </w:rPr>
        <w:t xml:space="preserve"> PREVENTIVO</w:t>
      </w:r>
    </w:p>
    <w:p w14:paraId="6E30622E" w14:textId="77777777" w:rsidR="00845FB1" w:rsidRDefault="00010687">
      <w:pPr>
        <w:pStyle w:val="Corpotesto"/>
        <w:spacing w:before="120"/>
        <w:ind w:left="1256" w:right="260"/>
        <w:jc w:val="both"/>
      </w:pPr>
      <w:r>
        <w:t xml:space="preserve">Dichiarazione integrativa per gli operatori economici ammessi al concordato preventivo con continuità aziendale di cui all’art. 186-bis del R.D. 16 marzo 1942, n. </w:t>
      </w:r>
      <w:r>
        <w:rPr>
          <w:spacing w:val="-4"/>
        </w:rPr>
        <w:t>267.</w:t>
      </w:r>
    </w:p>
    <w:p w14:paraId="513370FA" w14:textId="77777777" w:rsidR="00845FB1" w:rsidRDefault="00010687">
      <w:pPr>
        <w:pStyle w:val="Corpotesto"/>
        <w:spacing w:before="56"/>
        <w:ind w:left="1166"/>
        <w:jc w:val="both"/>
      </w:pPr>
      <w:r>
        <w:rPr>
          <w:noProof/>
          <w:position w:val="-2"/>
        </w:rPr>
        <w:drawing>
          <wp:inline distT="0" distB="0" distL="0" distR="0" wp14:anchorId="519E3140" wp14:editId="3CD449A1">
            <wp:extent cx="126365" cy="126364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Il</w:t>
      </w:r>
      <w:r>
        <w:rPr>
          <w:spacing w:val="17"/>
        </w:rPr>
        <w:t xml:space="preserve"> </w:t>
      </w:r>
      <w:r>
        <w:t>concorrente</w:t>
      </w:r>
      <w:r>
        <w:rPr>
          <w:spacing w:val="14"/>
        </w:rPr>
        <w:t xml:space="preserve"> </w:t>
      </w:r>
      <w:r>
        <w:t>dichiara</w:t>
      </w:r>
      <w:r>
        <w:rPr>
          <w:spacing w:val="14"/>
        </w:rPr>
        <w:t xml:space="preserve"> </w:t>
      </w:r>
      <w:r>
        <w:t>inoltre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47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D.P.R.</w:t>
      </w:r>
      <w:r>
        <w:rPr>
          <w:spacing w:val="16"/>
        </w:rPr>
        <w:t xml:space="preserve"> </w:t>
      </w:r>
      <w:r>
        <w:t>n.445/2000</w:t>
      </w:r>
      <w:r>
        <w:rPr>
          <w:spacing w:val="14"/>
        </w:rPr>
        <w:t xml:space="preserve"> </w:t>
      </w:r>
      <w:r>
        <w:t>gli</w:t>
      </w:r>
    </w:p>
    <w:p w14:paraId="3D8200CF" w14:textId="77777777" w:rsidR="00845FB1" w:rsidRDefault="00010687">
      <w:pPr>
        <w:pStyle w:val="Corpotesto"/>
        <w:spacing w:before="184"/>
        <w:ind w:left="1160" w:right="26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719761D" wp14:editId="66D4FB18">
                <wp:simplePos x="0" y="0"/>
                <wp:positionH relativeFrom="page">
                  <wp:posOffset>1188085</wp:posOffset>
                </wp:positionH>
                <wp:positionV relativeFrom="paragraph">
                  <wp:posOffset>503852</wp:posOffset>
                </wp:positionV>
                <wp:extent cx="5812155" cy="709295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155" cy="709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155" h="709295">
                              <a:moveTo>
                                <a:pt x="0" y="709295"/>
                              </a:moveTo>
                              <a:lnTo>
                                <a:pt x="5812154" y="709295"/>
                              </a:lnTo>
                              <a:lnTo>
                                <a:pt x="5812154" y="0"/>
                              </a:lnTo>
                              <a:lnTo>
                                <a:pt x="0" y="0"/>
                              </a:lnTo>
                              <a:lnTo>
                                <a:pt x="0" y="70929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7038" id="Graphic 177" o:spid="_x0000_s1026" style="position:absolute;margin-left:93.55pt;margin-top:39.65pt;width:457.65pt;height:55.85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155,70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" path="m,709295r5812154,l5812154,,,,,709295xe" filled="f" strokeweight=".1pt">
                <v:path arrowok="t"/>
                <w10:wrap type="topAndBottom" anchorx="page"/>
              </v:shape>
            </w:pict>
          </mc:Fallback>
        </mc:AlternateContent>
      </w:r>
      <w:r>
        <w:t>estremi del provvedimento di ammissione al concordato e del provvedimento di autorizzazione a partecipare alle gare</w:t>
      </w:r>
    </w:p>
    <w:p w14:paraId="4307AA59" w14:textId="08B08494" w:rsidR="00845FB1" w:rsidRDefault="00010687" w:rsidP="00D07A40">
      <w:pPr>
        <w:pStyle w:val="Corpotesto"/>
        <w:tabs>
          <w:tab w:val="left" w:pos="1667"/>
        </w:tabs>
        <w:spacing w:before="113"/>
        <w:ind w:left="1160" w:firstLine="7"/>
        <w:jc w:val="both"/>
      </w:pPr>
      <w:r>
        <w:rPr>
          <w:noProof/>
          <w:position w:val="-2"/>
        </w:rPr>
        <w:drawing>
          <wp:inline distT="0" distB="0" distL="0" distR="0" wp14:anchorId="13B1A947" wp14:editId="21B7CF4D">
            <wp:extent cx="126365" cy="126364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nonché</w:t>
      </w:r>
      <w:r>
        <w:rPr>
          <w:spacing w:val="37"/>
        </w:rPr>
        <w:t xml:space="preserve"> </w:t>
      </w:r>
      <w:r>
        <w:t>dichiara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partecipare</w:t>
      </w:r>
      <w:r>
        <w:rPr>
          <w:spacing w:val="38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gara</w:t>
      </w:r>
      <w:r>
        <w:rPr>
          <w:spacing w:val="37"/>
        </w:rPr>
        <w:t xml:space="preserve"> </w:t>
      </w:r>
      <w:r>
        <w:t>quale</w:t>
      </w:r>
      <w:r>
        <w:rPr>
          <w:spacing w:val="38"/>
        </w:rPr>
        <w:t xml:space="preserve"> </w:t>
      </w:r>
      <w:r>
        <w:t>mandataria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5"/>
        </w:rPr>
        <w:t>un</w:t>
      </w:r>
      <w:r w:rsidR="00D07A40">
        <w:rPr>
          <w:spacing w:val="-5"/>
        </w:rPr>
        <w:t xml:space="preserve"> </w:t>
      </w:r>
      <w:r>
        <w:t>raggruppamento temporaneo di imprese e che le altre imprese aderenti al raggruppamento non sono assoggettate ad una procedura concorsuale ai sensi dell’art. 186-bis, comma 6 del R.D. 16 marzo 1942, n. 267.</w:t>
      </w:r>
    </w:p>
    <w:p w14:paraId="749C8668" w14:textId="454A50A7" w:rsidR="00845FB1" w:rsidRDefault="00010687" w:rsidP="00D07A40">
      <w:pPr>
        <w:pStyle w:val="Corpotesto"/>
        <w:spacing w:before="170"/>
        <w:ind w:left="1160" w:firstLine="7"/>
        <w:jc w:val="both"/>
      </w:pPr>
      <w:r>
        <w:rPr>
          <w:noProof/>
          <w:position w:val="-2"/>
        </w:rPr>
        <w:drawing>
          <wp:inline distT="0" distB="0" distL="0" distR="0" wp14:anchorId="239893E4" wp14:editId="2F6E6048">
            <wp:extent cx="126365" cy="126364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Il concorrente presenta una relazione di un professionista in possesso dei requisiti</w:t>
      </w:r>
      <w:r w:rsidR="00D07A40">
        <w:t xml:space="preserve"> </w:t>
      </w:r>
      <w:r>
        <w:t>di cui all’art. 67, comma 3, lettera d) del R.D. 16 marzo 1942, n. 267, che attesta la conformità al piano e la ragionevole capacità di adempimento al contratto.</w:t>
      </w:r>
    </w:p>
    <w:p w14:paraId="33DD3347" w14:textId="77777777" w:rsidR="00845FB1" w:rsidRDefault="00010687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38706474" wp14:editId="4ACA75C1">
                <wp:simplePos x="0" y="0"/>
                <wp:positionH relativeFrom="page">
                  <wp:posOffset>720090</wp:posOffset>
                </wp:positionH>
                <wp:positionV relativeFrom="paragraph">
                  <wp:posOffset>160759</wp:posOffset>
                </wp:positionV>
                <wp:extent cx="1552575" cy="635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2575" h="6350">
                              <a:moveTo>
                                <a:pt x="155257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552574" y="6349"/>
                              </a:lnTo>
                              <a:lnTo>
                                <a:pt x="1552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0C71" id="Graphic 180" o:spid="_x0000_s1026" style="position:absolute;margin-left:56.7pt;margin-top:12.65pt;width:122.25pt;height:.5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2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" path="m1552574,l,,,6349r1552574,l1552574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46" w:name="_bookmark1"/>
    <w:bookmarkEnd w:id="46"/>
    <w:p w14:paraId="4804E90F" w14:textId="77777777" w:rsidR="00845FB1" w:rsidRDefault="00010687">
      <w:pPr>
        <w:spacing w:before="57"/>
        <w:ind w:left="535"/>
        <w:rPr>
          <w:rFonts w:ascii="Times New Roman"/>
          <w:sz w:val="20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rFonts w:ascii="Times New Roman"/>
          <w:position w:val="1"/>
          <w:sz w:val="16"/>
        </w:rPr>
        <w:t>1</w:t>
      </w:r>
      <w:r>
        <w:rPr>
          <w:rFonts w:ascii="Times New Roman"/>
          <w:position w:val="1"/>
          <w:sz w:val="16"/>
        </w:rPr>
        <w:fldChar w:fldCharType="end"/>
      </w:r>
      <w:r>
        <w:rPr>
          <w:rFonts w:ascii="Times New Roman"/>
          <w:spacing w:val="7"/>
          <w:position w:val="1"/>
          <w:sz w:val="16"/>
        </w:rPr>
        <w:t xml:space="preserve"> </w:t>
      </w:r>
      <w:r>
        <w:rPr>
          <w:rFonts w:ascii="Times New Roman"/>
          <w:sz w:val="20"/>
        </w:rPr>
        <w:t>Tale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obbligo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ricade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solo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sugli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operatori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economici</w:t>
      </w:r>
      <w:r>
        <w:rPr>
          <w:rFonts w:ascii="Times New Roman"/>
          <w:spacing w:val="-2"/>
          <w:sz w:val="20"/>
        </w:rPr>
        <w:t xml:space="preserve"> concorrenti.</w:t>
      </w:r>
    </w:p>
    <w:p w14:paraId="7F6DBC1D" w14:textId="77777777" w:rsidR="00845FB1" w:rsidRDefault="00845FB1">
      <w:pPr>
        <w:rPr>
          <w:rFonts w:ascii="Times New Roman"/>
          <w:sz w:val="20"/>
        </w:rPr>
        <w:sectPr w:rsidR="00845FB1">
          <w:pgSz w:w="11910" w:h="16840"/>
          <w:pgMar w:top="900" w:right="740" w:bottom="780" w:left="600" w:header="0" w:footer="599" w:gutter="0"/>
          <w:cols w:space="720"/>
        </w:sectPr>
      </w:pPr>
    </w:p>
    <w:p w14:paraId="2FD6924E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1102"/>
          <w:tab w:val="left" w:pos="1104"/>
        </w:tabs>
        <w:spacing w:before="75"/>
        <w:ind w:left="1104" w:right="359" w:hanging="568"/>
        <w:jc w:val="both"/>
        <w:rPr>
          <w:sz w:val="24"/>
        </w:rPr>
      </w:pPr>
      <w:r>
        <w:rPr>
          <w:sz w:val="24"/>
        </w:rPr>
        <w:lastRenderedPageBreak/>
        <w:t>di non partecipare alla medesima gara in altra forma singola o associata, né come ausiliaria per altro concorrente;</w:t>
      </w:r>
    </w:p>
    <w:p w14:paraId="55B79838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1158"/>
          <w:tab w:val="left" w:pos="1160"/>
        </w:tabs>
        <w:spacing w:before="120"/>
        <w:ind w:left="1160" w:right="263" w:hanging="624"/>
        <w:jc w:val="both"/>
        <w:rPr>
          <w:sz w:val="24"/>
        </w:rPr>
      </w:pPr>
      <w:r>
        <w:rPr>
          <w:sz w:val="24"/>
        </w:rPr>
        <w:t>di accettare, senza condizione o riserva alcuna, tutte le norme e disposizioni contenute nella documentazione gara, inclusi i criteri ambientali minimi di cui al decreto 23 giugno 2022 del Ministero della Transizione Ecologica pubblicato sulla Gazzetta Ufficiale della Repubblica Italiana n. 183 del 6 agosto 2022;</w:t>
      </w:r>
    </w:p>
    <w:p w14:paraId="7F578D08" w14:textId="77777777" w:rsidR="00845FB1" w:rsidRDefault="00010687">
      <w:pPr>
        <w:pStyle w:val="Paragrafoelenco"/>
        <w:numPr>
          <w:ilvl w:val="0"/>
          <w:numId w:val="1"/>
        </w:numPr>
        <w:tabs>
          <w:tab w:val="left" w:pos="1158"/>
          <w:tab w:val="left" w:pos="1160"/>
        </w:tabs>
        <w:spacing w:before="60"/>
        <w:ind w:left="1160" w:right="265" w:hanging="624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54144F1E" wp14:editId="5C2CEAEE">
                <wp:simplePos x="0" y="0"/>
                <wp:positionH relativeFrom="page">
                  <wp:posOffset>409575</wp:posOffset>
                </wp:positionH>
                <wp:positionV relativeFrom="paragraph">
                  <wp:posOffset>586740</wp:posOffset>
                </wp:positionV>
                <wp:extent cx="6619875" cy="7251700"/>
                <wp:effectExtent l="0" t="0" r="28575" b="2540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7251700"/>
                          <a:chOff x="0" y="0"/>
                          <a:chExt cx="5986780" cy="725170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5986780" cy="725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7251700">
                                <a:moveTo>
                                  <a:pt x="0" y="3175"/>
                                </a:moveTo>
                                <a:lnTo>
                                  <a:pt x="5986780" y="3175"/>
                                </a:lnTo>
                              </a:path>
                              <a:path w="5986780" h="7251700">
                                <a:moveTo>
                                  <a:pt x="0" y="7248525"/>
                                </a:moveTo>
                                <a:lnTo>
                                  <a:pt x="5986780" y="7248525"/>
                                </a:lnTo>
                              </a:path>
                              <a:path w="5986780" h="7251700">
                                <a:moveTo>
                                  <a:pt x="3175" y="0"/>
                                </a:moveTo>
                                <a:lnTo>
                                  <a:pt x="3175" y="7251700"/>
                                </a:lnTo>
                              </a:path>
                              <a:path w="5986780" h="7251700">
                                <a:moveTo>
                                  <a:pt x="5983605" y="0"/>
                                </a:moveTo>
                                <a:lnTo>
                                  <a:pt x="5983605" y="72517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23520" y="42862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0" y="114934"/>
                                </a:moveTo>
                                <a:lnTo>
                                  <a:pt x="114934" y="114934"/>
                                </a:lnTo>
                                <a:lnTo>
                                  <a:pt x="114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34"/>
                                </a:lnTo>
                                <a:close/>
                              </a:path>
                            </a:pathLst>
                          </a:custGeom>
                          <a:ln w="114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25144" y="1795779"/>
                            <a:ext cx="5343525" cy="519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3525" h="5198110">
                                <a:moveTo>
                                  <a:pt x="201294" y="286384"/>
                                </a:moveTo>
                                <a:lnTo>
                                  <a:pt x="4467225" y="286384"/>
                                </a:lnTo>
                                <a:lnTo>
                                  <a:pt x="4467225" y="0"/>
                                </a:lnTo>
                                <a:lnTo>
                                  <a:pt x="201294" y="0"/>
                                </a:lnTo>
                                <a:lnTo>
                                  <a:pt x="201294" y="286384"/>
                                </a:lnTo>
                                <a:close/>
                              </a:path>
                              <a:path w="5343525" h="5198110">
                                <a:moveTo>
                                  <a:pt x="0" y="1257934"/>
                                </a:moveTo>
                                <a:lnTo>
                                  <a:pt x="5343525" y="1257934"/>
                                </a:lnTo>
                                <a:lnTo>
                                  <a:pt x="5343525" y="666114"/>
                                </a:lnTo>
                                <a:lnTo>
                                  <a:pt x="0" y="666114"/>
                                </a:lnTo>
                                <a:lnTo>
                                  <a:pt x="0" y="1257934"/>
                                </a:lnTo>
                                <a:close/>
                              </a:path>
                              <a:path w="5343525" h="5198110">
                                <a:moveTo>
                                  <a:pt x="423544" y="1620519"/>
                                </a:moveTo>
                                <a:lnTo>
                                  <a:pt x="5325745" y="1620519"/>
                                </a:lnTo>
                                <a:lnTo>
                                  <a:pt x="5325745" y="1334134"/>
                                </a:lnTo>
                                <a:lnTo>
                                  <a:pt x="423544" y="1334134"/>
                                </a:lnTo>
                                <a:lnTo>
                                  <a:pt x="423544" y="1620519"/>
                                </a:lnTo>
                                <a:close/>
                              </a:path>
                              <a:path w="5343525" h="5198110">
                                <a:moveTo>
                                  <a:pt x="248285" y="2051049"/>
                                </a:moveTo>
                                <a:lnTo>
                                  <a:pt x="4514215" y="2051049"/>
                                </a:lnTo>
                                <a:lnTo>
                                  <a:pt x="4514215" y="1764664"/>
                                </a:lnTo>
                                <a:lnTo>
                                  <a:pt x="248285" y="1764664"/>
                                </a:lnTo>
                                <a:lnTo>
                                  <a:pt x="248285" y="2051049"/>
                                </a:lnTo>
                                <a:close/>
                              </a:path>
                              <a:path w="5343525" h="5198110">
                                <a:moveTo>
                                  <a:pt x="423544" y="3409314"/>
                                </a:moveTo>
                                <a:lnTo>
                                  <a:pt x="5325745" y="3409314"/>
                                </a:lnTo>
                                <a:lnTo>
                                  <a:pt x="5325745" y="3122929"/>
                                </a:lnTo>
                                <a:lnTo>
                                  <a:pt x="423544" y="3122929"/>
                                </a:lnTo>
                                <a:lnTo>
                                  <a:pt x="423544" y="3409314"/>
                                </a:lnTo>
                                <a:close/>
                              </a:path>
                              <a:path w="5343525" h="5198110">
                                <a:moveTo>
                                  <a:pt x="0" y="2970529"/>
                                </a:moveTo>
                                <a:lnTo>
                                  <a:pt x="5343525" y="2970529"/>
                                </a:lnTo>
                                <a:lnTo>
                                  <a:pt x="5343525" y="2378709"/>
                                </a:lnTo>
                                <a:lnTo>
                                  <a:pt x="0" y="2378709"/>
                                </a:lnTo>
                                <a:lnTo>
                                  <a:pt x="0" y="2970529"/>
                                </a:lnTo>
                                <a:close/>
                              </a:path>
                              <a:path w="5343525" h="5198110">
                                <a:moveTo>
                                  <a:pt x="243839" y="3839844"/>
                                </a:moveTo>
                                <a:lnTo>
                                  <a:pt x="4509770" y="3839844"/>
                                </a:lnTo>
                                <a:lnTo>
                                  <a:pt x="4509770" y="3553459"/>
                                </a:lnTo>
                                <a:lnTo>
                                  <a:pt x="243839" y="3553459"/>
                                </a:lnTo>
                                <a:lnTo>
                                  <a:pt x="243839" y="3839844"/>
                                </a:lnTo>
                                <a:close/>
                              </a:path>
                              <a:path w="5343525" h="5198110">
                                <a:moveTo>
                                  <a:pt x="423544" y="5198109"/>
                                </a:moveTo>
                                <a:lnTo>
                                  <a:pt x="5325745" y="5198109"/>
                                </a:lnTo>
                                <a:lnTo>
                                  <a:pt x="5325745" y="4911724"/>
                                </a:lnTo>
                                <a:lnTo>
                                  <a:pt x="423544" y="4911724"/>
                                </a:lnTo>
                                <a:lnTo>
                                  <a:pt x="423544" y="5198109"/>
                                </a:lnTo>
                                <a:close/>
                              </a:path>
                              <a:path w="5343525" h="5198110">
                                <a:moveTo>
                                  <a:pt x="0" y="4759324"/>
                                </a:moveTo>
                                <a:lnTo>
                                  <a:pt x="5343525" y="4759324"/>
                                </a:lnTo>
                                <a:lnTo>
                                  <a:pt x="5343525" y="4167504"/>
                                </a:lnTo>
                                <a:lnTo>
                                  <a:pt x="0" y="4167504"/>
                                </a:lnTo>
                                <a:lnTo>
                                  <a:pt x="0" y="475932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66675" y="86826"/>
                            <a:ext cx="5857875" cy="17089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6D8C1" w14:textId="7B7605C3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PROGETTISTI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CONCORRENTI</w:t>
                              </w:r>
                              <w:r w:rsidR="00163CEF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(nel caso di RTP con l</w:t>
                              </w:r>
                              <w:r w:rsidR="00163CEF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’</w:t>
                              </w:r>
                              <w:r w:rsidR="00163CEF"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operatore che esegue i lavori)</w:t>
                              </w:r>
                            </w:p>
                            <w:p w14:paraId="7CA62C91" w14:textId="77777777" w:rsidR="00845FB1" w:rsidRDefault="00010687">
                              <w:pPr>
                                <w:spacing w:before="238"/>
                                <w:ind w:left="587" w:firstLine="40"/>
                                <w:jc w:val="both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d'impegno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spacing w:val="26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compilare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24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i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progettisti</w:t>
                              </w:r>
                            </w:p>
                            <w:p w14:paraId="0E08A952" w14:textId="77777777" w:rsidR="00845FB1" w:rsidRDefault="00010687">
                              <w:pPr>
                                <w:spacing w:before="120"/>
                                <w:ind w:left="587" w:right="25"/>
                                <w:jc w:val="both"/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 xml:space="preserve">CONCORRENTI intendano associarsi tra loro in sub-raggruppamento temporaneo consorzio ordinario o GEIE (punto 4, Modalità 2 del disciplinare di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>gara)</w:t>
                              </w:r>
                            </w:p>
                            <w:p w14:paraId="7D545EF7" w14:textId="77777777" w:rsidR="00845FB1" w:rsidRDefault="00010687">
                              <w:pPr>
                                <w:tabs>
                                  <w:tab w:val="left" w:pos="723"/>
                                </w:tabs>
                                <w:spacing w:before="240"/>
                                <w:ind w:left="723" w:right="18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che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detto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sub-raggruppamento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temporaneo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(oppure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consorzio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ordinario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 xml:space="preserve">o GEIE) </w:t>
                              </w:r>
                              <w:r>
                                <w:rPr>
                                  <w:sz w:val="24"/>
                                </w:rPr>
                                <w:t>è composto 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526415" y="1855936"/>
                            <a:ext cx="1485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43B53A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5060315" y="1855936"/>
                            <a:ext cx="8680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9B3C2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mandataria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526415" y="2113746"/>
                            <a:ext cx="50539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EC88D5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effettuerà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quote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ripartizione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prestazioni: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526415" y="3190706"/>
                            <a:ext cx="3930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ED244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526415" y="3621236"/>
                            <a:ext cx="1485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8F441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5154295" y="3621236"/>
                            <a:ext cx="775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950A80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mandante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526415" y="3852376"/>
                            <a:ext cx="50539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2EAFC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effettuerà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quote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ripartizione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prestazioni: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526415" y="4978866"/>
                            <a:ext cx="3930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051E2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526415" y="5409396"/>
                            <a:ext cx="1397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E2415B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153025" y="5409396"/>
                            <a:ext cx="7753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23D11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mandante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526415" y="5640536"/>
                            <a:ext cx="50539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43EEB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effettuerà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quote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ripartizione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prestazioni: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26415" y="6768296"/>
                            <a:ext cx="5388610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F3118" w14:textId="77777777" w:rsidR="00845FB1" w:rsidRDefault="00010687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quota</w:t>
                              </w:r>
                            </w:p>
                            <w:p w14:paraId="0FBB311A" w14:textId="77777777" w:rsidR="00845FB1" w:rsidRDefault="00010687">
                              <w:pPr>
                                <w:spacing w:before="208"/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(aggiungere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altri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soggetti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necessario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consorzi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ordinari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 xml:space="preserve"> sostituire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144F1E" id="Group 181" o:spid="_x0000_s1038" style="position:absolute;left:0;text-align:left;margin-left:32.25pt;margin-top:46.2pt;width:521.25pt;height:571pt;z-index:-15672320;mso-wrap-distance-left:0;mso-wrap-distance-right:0;mso-position-horizontal-relative:page;mso-position-vertical-relative:text;mso-width-relative:margin" coordsize="59867,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">
                <v:shape id="Graphic 182" o:spid="_x0000_s1039" style="position:absolute;width:59867;height:72517;visibility:visible;mso-wrap-style:square;v-text-anchor:top" coordsize="5986780,725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" path="m,3175r5986780,em,7248525r5986780,em3175,r,7251700em5983605,r,7251700e" filled="f" strokeweight=".5pt">
                  <v:path arrowok="t"/>
                </v:shape>
                <v:shape id="Graphic 183" o:spid="_x0000_s1040" style="position:absolute;left:2235;top:4286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" path="m,114934r114934,l114934,,,,,114934xe" filled="f" strokeweight=".9pt">
                  <v:path arrowok="t"/>
                </v:shape>
                <v:shape id="Graphic 184" o:spid="_x0000_s1041" style="position:absolute;left:5251;top:17957;width:53435;height:51981;visibility:visible;mso-wrap-style:square;v-text-anchor:top" coordsize="5343525,519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" path="m201294,286384r4265931,l4467225,,201294,r,286384xem,1257934r5343525,l5343525,666114,,666114r,591820xem423544,1620519r4902201,l5325745,1334134r-4902201,l423544,1620519xem248285,2051049r4265930,l4514215,1764664r-4265930,l248285,2051049xem423544,3409314r4902201,l5325745,3122929r-4902201,l423544,3409314xem,2970529r5343525,l5343525,2378709,,2378709r,591820xem243839,3839844r4265931,l4509770,3553459r-4265931,l243839,3839844xem423544,5198109r4902201,l5325745,4911724r-4902201,l423544,5198109xem,4759324r5343525,l5343525,4167504,,4167504r,591820xe" filled="f" strokeweight=".1pt">
                  <v:path arrowok="t"/>
                </v:shape>
                <v:shape id="Textbox 185" o:spid="_x0000_s1042" type="#_x0000_t202" style="position:absolute;left:666;top:868;width:58579;height:17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37B6D8C1" w14:textId="7B7605C3" w:rsidR="00845FB1" w:rsidRDefault="00010687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PROGETTISTI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CONCORRENTI</w:t>
                        </w:r>
                        <w:r w:rsidR="00163CEF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(nel caso di RTP con l</w:t>
                        </w:r>
                        <w:r w:rsidR="00163CEF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’</w:t>
                        </w:r>
                        <w:r w:rsidR="00163CEF"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operatore che esegue i lavori)</w:t>
                        </w:r>
                      </w:p>
                      <w:p w14:paraId="7CA62C91" w14:textId="77777777" w:rsidR="00845FB1" w:rsidRDefault="00010687">
                        <w:pPr>
                          <w:spacing w:before="238"/>
                          <w:ind w:left="587" w:firstLine="40"/>
                          <w:jc w:val="both"/>
                          <w:rPr>
                            <w:rFonts w:ascii="Arial"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i/>
                            <w:sz w:val="24"/>
                          </w:rPr>
                          <w:t>Dichiarazione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d'impegno</w:t>
                        </w:r>
                        <w:proofErr w:type="gramEnd"/>
                        <w:r>
                          <w:rPr>
                            <w:rFonts w:ascii="Arial"/>
                            <w:i/>
                            <w:spacing w:val="26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da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compilare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solo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nel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caso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24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cui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progettisti</w:t>
                        </w:r>
                      </w:p>
                      <w:p w14:paraId="0E08A952" w14:textId="77777777" w:rsidR="00845FB1" w:rsidRDefault="00010687">
                        <w:pPr>
                          <w:spacing w:before="120"/>
                          <w:ind w:left="587" w:right="25"/>
                          <w:jc w:val="both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 xml:space="preserve">CONCORRENTI intendano associarsi tra loro in sub-raggruppamento temporaneo consorzio ordinario o GEIE (punto 4, Modalità 2 del disciplinare di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>gara)</w:t>
                        </w:r>
                      </w:p>
                      <w:p w14:paraId="7D545EF7" w14:textId="77777777" w:rsidR="00845FB1" w:rsidRDefault="00010687">
                        <w:pPr>
                          <w:tabs>
                            <w:tab w:val="left" w:pos="723"/>
                          </w:tabs>
                          <w:spacing w:before="240"/>
                          <w:ind w:left="723" w:right="18" w:hanging="35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che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detto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sub-raggruppamento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temporaneo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(oppure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consorzio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ordinario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 xml:space="preserve">o GEIE) </w:t>
                        </w:r>
                        <w:r>
                          <w:rPr>
                            <w:sz w:val="24"/>
                          </w:rPr>
                          <w:t>è composto da:</w:t>
                        </w:r>
                      </w:p>
                    </w:txbxContent>
                  </v:textbox>
                </v:shape>
                <v:shape id="Textbox 186" o:spid="_x0000_s1043" type="#_x0000_t202" style="position:absolute;left:5264;top:18559;width:148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3A43B53A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v:shape id="Textbox 187" o:spid="_x0000_s1044" type="#_x0000_t202" style="position:absolute;left:50603;top:18559;width:868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6929B3C2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mandataria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188" o:spid="_x0000_s1045" type="#_x0000_t202" style="position:absolute;left:5264;top:21137;width:5053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1BEC88D5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effettuerà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quote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ripartizione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prestazioni: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prestazioni</w:t>
                        </w:r>
                      </w:p>
                    </w:txbxContent>
                  </v:textbox>
                </v:shape>
                <v:shape id="Textbox 189" o:spid="_x0000_s1046" type="#_x0000_t202" style="position:absolute;left:5264;top:31907;width:393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EDED244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quota</w:t>
                        </w:r>
                      </w:p>
                    </w:txbxContent>
                  </v:textbox>
                </v:shape>
                <v:shape id="Textbox 190" o:spid="_x0000_s1047" type="#_x0000_t202" style="position:absolute;left:5264;top:36212;width:148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4918F441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v:shape id="Textbox 191" o:spid="_x0000_s1048" type="#_x0000_t202" style="position:absolute;left:51542;top:36212;width:775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2B950A80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mandante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192" o:spid="_x0000_s1049" type="#_x0000_t202" style="position:absolute;left:5264;top:38523;width:5053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6C22EAFC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effettuerà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quote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ripartizione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prestazioni: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prestazioni</w:t>
                        </w:r>
                      </w:p>
                    </w:txbxContent>
                  </v:textbox>
                </v:shape>
                <v:shape id="Textbox 193" o:spid="_x0000_s1050" type="#_x0000_t202" style="position:absolute;left:5264;top:49788;width:393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62051E2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quota</w:t>
                        </w:r>
                      </w:p>
                    </w:txbxContent>
                  </v:textbox>
                </v:shape>
                <v:shape id="Textbox 194" o:spid="_x0000_s1051" type="#_x0000_t202" style="position:absolute;left:5264;top:54093;width:1397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1E2415B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v:shape id="Textbox 195" o:spid="_x0000_s1052" type="#_x0000_t202" style="position:absolute;left:51530;top:54093;width:775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25F23D11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mandante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box 196" o:spid="_x0000_s1053" type="#_x0000_t202" style="position:absolute;left:5264;top:56405;width:5053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58643EEB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effettuerà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quote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ripartizione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prestazioni: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prestazioni</w:t>
                        </w:r>
                      </w:p>
                    </w:txbxContent>
                  </v:textbox>
                </v:shape>
                <v:shape id="Textbox 197" o:spid="_x0000_s1054" type="#_x0000_t202" style="position:absolute;left:5264;top:67682;width:53886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76F3118" w14:textId="77777777" w:rsidR="00845FB1" w:rsidRDefault="00010687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quota</w:t>
                        </w:r>
                      </w:p>
                      <w:p w14:paraId="0FBB311A" w14:textId="77777777" w:rsidR="00845FB1" w:rsidRDefault="00010687">
                        <w:pPr>
                          <w:spacing w:before="208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(aggiungere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altri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soggetti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necessario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nel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caso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consorzi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ordinari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 xml:space="preserve"> sostituire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i/>
          <w:sz w:val="24"/>
        </w:rPr>
        <w:t xml:space="preserve">(privacy) </w:t>
      </w:r>
      <w:r>
        <w:rPr>
          <w:sz w:val="24"/>
        </w:rPr>
        <w:t>di aver preso visione dell'informativa relativa al trattamento dei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personali, riportata in calce al presente modulo e di cui al punto 28 del disciplinare di </w:t>
      </w:r>
      <w:r>
        <w:rPr>
          <w:spacing w:val="-4"/>
          <w:sz w:val="24"/>
        </w:rPr>
        <w:t>gara</w:t>
      </w:r>
    </w:p>
    <w:p w14:paraId="5CCA734D" w14:textId="77777777" w:rsidR="00845FB1" w:rsidRDefault="00845FB1">
      <w:pPr>
        <w:jc w:val="both"/>
        <w:rPr>
          <w:sz w:val="24"/>
        </w:rPr>
        <w:sectPr w:rsidR="00845FB1">
          <w:pgSz w:w="11910" w:h="16840"/>
          <w:pgMar w:top="900" w:right="740" w:bottom="780" w:left="600" w:header="0" w:footer="599" w:gutter="0"/>
          <w:cols w:space="720"/>
        </w:sectPr>
      </w:pPr>
    </w:p>
    <w:p w14:paraId="5DB63380" w14:textId="77777777" w:rsidR="00845FB1" w:rsidRDefault="00010687">
      <w:pPr>
        <w:pStyle w:val="Corpotesto"/>
        <w:ind w:left="88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A297C88" wp14:editId="249B6478">
                <wp:extent cx="5986780" cy="5090160"/>
                <wp:effectExtent l="9525" t="0" r="0" b="5714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5090160"/>
                          <a:chOff x="0" y="0"/>
                          <a:chExt cx="5986780" cy="509016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5986780" cy="509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5090160">
                                <a:moveTo>
                                  <a:pt x="0" y="3175"/>
                                </a:moveTo>
                                <a:lnTo>
                                  <a:pt x="5986780" y="3175"/>
                                </a:lnTo>
                              </a:path>
                              <a:path w="5986780" h="5090160">
                                <a:moveTo>
                                  <a:pt x="0" y="5086984"/>
                                </a:moveTo>
                                <a:lnTo>
                                  <a:pt x="5986780" y="5086984"/>
                                </a:lnTo>
                              </a:path>
                              <a:path w="5986780" h="5090160">
                                <a:moveTo>
                                  <a:pt x="3175" y="0"/>
                                </a:moveTo>
                                <a:lnTo>
                                  <a:pt x="3175" y="5090159"/>
                                </a:lnTo>
                              </a:path>
                              <a:path w="5986780" h="5090160">
                                <a:moveTo>
                                  <a:pt x="5983605" y="0"/>
                                </a:moveTo>
                                <a:lnTo>
                                  <a:pt x="5983605" y="5090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25144" y="405129"/>
                            <a:ext cx="5389880" cy="390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880" h="3901440">
                                <a:moveTo>
                                  <a:pt x="362585" y="286384"/>
                                </a:moveTo>
                                <a:lnTo>
                                  <a:pt x="4628515" y="286384"/>
                                </a:lnTo>
                                <a:lnTo>
                                  <a:pt x="4628515" y="0"/>
                                </a:lnTo>
                                <a:lnTo>
                                  <a:pt x="362585" y="0"/>
                                </a:lnTo>
                                <a:lnTo>
                                  <a:pt x="362585" y="286384"/>
                                </a:lnTo>
                                <a:close/>
                              </a:path>
                              <a:path w="5389880" h="3901440">
                                <a:moveTo>
                                  <a:pt x="2301875" y="660400"/>
                                </a:moveTo>
                                <a:lnTo>
                                  <a:pt x="5389245" y="660400"/>
                                </a:lnTo>
                                <a:lnTo>
                                  <a:pt x="5389245" y="374015"/>
                                </a:lnTo>
                                <a:lnTo>
                                  <a:pt x="2301875" y="374015"/>
                                </a:lnTo>
                                <a:lnTo>
                                  <a:pt x="2301875" y="660400"/>
                                </a:lnTo>
                                <a:close/>
                              </a:path>
                              <a:path w="5389880" h="3901440">
                                <a:moveTo>
                                  <a:pt x="431800" y="1034414"/>
                                </a:moveTo>
                                <a:lnTo>
                                  <a:pt x="2741929" y="1034414"/>
                                </a:lnTo>
                                <a:lnTo>
                                  <a:pt x="2741929" y="748029"/>
                                </a:lnTo>
                                <a:lnTo>
                                  <a:pt x="431800" y="748029"/>
                                </a:lnTo>
                                <a:lnTo>
                                  <a:pt x="431800" y="1034414"/>
                                </a:lnTo>
                                <a:close/>
                              </a:path>
                              <a:path w="5389880" h="3901440">
                                <a:moveTo>
                                  <a:pt x="1123950" y="1480184"/>
                                </a:moveTo>
                                <a:lnTo>
                                  <a:pt x="5389880" y="1480184"/>
                                </a:lnTo>
                                <a:lnTo>
                                  <a:pt x="5389880" y="1193800"/>
                                </a:lnTo>
                                <a:lnTo>
                                  <a:pt x="1123950" y="1193800"/>
                                </a:lnTo>
                                <a:lnTo>
                                  <a:pt x="1123950" y="1480184"/>
                                </a:lnTo>
                                <a:close/>
                              </a:path>
                              <a:path w="5389880" h="3901440">
                                <a:moveTo>
                                  <a:pt x="2432050" y="1854200"/>
                                </a:moveTo>
                                <a:lnTo>
                                  <a:pt x="3887470" y="1854200"/>
                                </a:lnTo>
                                <a:lnTo>
                                  <a:pt x="3887470" y="1567815"/>
                                </a:lnTo>
                                <a:lnTo>
                                  <a:pt x="2432050" y="1567815"/>
                                </a:lnTo>
                                <a:lnTo>
                                  <a:pt x="2432050" y="1854200"/>
                                </a:lnTo>
                                <a:close/>
                              </a:path>
                              <a:path w="5389880" h="3901440">
                                <a:moveTo>
                                  <a:pt x="1002030" y="2299970"/>
                                </a:moveTo>
                                <a:lnTo>
                                  <a:pt x="5389880" y="2299970"/>
                                </a:lnTo>
                                <a:lnTo>
                                  <a:pt x="5389880" y="2013585"/>
                                </a:lnTo>
                                <a:lnTo>
                                  <a:pt x="1002030" y="2013585"/>
                                </a:lnTo>
                                <a:lnTo>
                                  <a:pt x="1002030" y="2299970"/>
                                </a:lnTo>
                                <a:close/>
                              </a:path>
                              <a:path w="5389880" h="3901440">
                                <a:moveTo>
                                  <a:pt x="499744" y="2673984"/>
                                </a:moveTo>
                                <a:lnTo>
                                  <a:pt x="2658745" y="2673984"/>
                                </a:lnTo>
                                <a:lnTo>
                                  <a:pt x="2658745" y="2387600"/>
                                </a:lnTo>
                                <a:lnTo>
                                  <a:pt x="499744" y="2387600"/>
                                </a:lnTo>
                                <a:lnTo>
                                  <a:pt x="499744" y="2673984"/>
                                </a:lnTo>
                                <a:close/>
                              </a:path>
                              <a:path w="5389880" h="3901440">
                                <a:moveTo>
                                  <a:pt x="0" y="3901440"/>
                                </a:moveTo>
                                <a:lnTo>
                                  <a:pt x="5363845" y="3901440"/>
                                </a:lnTo>
                                <a:lnTo>
                                  <a:pt x="5363845" y="3263900"/>
                                </a:lnTo>
                                <a:lnTo>
                                  <a:pt x="0" y="3263900"/>
                                </a:lnTo>
                                <a:lnTo>
                                  <a:pt x="0" y="390144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526415" y="86826"/>
                            <a:ext cx="3633470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13242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mandataria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capofila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mandante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 xml:space="preserve"> consorziata)</w:t>
                              </w:r>
                            </w:p>
                            <w:p w14:paraId="08D1BA43" w14:textId="77777777" w:rsidR="00845FB1" w:rsidRDefault="00845FB1">
                              <w:pPr>
                                <w:spacing w:before="44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</w:p>
                            <w:p w14:paraId="70E35D3A" w14:textId="77777777" w:rsidR="00845FB1" w:rsidRDefault="00010687">
                              <w:pPr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4"/>
                                </w:rPr>
                                <w:t>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5382793" y="465286"/>
                            <a:ext cx="5454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FCBAA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giovane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26415" y="839936"/>
                            <a:ext cx="2160270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7DC57" w14:textId="77777777" w:rsidR="00845FB1" w:rsidRDefault="00010687">
                              <w:pPr>
                                <w:tabs>
                                  <w:tab w:val="left" w:pos="1717"/>
                                  <w:tab w:val="left" w:pos="2702"/>
                                </w:tabs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professionista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fiscale</w:t>
                              </w:r>
                            </w:p>
                            <w:p w14:paraId="7D5CB930" w14:textId="77777777" w:rsidR="00845FB1" w:rsidRDefault="00845FB1">
                              <w:pPr>
                                <w:spacing w:before="36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</w:p>
                            <w:p w14:paraId="6939607E" w14:textId="77777777" w:rsidR="00845FB1" w:rsidRDefault="00010687">
                              <w:pPr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P.IVA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526415" y="1659086"/>
                            <a:ext cx="48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E2C7A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>Laurea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264466" y="1659086"/>
                            <a:ext cx="1320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46A8A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526415" y="2033736"/>
                            <a:ext cx="23977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C80480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Abilitazione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professione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4455795" y="2033736"/>
                            <a:ext cx="11804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0C325" w14:textId="77777777" w:rsidR="00845FB1" w:rsidRDefault="00010687">
                              <w:pPr>
                                <w:spacing w:line="268" w:lineRule="exact"/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iscrizione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4"/>
                                </w:rPr>
                                <w:t>all’Albo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526415" y="2479506"/>
                            <a:ext cx="5389245" cy="1114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BC3F7" w14:textId="77777777" w:rsidR="00845FB1" w:rsidRDefault="00010687">
                              <w:pPr>
                                <w:spacing w:line="511" w:lineRule="auto"/>
                                <w:ind w:right="6918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4"/>
                                </w:rPr>
                                <w:t xml:space="preserve">professionale </w:t>
                              </w: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in data</w:t>
                              </w:r>
                            </w:p>
                            <w:p w14:paraId="0289B240" w14:textId="77777777" w:rsidR="00845FB1" w:rsidRDefault="00010687">
                              <w:pPr>
                                <w:spacing w:before="26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 xml:space="preserve">natura del rapporto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>rapporto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z w:val="24"/>
                                </w:rPr>
                                <w:t xml:space="preserve"> professionale intercorrente con il raggruppamento (Collaborazione o dipendenza)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278765" y="4388316"/>
                            <a:ext cx="5637530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A4AE6" w14:textId="77777777" w:rsidR="00845FB1" w:rsidRDefault="00010687">
                              <w:pPr>
                                <w:ind w:left="356" w:right="18" w:hanging="35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impegnarsi, in caso di aggiudicazione, ad uniformarsi alla disciplina vigente con riguardo ai raggruppamenti temporanei, consorzi ordinari o GEIE, e a conferire mandato collettivo speciale con rappresentanza all’impresa qualificata come mandataria del sub-raggruppamento.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97C88" id="Group 198" o:spid="_x0000_s1055" style="width:471.4pt;height:400.8pt;mso-position-horizontal-relative:char;mso-position-vertical-relative:line" coordsize="59867,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">
                <v:shape id="Graphic 199" o:spid="_x0000_s1056" style="position:absolute;width:59867;height:50901;visibility:visible;mso-wrap-style:square;v-text-anchor:top" coordsize="5986780,509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" path="m,3175r5986780,em,5086984r5986780,em3175,r,5090159em5983605,r,5090159e" filled="f" strokeweight=".5pt">
                  <v:path arrowok="t"/>
                </v:shape>
                <v:shape id="Graphic 200" o:spid="_x0000_s1057" style="position:absolute;left:5251;top:4051;width:53899;height:39014;visibility:visible;mso-wrap-style:square;v-text-anchor:top" coordsize="5389880,390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" path="m362585,286384r4265930,l4628515,,362585,r,286384xem2301875,660400r3087370,l5389245,374015r-3087370,l2301875,660400xem431800,1034414r2310129,l2741929,748029r-2310129,l431800,1034414xem1123950,1480184r4265930,l5389880,1193800r-4265930,l1123950,1480184xem2432050,1854200r1455420,l3887470,1567815r-1455420,l2432050,1854200xem1002030,2299970r4387850,l5389880,2013585r-4387850,l1002030,2299970xem499744,2673984r2159001,l2658745,2387600r-2159001,l499744,2673984xem,3901440r5363845,l5363845,3263900,,3263900r,637540xe" filled="f" strokeweight=".1pt">
                  <v:path arrowok="t"/>
                </v:shape>
                <v:shape id="Textbox 201" o:spid="_x0000_s1058" type="#_x0000_t202" style="position:absolute;left:5264;top:868;width:36334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01613242" w14:textId="77777777" w:rsidR="00845FB1" w:rsidRDefault="00010687">
                        <w:pPr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z w:val="24"/>
                          </w:rPr>
                          <w:t>mandataria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con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capofila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mandante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con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 xml:space="preserve"> consorziata)</w:t>
                        </w:r>
                      </w:p>
                      <w:p w14:paraId="08D1BA43" w14:textId="77777777" w:rsidR="00845FB1" w:rsidRDefault="00845FB1">
                        <w:pPr>
                          <w:spacing w:before="44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14:paraId="70E35D3A" w14:textId="77777777" w:rsidR="00845FB1" w:rsidRDefault="00010687">
                        <w:pPr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5"/>
                            <w:sz w:val="24"/>
                          </w:rPr>
                          <w:t>d)</w:t>
                        </w:r>
                      </w:p>
                    </w:txbxContent>
                  </v:textbox>
                </v:shape>
                <v:shape id="Textbox 202" o:spid="_x0000_s1059" type="#_x0000_t202" style="position:absolute;left:53827;top:4652;width:545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091FCBAA" w14:textId="77777777" w:rsidR="00845FB1" w:rsidRDefault="00010687">
                        <w:pPr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giovane</w:t>
                        </w:r>
                      </w:p>
                    </w:txbxContent>
                  </v:textbox>
                </v:shape>
                <v:shape id="Textbox 203" o:spid="_x0000_s1060" type="#_x0000_t202" style="position:absolute;left:5264;top:8399;width:21602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3BC7DC57" w14:textId="77777777" w:rsidR="00845FB1" w:rsidRDefault="00010687">
                        <w:pPr>
                          <w:tabs>
                            <w:tab w:val="left" w:pos="1717"/>
                            <w:tab w:val="left" w:pos="2702"/>
                          </w:tabs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professionista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Codice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fiscale</w:t>
                        </w:r>
                      </w:p>
                      <w:p w14:paraId="7D5CB930" w14:textId="77777777" w:rsidR="00845FB1" w:rsidRDefault="00845FB1">
                        <w:pPr>
                          <w:spacing w:before="36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14:paraId="6939607E" w14:textId="77777777" w:rsidR="00845FB1" w:rsidRDefault="00010687">
                        <w:pPr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P.IVA</w:t>
                        </w:r>
                      </w:p>
                    </w:txbxContent>
                  </v:textbox>
                </v:shape>
                <v:shape id="Textbox 204" o:spid="_x0000_s1061" type="#_x0000_t202" style="position:absolute;left:5264;top:16590;width:487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4A7E2C7A" w14:textId="77777777" w:rsidR="00845FB1" w:rsidRDefault="00010687">
                        <w:pPr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>Laurea</w:t>
                        </w:r>
                      </w:p>
                    </w:txbxContent>
                  </v:textbox>
                </v:shape>
                <v:shape id="Textbox 205" o:spid="_x0000_s1062" type="#_x0000_t202" style="position:absolute;left:12644;top:16590;width:132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0AC46A8A" w14:textId="77777777" w:rsidR="00845FB1" w:rsidRDefault="00010687">
                        <w:pPr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5"/>
                            <w:sz w:val="24"/>
                          </w:rPr>
                          <w:t>in</w:t>
                        </w:r>
                      </w:p>
                    </w:txbxContent>
                  </v:textbox>
                </v:shape>
                <v:shape id="Textbox 206" o:spid="_x0000_s1063" type="#_x0000_t202" style="position:absolute;left:5264;top:20337;width:2397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74C80480" w14:textId="77777777" w:rsidR="00845FB1" w:rsidRDefault="00010687">
                        <w:pPr>
                          <w:spacing w:line="268" w:lineRule="exac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z w:val="24"/>
                          </w:rPr>
                          <w:t>Abilitazione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alla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professione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4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box 207" o:spid="_x0000_s1064" type="#_x0000_t202" style="position:absolute;left:44557;top:20337;width:1180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210C325" w14:textId="77777777" w:rsidR="00845FB1" w:rsidRDefault="00010687">
                        <w:pPr>
                          <w:spacing w:line="268" w:lineRule="exact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iscrizione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4"/>
                          </w:rPr>
                          <w:t>all’Albo</w:t>
                        </w:r>
                      </w:p>
                    </w:txbxContent>
                  </v:textbox>
                </v:shape>
                <v:shape id="Textbox 208" o:spid="_x0000_s1065" type="#_x0000_t202" style="position:absolute;left:5264;top:24795;width:53892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32ABC3F7" w14:textId="77777777" w:rsidR="00845FB1" w:rsidRDefault="00010687">
                        <w:pPr>
                          <w:spacing w:line="511" w:lineRule="auto"/>
                          <w:ind w:right="6918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sz w:val="24"/>
                          </w:rPr>
                          <w:t xml:space="preserve">professionale </w:t>
                        </w:r>
                        <w:r>
                          <w:rPr>
                            <w:rFonts w:ascii="Arial"/>
                            <w:i/>
                            <w:sz w:val="24"/>
                          </w:rPr>
                          <w:t>in data</w:t>
                        </w:r>
                      </w:p>
                      <w:p w14:paraId="0289B240" w14:textId="77777777" w:rsidR="00845FB1" w:rsidRDefault="00010687">
                        <w:pPr>
                          <w:spacing w:before="26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sz w:val="24"/>
                          </w:rPr>
                          <w:t xml:space="preserve">natura del rapporto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z w:val="24"/>
                          </w:rPr>
                          <w:t>rapporto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z w:val="24"/>
                          </w:rPr>
                          <w:t xml:space="preserve"> professionale intercorrente con il raggruppamento (Collaborazione o dipendenza)</w:t>
                        </w:r>
                      </w:p>
                    </w:txbxContent>
                  </v:textbox>
                </v:shape>
                <v:shape id="Textbox 209" o:spid="_x0000_s1066" type="#_x0000_t202" style="position:absolute;left:2787;top:43883;width:56375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36AA4AE6" w14:textId="77777777" w:rsidR="00845FB1" w:rsidRDefault="00010687">
                        <w:pPr>
                          <w:ind w:left="356" w:right="18" w:hanging="35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impegnarsi, in caso di aggiudicazione, ad uniformarsi alla disciplina vigente con riguardo ai raggruppamenti temporanei, consorzi ordinari o GEIE, e a conferire mandato collettivo speciale con rappresentanza all’impresa qualificata come mandataria del sub-raggruppamento.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E2B03C" w14:textId="77777777" w:rsidR="00845FB1" w:rsidRDefault="00845FB1">
      <w:pPr>
        <w:pStyle w:val="Corpotesto"/>
        <w:rPr>
          <w:sz w:val="20"/>
        </w:rPr>
      </w:pPr>
    </w:p>
    <w:p w14:paraId="1DD888D6" w14:textId="77777777" w:rsidR="00306D13" w:rsidRPr="00306D13" w:rsidRDefault="00306D13" w:rsidP="00306D13">
      <w:pPr>
        <w:pStyle w:val="Titolo1"/>
        <w:ind w:right="3185"/>
      </w:pPr>
    </w:p>
    <w:p w14:paraId="43341D2E" w14:textId="77777777" w:rsidR="00306D13" w:rsidRPr="00306D13" w:rsidRDefault="00306D13" w:rsidP="00FF12AA">
      <w:pPr>
        <w:pStyle w:val="Titolo1"/>
        <w:ind w:right="3185"/>
        <w:jc w:val="center"/>
      </w:pPr>
      <w:r w:rsidRPr="00306D13">
        <w:t>DICHIARA/NO</w:t>
      </w:r>
    </w:p>
    <w:p w14:paraId="41505004" w14:textId="77777777" w:rsidR="00306D13" w:rsidRPr="00306D13" w:rsidRDefault="00306D13" w:rsidP="00306D13">
      <w:pPr>
        <w:pStyle w:val="Corpotesto"/>
        <w:rPr>
          <w:sz w:val="20"/>
        </w:rPr>
      </w:pPr>
    </w:p>
    <w:p w14:paraId="65CA6EF1" w14:textId="3592A3A0" w:rsidR="00306D13" w:rsidRDefault="00306D13" w:rsidP="00FF12AA">
      <w:pPr>
        <w:pStyle w:val="Corpotesto"/>
        <w:jc w:val="both"/>
        <w:rPr>
          <w:sz w:val="20"/>
        </w:rPr>
      </w:pPr>
      <w:r w:rsidRPr="00006FFE">
        <w:rPr>
          <w:sz w:val="20"/>
        </w:rPr>
        <w:t xml:space="preserve">che il </w:t>
      </w:r>
      <w:r w:rsidR="00756B63" w:rsidRPr="00756B63">
        <w:rPr>
          <w:b/>
          <w:bCs/>
          <w:sz w:val="20"/>
        </w:rPr>
        <w:t>GRUPPO DI LAVORO INCARICATO DELLO SVOLGIMENTO DELL’APPALTO</w:t>
      </w:r>
      <w:r w:rsidRPr="00006FFE">
        <w:rPr>
          <w:sz w:val="20"/>
        </w:rPr>
        <w:t xml:space="preserve">, comprendente le professionalità indicate al paragrafo </w:t>
      </w:r>
      <w:r w:rsidR="00603C97">
        <w:rPr>
          <w:sz w:val="20"/>
        </w:rPr>
        <w:t>7.6 c</w:t>
      </w:r>
      <w:r w:rsidRPr="00006FFE">
        <w:rPr>
          <w:sz w:val="20"/>
        </w:rPr>
        <w:t xml:space="preserve"> “REQUISITI DI </w:t>
      </w:r>
      <w:proofErr w:type="gramStart"/>
      <w:r w:rsidRPr="00006FFE">
        <w:rPr>
          <w:sz w:val="20"/>
        </w:rPr>
        <w:t>IDONEITÀ“</w:t>
      </w:r>
      <w:r w:rsidR="00006FFE" w:rsidRPr="00006FFE">
        <w:rPr>
          <w:sz w:val="20"/>
        </w:rPr>
        <w:t xml:space="preserve"> e</w:t>
      </w:r>
      <w:proofErr w:type="gramEnd"/>
      <w:r w:rsidR="00006FFE" w:rsidRPr="00006FFE">
        <w:rPr>
          <w:sz w:val="20"/>
        </w:rPr>
        <w:t xml:space="preserve"> successivi</w:t>
      </w:r>
      <w:r w:rsidRPr="00006FFE">
        <w:rPr>
          <w:sz w:val="20"/>
        </w:rPr>
        <w:t xml:space="preserve"> per la progettazione </w:t>
      </w:r>
      <w:r w:rsidR="00603C97">
        <w:rPr>
          <w:sz w:val="20"/>
        </w:rPr>
        <w:t xml:space="preserve">del </w:t>
      </w:r>
      <w:r w:rsidR="000F38F8" w:rsidRPr="00006FFE">
        <w:rPr>
          <w:sz w:val="20"/>
        </w:rPr>
        <w:t>d</w:t>
      </w:r>
      <w:r w:rsidRPr="00006FFE">
        <w:rPr>
          <w:sz w:val="20"/>
        </w:rPr>
        <w:t>isciplinare di gara, sarà così composto</w:t>
      </w:r>
      <w:r w:rsidR="00603C97">
        <w:rPr>
          <w:sz w:val="20"/>
        </w:rPr>
        <w:t xml:space="preserve"> (si precisa che le prestazioni possono coincidere con un unico professionista)</w:t>
      </w:r>
      <w:r w:rsidRPr="00006FFE">
        <w:rPr>
          <w:sz w:val="20"/>
        </w:rPr>
        <w:t>:</w:t>
      </w:r>
    </w:p>
    <w:p w14:paraId="33B58FFB" w14:textId="77777777" w:rsidR="00306D13" w:rsidRDefault="00306D13">
      <w:pPr>
        <w:pStyle w:val="Corpotesto"/>
        <w:rPr>
          <w:sz w:val="20"/>
        </w:rPr>
      </w:pPr>
    </w:p>
    <w:p w14:paraId="428E4CC2" w14:textId="77777777" w:rsidR="00FF12AA" w:rsidRDefault="00FF12AA">
      <w:pPr>
        <w:pStyle w:val="Corpotesto"/>
        <w:rPr>
          <w:sz w:val="20"/>
        </w:rPr>
        <w:sectPr w:rsidR="00FF12AA" w:rsidSect="00010687">
          <w:pgSz w:w="11910" w:h="16840"/>
          <w:pgMar w:top="1276" w:right="800" w:bottom="580" w:left="940" w:header="284" w:footer="4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1808"/>
        <w:gridCol w:w="1984"/>
        <w:gridCol w:w="3988"/>
        <w:gridCol w:w="2533"/>
        <w:gridCol w:w="2063"/>
      </w:tblGrid>
      <w:tr w:rsidR="00FF12AA" w14:paraId="1FFBB6B4" w14:textId="77777777" w:rsidTr="00FF12AA">
        <w:trPr>
          <w:trHeight w:val="1263"/>
        </w:trPr>
        <w:tc>
          <w:tcPr>
            <w:tcW w:w="2474" w:type="dxa"/>
          </w:tcPr>
          <w:p w14:paraId="2E2E6694" w14:textId="77777777" w:rsidR="00FF12AA" w:rsidRDefault="00FF12AA" w:rsidP="00F474FD">
            <w:pPr>
              <w:pStyle w:val="TableParagraph"/>
              <w:spacing w:before="55"/>
              <w:ind w:left="470" w:right="337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Ruolo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svolto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all’interno del gruppo di lavoro</w:t>
            </w:r>
          </w:p>
        </w:tc>
        <w:tc>
          <w:tcPr>
            <w:tcW w:w="1808" w:type="dxa"/>
          </w:tcPr>
          <w:p w14:paraId="45220352" w14:textId="77777777" w:rsidR="00FF12AA" w:rsidRDefault="00FF12AA" w:rsidP="00FF12AA">
            <w:pPr>
              <w:pStyle w:val="TableParagraph"/>
              <w:spacing w:before="55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Cognome</w:t>
            </w:r>
          </w:p>
        </w:tc>
        <w:tc>
          <w:tcPr>
            <w:tcW w:w="1984" w:type="dxa"/>
          </w:tcPr>
          <w:p w14:paraId="44E64C89" w14:textId="77777777" w:rsidR="00FF12AA" w:rsidRDefault="00FF12AA" w:rsidP="00FF12AA">
            <w:pPr>
              <w:pStyle w:val="TableParagraph"/>
              <w:spacing w:before="55"/>
              <w:ind w:right="1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Qualifica Professionale </w:t>
            </w:r>
            <w:r>
              <w:rPr>
                <w:b/>
                <w:sz w:val="16"/>
              </w:rPr>
              <w:t>(Ing.,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Arch., Geom. </w:t>
            </w:r>
            <w:proofErr w:type="spellStart"/>
            <w:r>
              <w:rPr>
                <w:b/>
                <w:sz w:val="16"/>
              </w:rPr>
              <w:t>ecc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988" w:type="dxa"/>
          </w:tcPr>
          <w:p w14:paraId="52130540" w14:textId="77777777" w:rsidR="00FF12AA" w:rsidRDefault="00FF12AA" w:rsidP="00F474FD">
            <w:pPr>
              <w:pStyle w:val="TableParagraph"/>
              <w:spacing w:before="55"/>
              <w:ind w:left="117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Estremi Iscrizione Albo (Ordine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</w:t>
            </w:r>
            <w:r>
              <w:rPr>
                <w:b/>
                <w:spacing w:val="-2"/>
                <w:sz w:val="16"/>
              </w:rPr>
              <w:t>appartenenza,</w:t>
            </w:r>
          </w:p>
          <w:p w14:paraId="3EBD4E27" w14:textId="77777777" w:rsidR="00FF12AA" w:rsidRDefault="00FF12AA" w:rsidP="00F474FD">
            <w:pPr>
              <w:pStyle w:val="TableParagraph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iscrizione all’Albo </w:t>
            </w:r>
            <w:r>
              <w:rPr>
                <w:b/>
                <w:spacing w:val="-2"/>
                <w:sz w:val="16"/>
              </w:rPr>
              <w:t>professionale)</w:t>
            </w:r>
          </w:p>
          <w:p w14:paraId="7F6C0934" w14:textId="77777777" w:rsidR="00FF12AA" w:rsidRDefault="00FF12AA" w:rsidP="00F474FD">
            <w:pPr>
              <w:pStyle w:val="TableParagraph"/>
              <w:ind w:left="288" w:right="2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Per il giovane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professionista (OVE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PREVISTO) indicare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anche</w:t>
            </w:r>
            <w:r>
              <w:rPr>
                <w:b/>
                <w:spacing w:val="-1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data</w:t>
            </w:r>
            <w:r>
              <w:rPr>
                <w:b/>
                <w:spacing w:val="-1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abilitazione</w:t>
            </w:r>
          </w:p>
        </w:tc>
        <w:tc>
          <w:tcPr>
            <w:tcW w:w="2533" w:type="dxa"/>
          </w:tcPr>
          <w:p w14:paraId="6EAA0454" w14:textId="77777777" w:rsidR="00FF12AA" w:rsidRDefault="00FF12AA" w:rsidP="00F474FD">
            <w:pPr>
              <w:pStyle w:val="TableParagraph"/>
              <w:spacing w:before="55"/>
              <w:ind w:left="830" w:right="373" w:hanging="445"/>
              <w:rPr>
                <w:b/>
                <w:sz w:val="16"/>
              </w:rPr>
            </w:pPr>
            <w:r>
              <w:rPr>
                <w:b/>
                <w:sz w:val="16"/>
              </w:rPr>
              <w:t>Requisiti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ulteriori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</w:t>
            </w:r>
            <w:r>
              <w:rPr>
                <w:b/>
                <w:spacing w:val="-2"/>
                <w:sz w:val="16"/>
              </w:rPr>
              <w:t>idoneità</w:t>
            </w:r>
          </w:p>
        </w:tc>
        <w:tc>
          <w:tcPr>
            <w:tcW w:w="2063" w:type="dxa"/>
          </w:tcPr>
          <w:p w14:paraId="0B74EED9" w14:textId="77777777" w:rsidR="00FF12AA" w:rsidRDefault="00FF12AA" w:rsidP="00F474FD">
            <w:pPr>
              <w:pStyle w:val="TableParagraph"/>
              <w:spacing w:before="55"/>
              <w:ind w:left="702" w:hanging="124"/>
              <w:rPr>
                <w:b/>
                <w:sz w:val="16"/>
              </w:rPr>
            </w:pPr>
            <w:r>
              <w:rPr>
                <w:b/>
                <w:sz w:val="16"/>
              </w:rPr>
              <w:t>Rapporto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il </w:t>
            </w:r>
            <w:r>
              <w:rPr>
                <w:b/>
                <w:spacing w:val="-2"/>
                <w:sz w:val="16"/>
              </w:rPr>
              <w:t>concorrente</w:t>
            </w:r>
          </w:p>
        </w:tc>
      </w:tr>
      <w:tr w:rsidR="00FF12AA" w14:paraId="5DC00DF9" w14:textId="77777777" w:rsidTr="00FF12AA">
        <w:trPr>
          <w:trHeight w:val="983"/>
        </w:trPr>
        <w:tc>
          <w:tcPr>
            <w:tcW w:w="2474" w:type="dxa"/>
          </w:tcPr>
          <w:p w14:paraId="169CCFE4" w14:textId="77777777" w:rsidR="00FF12AA" w:rsidRDefault="00FF12AA" w:rsidP="00F474FD">
            <w:pPr>
              <w:pStyle w:val="TableParagraph"/>
              <w:spacing w:before="55"/>
              <w:ind w:left="56" w:right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Progettista responsabile della progettazione integrale e </w:t>
            </w:r>
            <w:r>
              <w:rPr>
                <w:b/>
                <w:spacing w:val="-2"/>
                <w:sz w:val="16"/>
              </w:rPr>
              <w:t>coordinata</w:t>
            </w:r>
          </w:p>
        </w:tc>
        <w:tc>
          <w:tcPr>
            <w:tcW w:w="1808" w:type="dxa"/>
          </w:tcPr>
          <w:p w14:paraId="18E00FA8" w14:textId="77777777" w:rsidR="00FF12AA" w:rsidRDefault="00FF12AA" w:rsidP="00F474FD">
            <w:pPr>
              <w:pStyle w:val="TableParagraph"/>
              <w:spacing w:before="9"/>
              <w:rPr>
                <w:sz w:val="4"/>
              </w:rPr>
            </w:pPr>
          </w:p>
          <w:p w14:paraId="66C571DA" w14:textId="6B92D9B1" w:rsidR="00FF12AA" w:rsidRDefault="00FF12AA" w:rsidP="00F474FD">
            <w:pPr>
              <w:pStyle w:val="TableParagraph"/>
              <w:ind w:left="55" w:right="-15"/>
              <w:rPr>
                <w:sz w:val="20"/>
              </w:rPr>
            </w:pPr>
          </w:p>
        </w:tc>
        <w:tc>
          <w:tcPr>
            <w:tcW w:w="1984" w:type="dxa"/>
          </w:tcPr>
          <w:p w14:paraId="3FAD9F86" w14:textId="77777777" w:rsidR="00FF12AA" w:rsidRDefault="00FF12AA" w:rsidP="00F474FD">
            <w:pPr>
              <w:pStyle w:val="TableParagraph"/>
              <w:spacing w:before="9"/>
              <w:rPr>
                <w:sz w:val="4"/>
              </w:rPr>
            </w:pPr>
          </w:p>
          <w:p w14:paraId="02CD9DAB" w14:textId="1987B23D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88" w:type="dxa"/>
          </w:tcPr>
          <w:p w14:paraId="25264F43" w14:textId="77777777" w:rsidR="00FF12AA" w:rsidRDefault="00FF12AA" w:rsidP="00F474FD">
            <w:pPr>
              <w:pStyle w:val="TableParagraph"/>
              <w:spacing w:before="9"/>
              <w:rPr>
                <w:sz w:val="4"/>
              </w:rPr>
            </w:pPr>
          </w:p>
          <w:p w14:paraId="49BB8247" w14:textId="46F75514" w:rsidR="00FF12AA" w:rsidRDefault="00FF12AA" w:rsidP="00F474F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2533" w:type="dxa"/>
          </w:tcPr>
          <w:p w14:paraId="3981AC78" w14:textId="77777777" w:rsidR="00FF12AA" w:rsidRDefault="00FF12AA" w:rsidP="00F474FD">
            <w:pPr>
              <w:pStyle w:val="TableParagraph"/>
              <w:spacing w:before="9"/>
              <w:rPr>
                <w:sz w:val="4"/>
              </w:rPr>
            </w:pPr>
          </w:p>
          <w:p w14:paraId="3EC246CB" w14:textId="4C2FEC03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063" w:type="dxa"/>
          </w:tcPr>
          <w:p w14:paraId="3E22B35C" w14:textId="77777777" w:rsidR="00FF12AA" w:rsidRDefault="00FF12AA" w:rsidP="00F474FD">
            <w:pPr>
              <w:pStyle w:val="TableParagraph"/>
              <w:spacing w:before="9"/>
              <w:rPr>
                <w:sz w:val="4"/>
              </w:rPr>
            </w:pPr>
          </w:p>
          <w:p w14:paraId="5447B38D" w14:textId="30CD1141" w:rsidR="00FF12AA" w:rsidRDefault="00FF12AA" w:rsidP="00F474FD">
            <w:pPr>
              <w:pStyle w:val="TableParagraph"/>
              <w:ind w:left="55"/>
              <w:rPr>
                <w:sz w:val="20"/>
              </w:rPr>
            </w:pPr>
          </w:p>
        </w:tc>
      </w:tr>
      <w:tr w:rsidR="00FF12AA" w14:paraId="27859026" w14:textId="77777777" w:rsidTr="00FF12AA">
        <w:trPr>
          <w:trHeight w:val="699"/>
        </w:trPr>
        <w:tc>
          <w:tcPr>
            <w:tcW w:w="2474" w:type="dxa"/>
          </w:tcPr>
          <w:p w14:paraId="2BE4FCEC" w14:textId="77777777" w:rsidR="00FF12AA" w:rsidRDefault="00FF12AA" w:rsidP="00F474FD">
            <w:pPr>
              <w:pStyle w:val="TableParagraph"/>
              <w:spacing w:before="54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Coordinatore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sicurezza per </w:t>
            </w:r>
            <w:proofErr w:type="gramStart"/>
            <w:r>
              <w:rPr>
                <w:b/>
                <w:sz w:val="16"/>
              </w:rPr>
              <w:t>le fase</w:t>
            </w:r>
            <w:proofErr w:type="gramEnd"/>
            <w:r>
              <w:rPr>
                <w:b/>
                <w:sz w:val="16"/>
              </w:rPr>
              <w:t xml:space="preserve"> di progettazione</w:t>
            </w:r>
          </w:p>
        </w:tc>
        <w:tc>
          <w:tcPr>
            <w:tcW w:w="1808" w:type="dxa"/>
          </w:tcPr>
          <w:p w14:paraId="0AC7C00E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2C1F9627" w14:textId="2D2D10D7" w:rsidR="00FF12AA" w:rsidRDefault="00FF12AA" w:rsidP="00F474FD">
            <w:pPr>
              <w:pStyle w:val="TableParagraph"/>
              <w:ind w:left="55" w:right="-15"/>
              <w:rPr>
                <w:sz w:val="20"/>
              </w:rPr>
            </w:pPr>
          </w:p>
        </w:tc>
        <w:tc>
          <w:tcPr>
            <w:tcW w:w="1984" w:type="dxa"/>
          </w:tcPr>
          <w:p w14:paraId="52D0316E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18052BF2" w14:textId="05CD9D10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88" w:type="dxa"/>
          </w:tcPr>
          <w:p w14:paraId="1973945F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020FAF7F" w14:textId="18105E1E" w:rsidR="00FF12AA" w:rsidRDefault="00FF12AA" w:rsidP="00F474FD">
            <w:pPr>
              <w:pStyle w:val="TableParagraph"/>
              <w:ind w:left="55" w:right="-29"/>
              <w:rPr>
                <w:sz w:val="20"/>
              </w:rPr>
            </w:pPr>
          </w:p>
        </w:tc>
        <w:tc>
          <w:tcPr>
            <w:tcW w:w="2533" w:type="dxa"/>
          </w:tcPr>
          <w:p w14:paraId="2ECC4A58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690178FD" w14:textId="77777777" w:rsidR="00FF12AA" w:rsidRDefault="000F38F8" w:rsidP="00F474FD">
            <w:pPr>
              <w:pStyle w:val="TableParagraph"/>
              <w:ind w:left="54"/>
              <w:rPr>
                <w:sz w:val="20"/>
              </w:rPr>
            </w:pPr>
            <w:r w:rsidRPr="000F38F8">
              <w:rPr>
                <w:sz w:val="20"/>
              </w:rPr>
              <w:t xml:space="preserve">possesso dei requisiti di cui all’art. 98 del </w:t>
            </w:r>
            <w:proofErr w:type="spellStart"/>
            <w:r w:rsidRPr="000F38F8">
              <w:rPr>
                <w:sz w:val="20"/>
              </w:rPr>
              <w:t>D.Lgs</w:t>
            </w:r>
            <w:proofErr w:type="spellEnd"/>
            <w:r w:rsidRPr="000F38F8">
              <w:rPr>
                <w:sz w:val="20"/>
              </w:rPr>
              <w:t xml:space="preserve"> 81/2008</w:t>
            </w:r>
            <w:r>
              <w:rPr>
                <w:sz w:val="20"/>
              </w:rPr>
              <w:t xml:space="preserve"> e precisamente</w:t>
            </w:r>
          </w:p>
          <w:p w14:paraId="1614DD5F" w14:textId="67E98D36" w:rsidR="000F38F8" w:rsidRDefault="00006FFE" w:rsidP="00F474FD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14:paraId="6E4CD614" w14:textId="56F41D29" w:rsidR="000F38F8" w:rsidRDefault="000F38F8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063" w:type="dxa"/>
          </w:tcPr>
          <w:p w14:paraId="14BDB262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4C71097B" w14:textId="461BA9C7" w:rsidR="00FF12AA" w:rsidRDefault="00FF12AA" w:rsidP="00F474FD">
            <w:pPr>
              <w:pStyle w:val="TableParagraph"/>
              <w:ind w:left="55"/>
              <w:rPr>
                <w:sz w:val="20"/>
              </w:rPr>
            </w:pPr>
          </w:p>
        </w:tc>
      </w:tr>
      <w:tr w:rsidR="00FF12AA" w14:paraId="1D1C1082" w14:textId="77777777" w:rsidTr="00FF12AA">
        <w:trPr>
          <w:trHeight w:val="553"/>
        </w:trPr>
        <w:tc>
          <w:tcPr>
            <w:tcW w:w="2474" w:type="dxa"/>
          </w:tcPr>
          <w:p w14:paraId="402F64B5" w14:textId="63EE5A57" w:rsidR="00FF12AA" w:rsidRDefault="00FF12AA" w:rsidP="00F474FD">
            <w:pPr>
              <w:pStyle w:val="TableParagraph"/>
              <w:spacing w:before="54"/>
              <w:ind w:left="56" w:right="879"/>
              <w:rPr>
                <w:b/>
                <w:sz w:val="16"/>
              </w:rPr>
            </w:pPr>
            <w:r>
              <w:rPr>
                <w:b/>
                <w:sz w:val="16"/>
              </w:rPr>
              <w:t>Progettista</w:t>
            </w:r>
          </w:p>
        </w:tc>
        <w:tc>
          <w:tcPr>
            <w:tcW w:w="1808" w:type="dxa"/>
          </w:tcPr>
          <w:p w14:paraId="75373B9B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62F6B0ED" w14:textId="34EBC5FF" w:rsidR="00FF12AA" w:rsidRDefault="00FF12AA" w:rsidP="00F474FD">
            <w:pPr>
              <w:pStyle w:val="TableParagraph"/>
              <w:ind w:left="55" w:right="-15"/>
              <w:rPr>
                <w:sz w:val="20"/>
              </w:rPr>
            </w:pPr>
          </w:p>
        </w:tc>
        <w:tc>
          <w:tcPr>
            <w:tcW w:w="1984" w:type="dxa"/>
          </w:tcPr>
          <w:p w14:paraId="2CEE6B9C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51A30EA5" w14:textId="3C0F2C8E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88" w:type="dxa"/>
          </w:tcPr>
          <w:p w14:paraId="7775BB03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7A945194" w14:textId="6B9040BC" w:rsidR="00FF12AA" w:rsidRDefault="00FF12AA" w:rsidP="00F474FD">
            <w:pPr>
              <w:pStyle w:val="TableParagraph"/>
              <w:ind w:left="55" w:right="-29"/>
              <w:rPr>
                <w:sz w:val="20"/>
              </w:rPr>
            </w:pPr>
          </w:p>
        </w:tc>
        <w:tc>
          <w:tcPr>
            <w:tcW w:w="2533" w:type="dxa"/>
          </w:tcPr>
          <w:p w14:paraId="270AA5C2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5E85DB37" w14:textId="5E4C2EE0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063" w:type="dxa"/>
          </w:tcPr>
          <w:p w14:paraId="5037C1B8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060F8989" w14:textId="2E4D15DB" w:rsidR="00FF12AA" w:rsidRDefault="00FF12AA" w:rsidP="00F474FD">
            <w:pPr>
              <w:pStyle w:val="TableParagraph"/>
              <w:ind w:left="55"/>
              <w:rPr>
                <w:sz w:val="20"/>
              </w:rPr>
            </w:pPr>
          </w:p>
        </w:tc>
      </w:tr>
      <w:tr w:rsidR="00FF12AA" w14:paraId="7645843F" w14:textId="77777777" w:rsidTr="00FF12AA">
        <w:trPr>
          <w:trHeight w:val="703"/>
        </w:trPr>
        <w:tc>
          <w:tcPr>
            <w:tcW w:w="2474" w:type="dxa"/>
          </w:tcPr>
          <w:p w14:paraId="6E634F84" w14:textId="77777777" w:rsidR="00FF12AA" w:rsidRDefault="00FF12AA" w:rsidP="00F474FD">
            <w:pPr>
              <w:pStyle w:val="TableParagraph"/>
              <w:spacing w:before="54"/>
              <w:ind w:left="56" w:right="879"/>
              <w:rPr>
                <w:b/>
                <w:sz w:val="16"/>
              </w:rPr>
            </w:pPr>
            <w:r>
              <w:rPr>
                <w:b/>
                <w:sz w:val="16"/>
              </w:rPr>
              <w:t>(eventuale)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Giovane </w:t>
            </w:r>
            <w:r>
              <w:rPr>
                <w:b/>
                <w:spacing w:val="-2"/>
                <w:sz w:val="16"/>
              </w:rPr>
              <w:t>professionista</w:t>
            </w:r>
          </w:p>
        </w:tc>
        <w:tc>
          <w:tcPr>
            <w:tcW w:w="1808" w:type="dxa"/>
          </w:tcPr>
          <w:p w14:paraId="72EE7A8E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41E08050" w14:textId="5417A2D3" w:rsidR="00FF12AA" w:rsidRDefault="00FF12AA" w:rsidP="00F474FD">
            <w:pPr>
              <w:pStyle w:val="TableParagraph"/>
              <w:ind w:left="55" w:right="-15"/>
              <w:rPr>
                <w:sz w:val="20"/>
              </w:rPr>
            </w:pPr>
          </w:p>
        </w:tc>
        <w:tc>
          <w:tcPr>
            <w:tcW w:w="1984" w:type="dxa"/>
          </w:tcPr>
          <w:p w14:paraId="5CA75819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1AEBAB86" w14:textId="29CE54AA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3988" w:type="dxa"/>
          </w:tcPr>
          <w:p w14:paraId="5E1FF17E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0A80695C" w14:textId="75F8F9B3" w:rsidR="00FF12AA" w:rsidRDefault="00FF12AA" w:rsidP="00F474FD">
            <w:pPr>
              <w:pStyle w:val="TableParagraph"/>
              <w:ind w:left="55" w:right="-29"/>
              <w:rPr>
                <w:sz w:val="20"/>
              </w:rPr>
            </w:pPr>
          </w:p>
        </w:tc>
        <w:tc>
          <w:tcPr>
            <w:tcW w:w="2533" w:type="dxa"/>
          </w:tcPr>
          <w:p w14:paraId="7B56A830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467F3B5D" w14:textId="2BAF29AF" w:rsidR="00FF12AA" w:rsidRDefault="00FF12AA" w:rsidP="00F474FD">
            <w:pPr>
              <w:pStyle w:val="TableParagraph"/>
              <w:ind w:left="54"/>
              <w:rPr>
                <w:sz w:val="20"/>
              </w:rPr>
            </w:pPr>
          </w:p>
        </w:tc>
        <w:tc>
          <w:tcPr>
            <w:tcW w:w="2063" w:type="dxa"/>
          </w:tcPr>
          <w:p w14:paraId="1A15376E" w14:textId="77777777" w:rsidR="00FF12AA" w:rsidRDefault="00FF12AA" w:rsidP="00F474FD">
            <w:pPr>
              <w:pStyle w:val="TableParagraph"/>
              <w:spacing w:before="8"/>
              <w:rPr>
                <w:sz w:val="4"/>
              </w:rPr>
            </w:pPr>
          </w:p>
          <w:p w14:paraId="3AFC25DE" w14:textId="79DEDE09" w:rsidR="00FF12AA" w:rsidRDefault="00FF12AA" w:rsidP="00F474FD">
            <w:pPr>
              <w:pStyle w:val="TableParagraph"/>
              <w:ind w:left="55"/>
              <w:rPr>
                <w:sz w:val="20"/>
              </w:rPr>
            </w:pPr>
          </w:p>
        </w:tc>
      </w:tr>
    </w:tbl>
    <w:p w14:paraId="79D77C6E" w14:textId="77777777" w:rsidR="00FF12AA" w:rsidRDefault="00FF12AA">
      <w:pPr>
        <w:pStyle w:val="Corpotesto"/>
        <w:rPr>
          <w:b/>
          <w:spacing w:val="-2"/>
          <w:sz w:val="16"/>
          <w:szCs w:val="22"/>
        </w:rPr>
      </w:pPr>
    </w:p>
    <w:p w14:paraId="17F39BC5" w14:textId="77777777" w:rsidR="00FF12AA" w:rsidRDefault="00FF12AA" w:rsidP="00FF12AA">
      <w:pPr>
        <w:rPr>
          <w:b/>
          <w:spacing w:val="-2"/>
          <w:sz w:val="16"/>
        </w:rPr>
      </w:pPr>
    </w:p>
    <w:p w14:paraId="1EB58577" w14:textId="2F18AC4F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Specifiche:</w:t>
      </w:r>
    </w:p>
    <w:p w14:paraId="34CDDF8D" w14:textId="34D62E10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A) Nella colonna A “Ruolo svolto all’interno del gruppo di lavoro”: dovranno essere individuate le prestazioni che dovranno essere eseguite dal gruppo di lavoro come richieste dalla lettera di invito/disciplinare di gara. Qualora la prestazione indicata nella colonna A venisse eseguita da più professionisti, vanno copiate le righe e forniti i dati richiesti, compilando le relative colonne, per ciascun soggetto esecutore.</w:t>
      </w:r>
    </w:p>
    <w:p w14:paraId="5905FC56" w14:textId="21E1D111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B) Nella colonna B “Nome e cognome”: vanno indicati nomi dei professionisti - persone fisiche che eseguiranno personalmente le prestazioni oggetto d’appalto.</w:t>
      </w:r>
    </w:p>
    <w:p w14:paraId="68FDD045" w14:textId="2519377B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C) Nella colonna C “Qualifiche professionali”: vanno indicate per ciascun professionista esecutore i requisititi di idoneità richiesti per l’esercizio dell’attività oggetto di appalto</w:t>
      </w:r>
    </w:p>
    <w:p w14:paraId="6C2BE6F7" w14:textId="5C25FBF2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D) Nella colonna D “Estremi iscrizione” dovranno essere indicati gli estremi di iscrizione nei relativi albi/ordini; nel caso del giovane professionista dovrà essere altresì indicata oltre alla data di iscrizione all’albo anche gli estremi e la data di abilitazione all’esercizio della professione.</w:t>
      </w:r>
    </w:p>
    <w:p w14:paraId="6B489441" w14:textId="6F539B13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E) Nella colonna E “Requisiti ulteriori di idoneità dovranno essere indicati gli estremi degli ulteriori requisiti di idoneità richiesti per le ulteriori figure quale: coordinatore sicurezza (estremi data conseguimento attestato corso sicurezza).</w:t>
      </w:r>
    </w:p>
    <w:p w14:paraId="5A6C6BA3" w14:textId="1178616C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F) Nella colonna F “Rapporti con il concorrente” dovrà essere specificata la posizione del professionista ovvero:</w:t>
      </w:r>
    </w:p>
    <w:p w14:paraId="0C6A26F5" w14:textId="32CC6C61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 xml:space="preserve">- se facente parte della struttura del concorrente: dovrà essere specificata la natura del rapporto – organico (ad </w:t>
      </w:r>
      <w:proofErr w:type="spellStart"/>
      <w:r w:rsidRPr="00FF12AA">
        <w:rPr>
          <w:bCs/>
          <w:spacing w:val="-2"/>
          <w:sz w:val="16"/>
        </w:rPr>
        <w:t>es</w:t>
      </w:r>
      <w:proofErr w:type="spellEnd"/>
      <w:r w:rsidRPr="00FF12AA">
        <w:rPr>
          <w:bCs/>
          <w:spacing w:val="-2"/>
          <w:sz w:val="16"/>
        </w:rPr>
        <w:t xml:space="preserve">: professionista associato di studio associato ovvero socio, amministratore in caso di società), di dipendenza (ad </w:t>
      </w:r>
      <w:proofErr w:type="spellStart"/>
      <w:r w:rsidRPr="00FF12AA">
        <w:rPr>
          <w:bCs/>
          <w:spacing w:val="-2"/>
          <w:sz w:val="16"/>
        </w:rPr>
        <w:t>es</w:t>
      </w:r>
      <w:proofErr w:type="spellEnd"/>
      <w:r w:rsidRPr="00FF12AA">
        <w:rPr>
          <w:bCs/>
          <w:spacing w:val="-2"/>
          <w:sz w:val="16"/>
        </w:rPr>
        <w:t xml:space="preserve">: dipendente) o di collaborazione (ad </w:t>
      </w:r>
      <w:proofErr w:type="spellStart"/>
      <w:r w:rsidRPr="00FF12AA">
        <w:rPr>
          <w:bCs/>
          <w:spacing w:val="-2"/>
          <w:sz w:val="16"/>
        </w:rPr>
        <w:t>es</w:t>
      </w:r>
      <w:proofErr w:type="spellEnd"/>
      <w:r w:rsidRPr="00FF12AA">
        <w:rPr>
          <w:bCs/>
          <w:spacing w:val="-2"/>
          <w:sz w:val="16"/>
        </w:rPr>
        <w:t>: collaboratore o consulente su base annua) intercorrente tra il tecnico esecutore della prestazione ed il concorrente al momento della partecipazione.</w:t>
      </w:r>
    </w:p>
    <w:p w14:paraId="5F653734" w14:textId="05DB4702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- se libero professionista non legato di un rapporto contrattuale di dipendenza o collaborazione professionale con il concorrente: dovrà essere specificato se concorrente in RT (mandante o mandatario), se associato al concorrente (es: giovane professionista, geologo), se professionista indicato</w:t>
      </w:r>
      <w:r w:rsidR="00006FFE">
        <w:rPr>
          <w:bCs/>
          <w:spacing w:val="-2"/>
          <w:sz w:val="16"/>
        </w:rPr>
        <w:t>.</w:t>
      </w:r>
    </w:p>
    <w:p w14:paraId="6D896D38" w14:textId="77777777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</w:p>
    <w:p w14:paraId="0AFEFAA1" w14:textId="201C021A" w:rsidR="00FF12AA" w:rsidRPr="00FF12AA" w:rsidRDefault="00FF12AA" w:rsidP="00FF12AA">
      <w:pPr>
        <w:tabs>
          <w:tab w:val="left" w:pos="1816"/>
        </w:tabs>
        <w:jc w:val="both"/>
        <w:rPr>
          <w:bCs/>
          <w:spacing w:val="-2"/>
          <w:sz w:val="16"/>
        </w:rPr>
      </w:pPr>
      <w:r w:rsidRPr="00FF12AA">
        <w:rPr>
          <w:bCs/>
          <w:spacing w:val="-2"/>
          <w:sz w:val="16"/>
        </w:rPr>
        <w:t>Per il giovane professionista (che è necessario solo nel caso in cui il servizio di progettazione venga svolto da un RTI (CASO B del disciplinare di gara) si ricorda che in assenza di un rapporto contrattuale di dipendenza o collaborazione professionale del giovane professionista con uno dei membri del raggruppamento, il giovane professionista deve essere associato al raggruppamento. Il giovane professionista – sia che figuri come membro del raggruppamento sia che faccia parte del gruppo di lavoro sulla base di un rapporto contrattuale di collaborazione o dipendenza con uno dei soggetti raggruppati – deve eseguire un servizio di progettazione.</w:t>
      </w:r>
    </w:p>
    <w:p w14:paraId="68237668" w14:textId="72E19E52" w:rsidR="00FF12AA" w:rsidRPr="00FF12AA" w:rsidRDefault="00FF12AA" w:rsidP="00FF12AA">
      <w:pPr>
        <w:tabs>
          <w:tab w:val="left" w:pos="1816"/>
        </w:tabs>
        <w:jc w:val="both"/>
        <w:sectPr w:rsidR="00FF12AA" w:rsidRPr="00FF12AA" w:rsidSect="00FF12AA">
          <w:pgSz w:w="16840" w:h="11910" w:orient="landscape"/>
          <w:pgMar w:top="940" w:right="1276" w:bottom="800" w:left="580" w:header="284" w:footer="400" w:gutter="0"/>
          <w:cols w:space="720"/>
          <w:docGrid w:linePitch="299"/>
        </w:sectPr>
      </w:pPr>
      <w:r>
        <w:tab/>
      </w:r>
    </w:p>
    <w:p w14:paraId="5AFE3E86" w14:textId="77777777" w:rsidR="00010687" w:rsidRPr="00FF12AA" w:rsidRDefault="00010687" w:rsidP="00FF12AA">
      <w:pPr>
        <w:spacing w:before="93"/>
        <w:ind w:left="3184" w:right="3183"/>
        <w:jc w:val="center"/>
        <w:rPr>
          <w:rFonts w:ascii="Arial" w:hAnsi="Arial"/>
          <w:b/>
          <w:sz w:val="24"/>
        </w:rPr>
      </w:pPr>
      <w:r w:rsidRPr="00FF12AA">
        <w:rPr>
          <w:rFonts w:ascii="Arial" w:hAnsi="Arial"/>
          <w:b/>
          <w:sz w:val="24"/>
        </w:rPr>
        <w:lastRenderedPageBreak/>
        <w:t>PRESO ATTO</w:t>
      </w:r>
    </w:p>
    <w:p w14:paraId="66B17A49" w14:textId="77777777" w:rsidR="00010687" w:rsidRDefault="00010687" w:rsidP="00010687">
      <w:pPr>
        <w:spacing w:before="227"/>
        <w:ind w:left="195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5"/>
          <w:sz w:val="24"/>
        </w:rPr>
        <w:t xml:space="preserve"> </w:t>
      </w:r>
      <w:r>
        <w:rPr>
          <w:sz w:val="24"/>
        </w:rPr>
        <w:t>dagli</w:t>
      </w:r>
      <w:r>
        <w:rPr>
          <w:spacing w:val="-4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gara:</w:t>
      </w:r>
    </w:p>
    <w:p w14:paraId="2D9813E2" w14:textId="77777777" w:rsidR="00010687" w:rsidRDefault="00010687" w:rsidP="00010687">
      <w:pPr>
        <w:pStyle w:val="Paragrafoelenco"/>
        <w:numPr>
          <w:ilvl w:val="0"/>
          <w:numId w:val="3"/>
        </w:numPr>
        <w:tabs>
          <w:tab w:val="left" w:pos="916"/>
        </w:tabs>
        <w:spacing w:before="163" w:line="218" w:lineRule="auto"/>
        <w:ind w:right="197"/>
        <w:jc w:val="both"/>
        <w:rPr>
          <w:sz w:val="24"/>
        </w:rPr>
      </w:pPr>
      <w:r>
        <w:rPr>
          <w:sz w:val="24"/>
        </w:rPr>
        <w:t>aver</w:t>
      </w:r>
      <w:r>
        <w:rPr>
          <w:spacing w:val="46"/>
          <w:sz w:val="24"/>
        </w:rPr>
        <w:t xml:space="preserve"> </w:t>
      </w:r>
      <w:r>
        <w:rPr>
          <w:sz w:val="24"/>
        </w:rPr>
        <w:t>svolto</w:t>
      </w:r>
      <w:r>
        <w:rPr>
          <w:spacing w:val="47"/>
          <w:sz w:val="24"/>
        </w:rPr>
        <w:t xml:space="preserve"> </w:t>
      </w:r>
      <w:r>
        <w:rPr>
          <w:sz w:val="24"/>
        </w:rPr>
        <w:t>servizi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ingegneria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architettura</w:t>
      </w:r>
      <w:r>
        <w:rPr>
          <w:spacing w:val="47"/>
          <w:sz w:val="24"/>
        </w:rPr>
        <w:t xml:space="preserve"> </w:t>
      </w:r>
      <w:r>
        <w:rPr>
          <w:sz w:val="24"/>
        </w:rPr>
        <w:t>(servizi</w:t>
      </w:r>
      <w:r>
        <w:rPr>
          <w:spacing w:val="47"/>
          <w:sz w:val="24"/>
        </w:rPr>
        <w:t xml:space="preserve"> </w:t>
      </w:r>
      <w:r>
        <w:rPr>
          <w:sz w:val="24"/>
        </w:rPr>
        <w:t>analoghi)</w:t>
      </w:r>
      <w:r>
        <w:rPr>
          <w:spacing w:val="46"/>
          <w:sz w:val="24"/>
        </w:rPr>
        <w:t xml:space="preserve"> </w:t>
      </w:r>
      <w:r>
        <w:rPr>
          <w:sz w:val="24"/>
        </w:rPr>
        <w:t>espletati</w:t>
      </w:r>
      <w:r>
        <w:rPr>
          <w:spacing w:val="47"/>
          <w:sz w:val="24"/>
        </w:rPr>
        <w:t xml:space="preserve"> </w:t>
      </w:r>
      <w:r>
        <w:rPr>
          <w:sz w:val="24"/>
        </w:rPr>
        <w:t>negli</w:t>
      </w:r>
      <w:r>
        <w:rPr>
          <w:spacing w:val="-64"/>
          <w:sz w:val="24"/>
        </w:rPr>
        <w:t xml:space="preserve"> </w:t>
      </w:r>
      <w:r>
        <w:rPr>
          <w:sz w:val="24"/>
        </w:rPr>
        <w:t>ultimi tre anni antecedenti la data di pubblicazione del bando e relativi ai lavori della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88"/>
        <w:gridCol w:w="1277"/>
        <w:gridCol w:w="1277"/>
        <w:gridCol w:w="1444"/>
      </w:tblGrid>
      <w:tr w:rsidR="00010687" w14:paraId="75267B6B" w14:textId="77777777" w:rsidTr="00603C97">
        <w:tc>
          <w:tcPr>
            <w:tcW w:w="3075" w:type="pct"/>
            <w:vAlign w:val="center"/>
          </w:tcPr>
          <w:p w14:paraId="57FC64FE" w14:textId="77777777" w:rsidR="00010687" w:rsidRPr="00D45B76" w:rsidRDefault="00010687" w:rsidP="00F474FD">
            <w:pPr>
              <w:spacing w:before="60" w:after="60"/>
              <w:jc w:val="center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>CATEGORIA DELL'OPERA</w:t>
            </w:r>
          </w:p>
        </w:tc>
        <w:tc>
          <w:tcPr>
            <w:tcW w:w="615" w:type="pct"/>
          </w:tcPr>
          <w:p w14:paraId="08BB4A68" w14:textId="77777777" w:rsidR="00010687" w:rsidRPr="00D45B76" w:rsidRDefault="00010687" w:rsidP="00F474FD">
            <w:pPr>
              <w:spacing w:before="60" w:after="60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>CODICI-ID DM 17/06/2016</w:t>
            </w:r>
          </w:p>
        </w:tc>
        <w:tc>
          <w:tcPr>
            <w:tcW w:w="615" w:type="pct"/>
          </w:tcPr>
          <w:p w14:paraId="14221B00" w14:textId="77777777" w:rsidR="00010687" w:rsidRPr="00D45B76" w:rsidRDefault="00010687" w:rsidP="00F474FD">
            <w:pPr>
              <w:spacing w:before="60" w:after="60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>Valore dell’opera</w:t>
            </w:r>
          </w:p>
        </w:tc>
        <w:tc>
          <w:tcPr>
            <w:tcW w:w="695" w:type="pct"/>
          </w:tcPr>
          <w:p w14:paraId="7B7290B5" w14:textId="77777777" w:rsidR="00010687" w:rsidRPr="00D45B76" w:rsidRDefault="00010687" w:rsidP="00F474FD">
            <w:pPr>
              <w:spacing w:before="60" w:after="60"/>
              <w:rPr>
                <w:rFonts w:ascii="Titillium" w:hAnsi="Titillium" w:cs="Calibri"/>
                <w:b/>
                <w:bCs/>
                <w:sz w:val="18"/>
                <w:szCs w:val="18"/>
              </w:rPr>
            </w:pPr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 xml:space="preserve">Importo complessivo </w:t>
            </w:r>
            <w:proofErr w:type="spellStart"/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>coef</w:t>
            </w:r>
            <w:proofErr w:type="spellEnd"/>
            <w:r w:rsidRPr="00D45B76">
              <w:rPr>
                <w:rFonts w:ascii="Titillium" w:hAnsi="Titillium" w:cs="Calibri"/>
                <w:b/>
                <w:bCs/>
                <w:sz w:val="18"/>
                <w:szCs w:val="18"/>
              </w:rPr>
              <w:t>. 1</w:t>
            </w:r>
          </w:p>
        </w:tc>
      </w:tr>
      <w:tr w:rsidR="00010687" w14:paraId="2EE893A5" w14:textId="77777777" w:rsidTr="00603C97">
        <w:tc>
          <w:tcPr>
            <w:tcW w:w="3075" w:type="pct"/>
          </w:tcPr>
          <w:p w14:paraId="6059A7E3" w14:textId="061D832F" w:rsidR="00010687" w:rsidRDefault="00603C97" w:rsidP="00D00DAF">
            <w:pPr>
              <w:spacing w:before="60" w:after="60"/>
              <w:rPr>
                <w:rFonts w:ascii="Titillium" w:hAnsi="Titillium" w:cs="Calibri"/>
                <w:sz w:val="18"/>
                <w:szCs w:val="18"/>
              </w:rPr>
            </w:pPr>
            <w:r w:rsidRPr="00603C97">
              <w:rPr>
                <w:rFonts w:ascii="Titillium" w:hAnsi="Titillium" w:cs="Calibri"/>
                <w:sz w:val="18"/>
                <w:szCs w:val="18"/>
              </w:rPr>
              <w:t>Strutture, Opere infrastrutturali puntuali</w:t>
            </w:r>
          </w:p>
        </w:tc>
        <w:tc>
          <w:tcPr>
            <w:tcW w:w="615" w:type="pct"/>
            <w:vAlign w:val="center"/>
          </w:tcPr>
          <w:p w14:paraId="6A8A9E95" w14:textId="7D7243F7" w:rsidR="00010687" w:rsidRDefault="00603C97" w:rsidP="00F474FD">
            <w:pPr>
              <w:spacing w:before="60" w:after="60"/>
              <w:jc w:val="center"/>
              <w:rPr>
                <w:rFonts w:ascii="Titillium" w:hAnsi="Titillium" w:cs="Calibri"/>
                <w:sz w:val="18"/>
                <w:szCs w:val="18"/>
              </w:rPr>
            </w:pPr>
            <w:r w:rsidRPr="00603C97">
              <w:rPr>
                <w:rFonts w:ascii="Titillium" w:hAnsi="Titillium" w:cs="Calibri"/>
                <w:sz w:val="18"/>
                <w:szCs w:val="18"/>
              </w:rPr>
              <w:t>S.03</w:t>
            </w:r>
          </w:p>
        </w:tc>
        <w:tc>
          <w:tcPr>
            <w:tcW w:w="615" w:type="pct"/>
            <w:vAlign w:val="center"/>
          </w:tcPr>
          <w:p w14:paraId="62F2A247" w14:textId="776122EA" w:rsidR="00010687" w:rsidRDefault="00010687" w:rsidP="00010687">
            <w:pPr>
              <w:spacing w:before="60" w:after="60"/>
              <w:jc w:val="center"/>
              <w:rPr>
                <w:rFonts w:ascii="Titillium" w:hAnsi="Titillium" w:cs="Calibri"/>
                <w:sz w:val="18"/>
                <w:szCs w:val="18"/>
              </w:rPr>
            </w:pPr>
            <w:r>
              <w:rPr>
                <w:rFonts w:ascii="Titillium" w:hAnsi="Titillium" w:cs="Calibri"/>
                <w:sz w:val="18"/>
                <w:szCs w:val="18"/>
              </w:rPr>
              <w:t>Euro</w:t>
            </w:r>
          </w:p>
          <w:p w14:paraId="11486A11" w14:textId="4B60CF13" w:rsidR="00010687" w:rsidRDefault="00603C97" w:rsidP="00010687">
            <w:pPr>
              <w:spacing w:before="60" w:after="60"/>
              <w:jc w:val="center"/>
              <w:rPr>
                <w:rFonts w:ascii="Titillium" w:hAnsi="Titillium" w:cs="Calibri"/>
                <w:sz w:val="18"/>
                <w:szCs w:val="18"/>
              </w:rPr>
            </w:pPr>
            <w:r w:rsidRPr="00603C97">
              <w:rPr>
                <w:rFonts w:ascii="Titillium" w:hAnsi="Titillium" w:cs="Calibri"/>
                <w:sz w:val="18"/>
                <w:szCs w:val="18"/>
              </w:rPr>
              <w:t>225.027,95</w:t>
            </w:r>
          </w:p>
        </w:tc>
        <w:tc>
          <w:tcPr>
            <w:tcW w:w="695" w:type="pct"/>
            <w:vAlign w:val="center"/>
          </w:tcPr>
          <w:p w14:paraId="2219D3B6" w14:textId="64855B8C" w:rsidR="00010687" w:rsidRDefault="00010687" w:rsidP="00010687">
            <w:pPr>
              <w:spacing w:before="60" w:after="60"/>
              <w:jc w:val="center"/>
              <w:rPr>
                <w:rFonts w:ascii="Titillium" w:hAnsi="Titillium" w:cs="Calibri"/>
                <w:sz w:val="18"/>
                <w:szCs w:val="18"/>
              </w:rPr>
            </w:pPr>
            <w:r>
              <w:rPr>
                <w:rFonts w:ascii="Titillium" w:hAnsi="Titillium" w:cs="Calibri"/>
                <w:sz w:val="18"/>
                <w:szCs w:val="18"/>
              </w:rPr>
              <w:t>Euro</w:t>
            </w:r>
          </w:p>
          <w:p w14:paraId="53DBB62C" w14:textId="6C1FEFDB" w:rsidR="00010687" w:rsidRDefault="00603C97" w:rsidP="00010687">
            <w:pPr>
              <w:spacing w:before="60" w:after="60"/>
              <w:jc w:val="center"/>
              <w:rPr>
                <w:rFonts w:ascii="Titillium" w:hAnsi="Titillium" w:cs="Calibri"/>
                <w:sz w:val="18"/>
                <w:szCs w:val="18"/>
              </w:rPr>
            </w:pPr>
            <w:r w:rsidRPr="00603C97">
              <w:rPr>
                <w:rFonts w:ascii="Titillium" w:hAnsi="Titillium" w:cs="Calibri"/>
                <w:sz w:val="18"/>
                <w:szCs w:val="18"/>
              </w:rPr>
              <w:t>225.027,95</w:t>
            </w:r>
          </w:p>
        </w:tc>
      </w:tr>
    </w:tbl>
    <w:p w14:paraId="2EF619EF" w14:textId="6965C886" w:rsidR="00010687" w:rsidRPr="00FF12AA" w:rsidRDefault="00010687" w:rsidP="00FF12AA">
      <w:pPr>
        <w:spacing w:before="93"/>
        <w:ind w:left="3184" w:right="3183"/>
        <w:jc w:val="center"/>
        <w:rPr>
          <w:rFonts w:ascii="Arial" w:hAnsi="Arial"/>
          <w:b/>
          <w:sz w:val="24"/>
        </w:rPr>
      </w:pPr>
      <w:r w:rsidRPr="00FF12AA">
        <w:rPr>
          <w:rFonts w:ascii="Arial" w:hAnsi="Arial"/>
          <w:b/>
          <w:sz w:val="24"/>
        </w:rPr>
        <w:t>DICHIARA/NO</w:t>
      </w:r>
    </w:p>
    <w:p w14:paraId="324DBBEB" w14:textId="77777777" w:rsidR="00010687" w:rsidRDefault="00010687" w:rsidP="00010687">
      <w:pPr>
        <w:pStyle w:val="Corpotesto"/>
        <w:rPr>
          <w:rFonts w:ascii="Arial"/>
          <w:b/>
          <w:sz w:val="26"/>
        </w:rPr>
      </w:pPr>
    </w:p>
    <w:p w14:paraId="6E011E65" w14:textId="10F23174" w:rsidR="00010687" w:rsidRDefault="00010687" w:rsidP="00010687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93"/>
        <w:ind w:right="203" w:hanging="397"/>
        <w:rPr>
          <w:sz w:val="24"/>
        </w:rPr>
      </w:pPr>
      <w:r>
        <w:rPr>
          <w:sz w:val="24"/>
        </w:rPr>
        <w:t>elenco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ingegneria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architettura</w:t>
      </w:r>
      <w:r>
        <w:rPr>
          <w:spacing w:val="12"/>
          <w:sz w:val="24"/>
        </w:rPr>
        <w:t xml:space="preserve"> </w:t>
      </w:r>
      <w:r>
        <w:rPr>
          <w:sz w:val="24"/>
        </w:rPr>
        <w:t>espletati</w:t>
      </w:r>
      <w:r>
        <w:rPr>
          <w:spacing w:val="11"/>
          <w:sz w:val="24"/>
        </w:rPr>
        <w:t xml:space="preserve"> </w:t>
      </w:r>
      <w:r>
        <w:rPr>
          <w:sz w:val="24"/>
        </w:rPr>
        <w:t>nei</w:t>
      </w:r>
      <w:r>
        <w:rPr>
          <w:spacing w:val="12"/>
          <w:sz w:val="24"/>
        </w:rPr>
        <w:t xml:space="preserve"> </w:t>
      </w:r>
      <w:r>
        <w:rPr>
          <w:sz w:val="24"/>
        </w:rPr>
        <w:t>tre</w:t>
      </w:r>
      <w:r>
        <w:rPr>
          <w:spacing w:val="12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antecedenti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-6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bando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oggetto,</w:t>
      </w:r>
    </w:p>
    <w:p w14:paraId="326C2E1E" w14:textId="25A23ADD" w:rsidR="00010687" w:rsidRDefault="00010687" w:rsidP="00010687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37"/>
        <w:gridCol w:w="176"/>
        <w:gridCol w:w="1778"/>
        <w:gridCol w:w="2640"/>
        <w:gridCol w:w="1274"/>
      </w:tblGrid>
      <w:tr w:rsidR="00176B6B" w14:paraId="59D73A27" w14:textId="77777777" w:rsidTr="00176B6B">
        <w:trPr>
          <w:trHeight w:val="556"/>
        </w:trPr>
        <w:tc>
          <w:tcPr>
            <w:tcW w:w="9780" w:type="dxa"/>
            <w:gridSpan w:val="6"/>
          </w:tcPr>
          <w:p w14:paraId="4D4E8F2B" w14:textId="2E787D64" w:rsidR="00176B6B" w:rsidRDefault="00176B6B" w:rsidP="00176B6B">
            <w:pPr>
              <w:spacing w:before="93"/>
              <w:jc w:val="center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IDENTIFICAZIONE INTERVENTO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176B6B" w14:paraId="3942BF82" w14:textId="77777777" w:rsidTr="00756B63">
        <w:trPr>
          <w:trHeight w:val="305"/>
        </w:trPr>
        <w:tc>
          <w:tcPr>
            <w:tcW w:w="2075" w:type="dxa"/>
            <w:vMerge w:val="restart"/>
          </w:tcPr>
          <w:p w14:paraId="6AD85DFF" w14:textId="077C5F52" w:rsidR="00176B6B" w:rsidRDefault="00176B6B" w:rsidP="00F474FD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TITOLO INTERVENTO</w:t>
            </w:r>
          </w:p>
        </w:tc>
        <w:tc>
          <w:tcPr>
            <w:tcW w:w="7705" w:type="dxa"/>
            <w:gridSpan w:val="5"/>
          </w:tcPr>
          <w:p w14:paraId="15D220D8" w14:textId="23D1E7D1" w:rsidR="00176B6B" w:rsidRDefault="00176B6B" w:rsidP="00176B6B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Lavori di:</w:t>
            </w:r>
          </w:p>
        </w:tc>
      </w:tr>
      <w:tr w:rsidR="00176B6B" w14:paraId="71B4079D" w14:textId="77777777" w:rsidTr="00756B63">
        <w:trPr>
          <w:trHeight w:val="556"/>
        </w:trPr>
        <w:tc>
          <w:tcPr>
            <w:tcW w:w="2075" w:type="dxa"/>
            <w:vMerge/>
          </w:tcPr>
          <w:p w14:paraId="4C583921" w14:textId="77777777" w:rsidR="00176B6B" w:rsidRDefault="00176B6B" w:rsidP="00F474FD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32974EBA" w14:textId="77777777" w:rsidR="00176B6B" w:rsidRDefault="00176B6B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562A4F30" w14:textId="77777777" w:rsidTr="00756B63">
        <w:trPr>
          <w:trHeight w:val="556"/>
        </w:trPr>
        <w:tc>
          <w:tcPr>
            <w:tcW w:w="2075" w:type="dxa"/>
            <w:vMerge/>
          </w:tcPr>
          <w:p w14:paraId="37DA0B0D" w14:textId="77777777" w:rsidR="00176B6B" w:rsidRDefault="00176B6B" w:rsidP="00F474FD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2B4A22EB" w14:textId="3682D0ED" w:rsidR="00176B6B" w:rsidRDefault="00176B6B" w:rsidP="00176B6B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Committente (dati identificativi, tel., indirizzo PEC):</w:t>
            </w:r>
          </w:p>
        </w:tc>
      </w:tr>
      <w:tr w:rsidR="00176B6B" w14:paraId="24A4D2F1" w14:textId="77777777" w:rsidTr="00756B63">
        <w:trPr>
          <w:trHeight w:val="556"/>
        </w:trPr>
        <w:tc>
          <w:tcPr>
            <w:tcW w:w="2075" w:type="dxa"/>
            <w:vMerge/>
          </w:tcPr>
          <w:p w14:paraId="5E2F3235" w14:textId="77777777" w:rsidR="00176B6B" w:rsidRDefault="00176B6B" w:rsidP="00F474FD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22229B19" w14:textId="77777777" w:rsidR="00176B6B" w:rsidRDefault="00176B6B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64BE16C6" w14:textId="77777777" w:rsidTr="00176B6B">
        <w:trPr>
          <w:trHeight w:val="556"/>
        </w:trPr>
        <w:tc>
          <w:tcPr>
            <w:tcW w:w="9780" w:type="dxa"/>
            <w:gridSpan w:val="6"/>
          </w:tcPr>
          <w:p w14:paraId="6E4EEBEF" w14:textId="5D5047E7" w:rsidR="00176B6B" w:rsidRPr="00176B6B" w:rsidRDefault="00176B6B" w:rsidP="00176B6B">
            <w:pPr>
              <w:spacing w:before="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SVILUPPO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DELL’INCARICO:</w:t>
            </w:r>
          </w:p>
        </w:tc>
      </w:tr>
      <w:tr w:rsidR="00010687" w14:paraId="592A4AB8" w14:textId="77777777" w:rsidTr="00756B63">
        <w:trPr>
          <w:trHeight w:val="556"/>
        </w:trPr>
        <w:tc>
          <w:tcPr>
            <w:tcW w:w="2075" w:type="dxa"/>
            <w:vMerge w:val="restart"/>
          </w:tcPr>
          <w:p w14:paraId="2D40E877" w14:textId="77777777" w:rsidR="00010687" w:rsidRDefault="00010687" w:rsidP="00F474FD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Aggiudicatario</w:t>
            </w:r>
          </w:p>
        </w:tc>
        <w:tc>
          <w:tcPr>
            <w:tcW w:w="2013" w:type="dxa"/>
            <w:gridSpan w:val="2"/>
          </w:tcPr>
          <w:p w14:paraId="2E22EFBA" w14:textId="77777777" w:rsidR="00010687" w:rsidRDefault="00010687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Impresa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Singola:</w:t>
            </w:r>
          </w:p>
        </w:tc>
        <w:tc>
          <w:tcPr>
            <w:tcW w:w="5692" w:type="dxa"/>
            <w:gridSpan w:val="3"/>
          </w:tcPr>
          <w:p w14:paraId="0D538BE3" w14:textId="77777777" w:rsidR="00010687" w:rsidRDefault="00010687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10687" w14:paraId="2C6439DE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46816B15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6DF5D03B" w14:textId="77777777" w:rsidR="00010687" w:rsidRDefault="00010687" w:rsidP="00F474F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RTP:</w:t>
            </w:r>
          </w:p>
        </w:tc>
        <w:tc>
          <w:tcPr>
            <w:tcW w:w="5692" w:type="dxa"/>
            <w:gridSpan w:val="3"/>
          </w:tcPr>
          <w:p w14:paraId="0A424BD7" w14:textId="77777777" w:rsidR="00010687" w:rsidRDefault="00010687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10687" w14:paraId="0888A49F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1C0CCD6C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32315E8F" w14:textId="77777777" w:rsidR="00010687" w:rsidRDefault="00010687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2B0561E0" w14:textId="77777777" w:rsidR="00010687" w:rsidRDefault="00010687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10687" w14:paraId="1FCE42C3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7D201DDB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5426604E" w14:textId="77777777" w:rsidR="00010687" w:rsidRDefault="00010687" w:rsidP="00F474F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5F497304" w14:textId="77777777" w:rsidR="00010687" w:rsidRDefault="00010687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10687" w14:paraId="7505239F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46E3F24E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31D36E68" w14:textId="77777777" w:rsidR="00010687" w:rsidRDefault="00010687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Mandatario</w:t>
            </w:r>
          </w:p>
        </w:tc>
        <w:tc>
          <w:tcPr>
            <w:tcW w:w="5692" w:type="dxa"/>
            <w:gridSpan w:val="3"/>
          </w:tcPr>
          <w:p w14:paraId="173F5DFB" w14:textId="77777777" w:rsidR="00010687" w:rsidRDefault="00010687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10687" w14:paraId="78478EA2" w14:textId="77777777" w:rsidTr="00756B63">
        <w:trPr>
          <w:trHeight w:val="662"/>
        </w:trPr>
        <w:tc>
          <w:tcPr>
            <w:tcW w:w="2075" w:type="dxa"/>
          </w:tcPr>
          <w:p w14:paraId="613488DD" w14:textId="57C61CBE" w:rsidR="00010687" w:rsidRDefault="00010687" w:rsidP="00F474FD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Avvio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06FFE"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37737B19" w14:textId="77777777" w:rsidR="00010687" w:rsidRDefault="00010687" w:rsidP="00F474F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4464EBD" w14:textId="5742689D" w:rsidR="00010687" w:rsidRDefault="00010687" w:rsidP="00F474FD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010687" w14:paraId="5A0282D8" w14:textId="77777777" w:rsidTr="00756B63">
        <w:trPr>
          <w:trHeight w:val="661"/>
        </w:trPr>
        <w:tc>
          <w:tcPr>
            <w:tcW w:w="2075" w:type="dxa"/>
          </w:tcPr>
          <w:p w14:paraId="6C37E538" w14:textId="46418C14" w:rsidR="00010687" w:rsidRDefault="00010687" w:rsidP="00F474FD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Conclusione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</w:t>
            </w:r>
            <w:r w:rsidR="00006FFE">
              <w:rPr>
                <w:b/>
                <w:spacing w:val="-1"/>
                <w:sz w:val="24"/>
              </w:rPr>
              <w:t>restazione</w:t>
            </w:r>
          </w:p>
        </w:tc>
        <w:tc>
          <w:tcPr>
            <w:tcW w:w="7705" w:type="dxa"/>
            <w:gridSpan w:val="5"/>
          </w:tcPr>
          <w:p w14:paraId="376185AA" w14:textId="77777777" w:rsidR="00010687" w:rsidRDefault="00010687" w:rsidP="00F474FD">
            <w:pPr>
              <w:pStyle w:val="TableParagraph"/>
              <w:spacing w:before="8"/>
              <w:rPr>
                <w:b/>
                <w:sz w:val="4"/>
              </w:rPr>
            </w:pPr>
          </w:p>
          <w:p w14:paraId="33518906" w14:textId="29B42C9F" w:rsidR="00010687" w:rsidRDefault="00010687" w:rsidP="00F474FD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010687" w14:paraId="37C4AFF9" w14:textId="77777777" w:rsidTr="00176B6B">
        <w:trPr>
          <w:trHeight w:val="386"/>
        </w:trPr>
        <w:tc>
          <w:tcPr>
            <w:tcW w:w="9780" w:type="dxa"/>
            <w:gridSpan w:val="6"/>
          </w:tcPr>
          <w:p w14:paraId="2D62863D" w14:textId="77777777" w:rsidR="00010687" w:rsidRDefault="00010687" w:rsidP="00F474FD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effettuate</w:t>
            </w:r>
          </w:p>
        </w:tc>
      </w:tr>
      <w:tr w:rsidR="00010687" w14:paraId="2F5A0653" w14:textId="77777777" w:rsidTr="00756B63">
        <w:trPr>
          <w:trHeight w:val="386"/>
        </w:trPr>
        <w:tc>
          <w:tcPr>
            <w:tcW w:w="2075" w:type="dxa"/>
            <w:vMerge w:val="restart"/>
          </w:tcPr>
          <w:p w14:paraId="0F9FA6D2" w14:textId="77777777" w:rsidR="00010687" w:rsidRDefault="00010687" w:rsidP="00F474FD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ACF8513" w14:textId="09858CFB" w:rsidR="00010687" w:rsidRDefault="00010687" w:rsidP="00F474FD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 w:rsidR="00006FFE">
              <w:rPr>
                <w:b/>
                <w:sz w:val="24"/>
              </w:rPr>
              <w:t>estazione effettuata</w:t>
            </w:r>
          </w:p>
          <w:p w14:paraId="0631325A" w14:textId="77777777" w:rsidR="00010687" w:rsidRDefault="00010687" w:rsidP="00F474F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8655155" w14:textId="77777777" w:rsidR="00010687" w:rsidRDefault="00010687" w:rsidP="00F474FD">
            <w:pPr>
              <w:pStyle w:val="TableParagraph"/>
              <w:ind w:left="56" w:right="194"/>
              <w:rPr>
                <w:sz w:val="24"/>
              </w:rPr>
            </w:pPr>
            <w:r>
              <w:rPr>
                <w:sz w:val="24"/>
              </w:rPr>
              <w:t>(barrare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 del caso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ricorre)</w:t>
            </w:r>
          </w:p>
        </w:tc>
        <w:tc>
          <w:tcPr>
            <w:tcW w:w="7705" w:type="dxa"/>
            <w:gridSpan w:val="5"/>
          </w:tcPr>
          <w:p w14:paraId="51EDEAEA" w14:textId="77777777" w:rsidR="00010687" w:rsidRDefault="00010687" w:rsidP="00F474FD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</w:p>
        </w:tc>
      </w:tr>
      <w:tr w:rsidR="00010687" w14:paraId="482DE8C7" w14:textId="77777777" w:rsidTr="00756B63">
        <w:trPr>
          <w:trHeight w:val="386"/>
        </w:trPr>
        <w:tc>
          <w:tcPr>
            <w:tcW w:w="2075" w:type="dxa"/>
            <w:vMerge/>
            <w:tcBorders>
              <w:top w:val="nil"/>
            </w:tcBorders>
          </w:tcPr>
          <w:p w14:paraId="2BB16689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4FB75B14" w14:textId="77777777" w:rsidR="00010687" w:rsidRDefault="00010687" w:rsidP="00F474FD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esecutiva</w:t>
            </w:r>
          </w:p>
        </w:tc>
      </w:tr>
      <w:tr w:rsidR="00010687" w14:paraId="4C57ADF4" w14:textId="77777777" w:rsidTr="00756B63">
        <w:trPr>
          <w:trHeight w:val="385"/>
        </w:trPr>
        <w:tc>
          <w:tcPr>
            <w:tcW w:w="2075" w:type="dxa"/>
            <w:vMerge/>
            <w:tcBorders>
              <w:top w:val="nil"/>
            </w:tcBorders>
          </w:tcPr>
          <w:p w14:paraId="24480452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79DA7216" w14:textId="77777777" w:rsidR="00010687" w:rsidRDefault="00010687" w:rsidP="00F474FD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</w:p>
        </w:tc>
      </w:tr>
      <w:tr w:rsidR="00010687" w14:paraId="60ECCE29" w14:textId="77777777" w:rsidTr="00756B63">
        <w:trPr>
          <w:trHeight w:val="578"/>
        </w:trPr>
        <w:tc>
          <w:tcPr>
            <w:tcW w:w="2075" w:type="dxa"/>
            <w:vMerge/>
            <w:tcBorders>
              <w:top w:val="nil"/>
            </w:tcBorders>
          </w:tcPr>
          <w:p w14:paraId="5AB93C23" w14:textId="77777777" w:rsidR="00010687" w:rsidRDefault="00010687" w:rsidP="00F474FD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0F44E408" w14:textId="77777777" w:rsidR="00010687" w:rsidRDefault="00010687" w:rsidP="00F474FD">
            <w:pPr>
              <w:pStyle w:val="TableParagraph"/>
              <w:spacing w:before="80"/>
              <w:ind w:left="52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006FFE" w14:paraId="03B6DFFF" w14:textId="77777777" w:rsidTr="00756B63">
        <w:trPr>
          <w:trHeight w:val="557"/>
        </w:trPr>
        <w:tc>
          <w:tcPr>
            <w:tcW w:w="2075" w:type="dxa"/>
            <w:vMerge w:val="restart"/>
          </w:tcPr>
          <w:p w14:paraId="61A963F2" w14:textId="609535EB" w:rsidR="00006FFE" w:rsidRPr="00006FFE" w:rsidRDefault="00006FFE" w:rsidP="00176B6B">
            <w:pPr>
              <w:pStyle w:val="TableParagraph"/>
              <w:tabs>
                <w:tab w:val="left" w:pos="1790"/>
              </w:tabs>
              <w:spacing w:before="55"/>
              <w:ind w:left="56"/>
            </w:pPr>
            <w:r>
              <w:rPr>
                <w:b/>
                <w:spacing w:val="-1"/>
                <w:sz w:val="24"/>
              </w:rPr>
              <w:t>IMPORTO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LAVORI</w:t>
            </w:r>
          </w:p>
          <w:p w14:paraId="6413ABDB" w14:textId="77777777" w:rsidR="00006FFE" w:rsidRPr="00006FFE" w:rsidRDefault="00006FFE" w:rsidP="00006FFE"/>
          <w:p w14:paraId="70E20FEC" w14:textId="77777777" w:rsidR="00006FFE" w:rsidRPr="00006FFE" w:rsidRDefault="00006FFE" w:rsidP="00006FFE"/>
          <w:p w14:paraId="5D69E3AA" w14:textId="77777777" w:rsidR="00006FFE" w:rsidRPr="00006FFE" w:rsidRDefault="00006FFE" w:rsidP="00006FFE"/>
          <w:p w14:paraId="0D3E1D2D" w14:textId="77777777" w:rsidR="00006FFE" w:rsidRPr="00006FFE" w:rsidRDefault="00006FFE" w:rsidP="00006FFE"/>
          <w:p w14:paraId="384A2129" w14:textId="77777777" w:rsidR="00006FFE" w:rsidRPr="00006FFE" w:rsidRDefault="00006FFE" w:rsidP="00006FFE"/>
          <w:p w14:paraId="4E73CB8C" w14:textId="77777777" w:rsidR="00006FFE" w:rsidRPr="00006FFE" w:rsidRDefault="00006FFE" w:rsidP="00006FFE"/>
          <w:p w14:paraId="05967882" w14:textId="77777777" w:rsidR="00006FFE" w:rsidRPr="00006FFE" w:rsidRDefault="00006FFE" w:rsidP="00006FFE"/>
          <w:p w14:paraId="3C3DF206" w14:textId="77777777" w:rsidR="00006FFE" w:rsidRPr="00006FFE" w:rsidRDefault="00006FFE" w:rsidP="00006FFE"/>
          <w:p w14:paraId="0E4125DB" w14:textId="77777777" w:rsidR="00006FFE" w:rsidRPr="00006FFE" w:rsidRDefault="00006FFE" w:rsidP="00006FFE"/>
          <w:p w14:paraId="2230F8E8" w14:textId="77777777" w:rsidR="00006FFE" w:rsidRPr="00006FFE" w:rsidRDefault="00006FFE" w:rsidP="00006FFE"/>
          <w:p w14:paraId="670870F4" w14:textId="77777777" w:rsidR="00006FFE" w:rsidRPr="00006FFE" w:rsidRDefault="00006FFE" w:rsidP="00006FFE"/>
        </w:tc>
        <w:tc>
          <w:tcPr>
            <w:tcW w:w="7705" w:type="dxa"/>
            <w:gridSpan w:val="5"/>
          </w:tcPr>
          <w:p w14:paraId="49E2251F" w14:textId="0C804BEC" w:rsidR="00006FFE" w:rsidRDefault="00006FFE" w:rsidP="00F474FD">
            <w:pPr>
              <w:pStyle w:val="TableParagraph"/>
              <w:spacing w:before="11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TOTALE IMPORTO PRESTAZIONE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176B6B">
              <w:rPr>
                <w:b/>
                <w:spacing w:val="-6"/>
                <w:sz w:val="24"/>
              </w:rPr>
              <w:t xml:space="preserve">PROFESSIONALE EFFETTUATA </w:t>
            </w:r>
            <w:r>
              <w:rPr>
                <w:b/>
                <w:sz w:val="24"/>
              </w:rPr>
              <w:lastRenderedPageBreak/>
              <w:t>€</w:t>
            </w:r>
          </w:p>
        </w:tc>
      </w:tr>
      <w:tr w:rsidR="00006FFE" w14:paraId="2CAAE084" w14:textId="77777777" w:rsidTr="00756B63">
        <w:trPr>
          <w:trHeight w:val="386"/>
        </w:trPr>
        <w:tc>
          <w:tcPr>
            <w:tcW w:w="2075" w:type="dxa"/>
            <w:vMerge/>
          </w:tcPr>
          <w:p w14:paraId="19BBE2ED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7FD54CB" w14:textId="77777777" w:rsidR="00006FFE" w:rsidRDefault="00006FFE" w:rsidP="00F474FD">
            <w:pPr>
              <w:pStyle w:val="TableParagraph"/>
              <w:rPr>
                <w:rFonts w:ascii="Times New Roman"/>
              </w:rPr>
            </w:pPr>
          </w:p>
        </w:tc>
      </w:tr>
      <w:tr w:rsidR="00006FFE" w14:paraId="2E064729" w14:textId="77777777" w:rsidTr="00756B63">
        <w:trPr>
          <w:trHeight w:val="938"/>
        </w:trPr>
        <w:tc>
          <w:tcPr>
            <w:tcW w:w="2075" w:type="dxa"/>
            <w:vMerge/>
          </w:tcPr>
          <w:p w14:paraId="3273E997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3D52431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Classe/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categoria</w:t>
            </w:r>
          </w:p>
        </w:tc>
        <w:tc>
          <w:tcPr>
            <w:tcW w:w="1954" w:type="dxa"/>
            <w:gridSpan w:val="2"/>
          </w:tcPr>
          <w:p w14:paraId="42DA3994" w14:textId="31E33B0D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oggetto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progettazione/</w:t>
            </w:r>
            <w:proofErr w:type="spellStart"/>
            <w:r>
              <w:rPr>
                <w:b/>
                <w:sz w:val="24"/>
              </w:rPr>
              <w:t>cse</w:t>
            </w:r>
            <w:proofErr w:type="spellEnd"/>
            <w:r>
              <w:rPr>
                <w:b/>
                <w:sz w:val="24"/>
              </w:rPr>
              <w:t xml:space="preserve"> altro</w:t>
            </w:r>
          </w:p>
        </w:tc>
        <w:tc>
          <w:tcPr>
            <w:tcW w:w="2640" w:type="dxa"/>
          </w:tcPr>
          <w:p w14:paraId="48DFAB12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</w:p>
        </w:tc>
        <w:tc>
          <w:tcPr>
            <w:tcW w:w="1274" w:type="dxa"/>
          </w:tcPr>
          <w:p w14:paraId="47B2B63E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006FFE" w14:paraId="6915BFA8" w14:textId="77777777" w:rsidTr="00756B63">
        <w:trPr>
          <w:trHeight w:val="357"/>
        </w:trPr>
        <w:tc>
          <w:tcPr>
            <w:tcW w:w="2075" w:type="dxa"/>
            <w:vMerge/>
          </w:tcPr>
          <w:p w14:paraId="34F7FC3B" w14:textId="28E140FD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8943961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5969FED3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5261D485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E22D36D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006FFE" w14:paraId="17502C8E" w14:textId="77777777" w:rsidTr="00756B63">
        <w:trPr>
          <w:trHeight w:val="277"/>
        </w:trPr>
        <w:tc>
          <w:tcPr>
            <w:tcW w:w="2075" w:type="dxa"/>
            <w:vMerge/>
          </w:tcPr>
          <w:p w14:paraId="65EC9C7D" w14:textId="755D1E7D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413C58ED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32C5D0E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7FABD93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94781EE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006FFE" w14:paraId="21CE7E48" w14:textId="77777777" w:rsidTr="00756B63">
        <w:trPr>
          <w:trHeight w:val="277"/>
        </w:trPr>
        <w:tc>
          <w:tcPr>
            <w:tcW w:w="2075" w:type="dxa"/>
            <w:vMerge/>
          </w:tcPr>
          <w:p w14:paraId="42C36DB5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5E549451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DCABFEA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63161B5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F7E0D3B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006FFE" w14:paraId="0B6C81E6" w14:textId="77777777" w:rsidTr="00756B63">
        <w:trPr>
          <w:trHeight w:val="277"/>
        </w:trPr>
        <w:tc>
          <w:tcPr>
            <w:tcW w:w="2075" w:type="dxa"/>
            <w:vMerge/>
          </w:tcPr>
          <w:p w14:paraId="09CF4EBA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10BDC61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F1278E2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2B47BDA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51001683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006FFE" w14:paraId="436142BB" w14:textId="77777777" w:rsidTr="00756B63">
        <w:trPr>
          <w:trHeight w:val="277"/>
        </w:trPr>
        <w:tc>
          <w:tcPr>
            <w:tcW w:w="2075" w:type="dxa"/>
            <w:vMerge/>
          </w:tcPr>
          <w:p w14:paraId="4D489377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44E1E76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73F38ABA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11DF722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559EAD0A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006FFE" w14:paraId="210D9179" w14:textId="77777777" w:rsidTr="00756B63">
        <w:trPr>
          <w:trHeight w:val="285"/>
        </w:trPr>
        <w:tc>
          <w:tcPr>
            <w:tcW w:w="2075" w:type="dxa"/>
            <w:vMerge/>
          </w:tcPr>
          <w:p w14:paraId="0549E192" w14:textId="77777777" w:rsidR="00006FFE" w:rsidRDefault="00006FFE" w:rsidP="00F474FD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E5F4526" w14:textId="77777777" w:rsidR="00006FFE" w:rsidRDefault="00006FFE" w:rsidP="00F474FD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27ECBBF7" w14:textId="77777777" w:rsidR="00006FFE" w:rsidRDefault="00006FFE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FF3C1A1" w14:textId="77777777" w:rsidR="00006FFE" w:rsidRDefault="00006FFE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5582199" w14:textId="77777777" w:rsidR="00006FFE" w:rsidRDefault="00006FFE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52CECB64" w14:textId="77777777" w:rsidTr="00756B63">
        <w:trPr>
          <w:trHeight w:val="285"/>
        </w:trPr>
        <w:tc>
          <w:tcPr>
            <w:tcW w:w="2075" w:type="dxa"/>
            <w:vMerge w:val="restart"/>
          </w:tcPr>
          <w:p w14:paraId="4CFA64C9" w14:textId="77777777" w:rsidR="00176B6B" w:rsidRDefault="00176B6B" w:rsidP="00F474FD">
            <w:pPr>
              <w:rPr>
                <w:sz w:val="2"/>
                <w:szCs w:val="2"/>
              </w:rPr>
            </w:pPr>
          </w:p>
          <w:p w14:paraId="06645D55" w14:textId="594A4969" w:rsidR="00176B6B" w:rsidRDefault="00176B6B" w:rsidP="00F474FD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24"/>
              </w:rPr>
              <w:t>PROFESSIONISTI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INCARICATI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PRESTAZIONI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3791" w:type="dxa"/>
            <w:gridSpan w:val="3"/>
          </w:tcPr>
          <w:p w14:paraId="3C488B63" w14:textId="4C520D3A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Qualifica e Nominativo</w:t>
            </w:r>
          </w:p>
        </w:tc>
        <w:tc>
          <w:tcPr>
            <w:tcW w:w="2640" w:type="dxa"/>
          </w:tcPr>
          <w:p w14:paraId="46182091" w14:textId="200ED37C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Classe/categoria</w:t>
            </w:r>
          </w:p>
        </w:tc>
        <w:tc>
          <w:tcPr>
            <w:tcW w:w="1274" w:type="dxa"/>
          </w:tcPr>
          <w:p w14:paraId="26A63F15" w14:textId="0DFF88BF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176B6B" w14:paraId="15779B46" w14:textId="77777777" w:rsidTr="00756B63">
        <w:trPr>
          <w:trHeight w:val="285"/>
        </w:trPr>
        <w:tc>
          <w:tcPr>
            <w:tcW w:w="2075" w:type="dxa"/>
            <w:vMerge/>
          </w:tcPr>
          <w:p w14:paraId="7BCA5B02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3169F513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1D1267D8" w14:textId="77777777" w:rsidR="00176B6B" w:rsidRP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62696B8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170F518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2A48FE9F" w14:textId="77777777" w:rsidTr="00756B63">
        <w:trPr>
          <w:trHeight w:val="285"/>
        </w:trPr>
        <w:tc>
          <w:tcPr>
            <w:tcW w:w="2075" w:type="dxa"/>
            <w:vMerge/>
          </w:tcPr>
          <w:p w14:paraId="0CFD96E9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0130F5AD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7793275B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359CF88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77B8FD1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63CAE433" w14:textId="77777777" w:rsidTr="00756B63">
        <w:trPr>
          <w:trHeight w:val="285"/>
        </w:trPr>
        <w:tc>
          <w:tcPr>
            <w:tcW w:w="2075" w:type="dxa"/>
            <w:vMerge/>
          </w:tcPr>
          <w:p w14:paraId="473EB0BE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41DDF866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4B0F5572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64DC9E3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146CA48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3D74470C" w14:textId="77777777" w:rsidTr="00756B63">
        <w:trPr>
          <w:trHeight w:val="285"/>
        </w:trPr>
        <w:tc>
          <w:tcPr>
            <w:tcW w:w="2075" w:type="dxa"/>
            <w:vMerge/>
          </w:tcPr>
          <w:p w14:paraId="096E8A8A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2EF7F53C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70C58721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4DDE343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2F647F4C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2C00A6C3" w14:textId="77777777" w:rsidTr="00756B63">
        <w:trPr>
          <w:trHeight w:val="285"/>
        </w:trPr>
        <w:tc>
          <w:tcPr>
            <w:tcW w:w="2075" w:type="dxa"/>
            <w:vMerge/>
          </w:tcPr>
          <w:p w14:paraId="34223AAD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7A4D679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2031C0F0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FC3729B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8107FB8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29191647" w14:textId="77777777" w:rsidTr="00756B63">
        <w:trPr>
          <w:trHeight w:val="285"/>
        </w:trPr>
        <w:tc>
          <w:tcPr>
            <w:tcW w:w="2075" w:type="dxa"/>
            <w:vMerge/>
          </w:tcPr>
          <w:p w14:paraId="4AC6A41A" w14:textId="77777777" w:rsidR="00176B6B" w:rsidRDefault="00176B6B" w:rsidP="00F474FD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BA7547A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41925A07" w14:textId="77777777" w:rsidR="00176B6B" w:rsidRDefault="00176B6B" w:rsidP="00F474FD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6949D8E" w14:textId="77777777" w:rsidR="00176B6B" w:rsidRDefault="00176B6B" w:rsidP="00F474FD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2E6D105A" w14:textId="77777777" w:rsidR="00176B6B" w:rsidRDefault="00176B6B" w:rsidP="00F474FD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54A09255" w14:textId="77777777" w:rsidTr="00756B63">
        <w:trPr>
          <w:trHeight w:val="285"/>
        </w:trPr>
        <w:tc>
          <w:tcPr>
            <w:tcW w:w="2075" w:type="dxa"/>
          </w:tcPr>
          <w:p w14:paraId="78897ED7" w14:textId="442E7812" w:rsidR="00176B6B" w:rsidRDefault="00176B6B" w:rsidP="00176B6B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3028BB35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7F35F90E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34ADA9B2" w14:textId="77777777" w:rsidTr="00756B63">
        <w:trPr>
          <w:trHeight w:val="285"/>
        </w:trPr>
        <w:tc>
          <w:tcPr>
            <w:tcW w:w="2075" w:type="dxa"/>
          </w:tcPr>
          <w:p w14:paraId="4FCBF473" w14:textId="3EAAFB39" w:rsidR="00176B6B" w:rsidRDefault="00176B6B" w:rsidP="00176B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4FDDBCD3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4F9C27BF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2681465A" w14:textId="77777777" w:rsidTr="00756B63">
        <w:trPr>
          <w:trHeight w:val="285"/>
        </w:trPr>
        <w:tc>
          <w:tcPr>
            <w:tcW w:w="2075" w:type="dxa"/>
          </w:tcPr>
          <w:p w14:paraId="254F8ABE" w14:textId="45F210EC" w:rsidR="00176B6B" w:rsidRDefault="00176B6B" w:rsidP="00176B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regolare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  <w:tc>
          <w:tcPr>
            <w:tcW w:w="7705" w:type="dxa"/>
            <w:gridSpan w:val="5"/>
          </w:tcPr>
          <w:p w14:paraId="7386FC65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03AC0B3C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29185BAA" w14:textId="77777777" w:rsidR="00176B6B" w:rsidRDefault="00176B6B" w:rsidP="00176B6B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</w:tbl>
    <w:p w14:paraId="41E4B32E" w14:textId="77777777" w:rsidR="00010687" w:rsidRDefault="00010687" w:rsidP="00010687">
      <w:pPr>
        <w:rPr>
          <w:sz w:val="24"/>
        </w:rPr>
        <w:sectPr w:rsidR="00010687" w:rsidSect="00006FFE">
          <w:pgSz w:w="11910" w:h="16840"/>
          <w:pgMar w:top="993" w:right="800" w:bottom="580" w:left="940" w:header="284" w:footer="400" w:gutter="0"/>
          <w:cols w:space="720"/>
        </w:sectPr>
      </w:pPr>
    </w:p>
    <w:p w14:paraId="190980D3" w14:textId="77777777" w:rsidR="00010687" w:rsidRDefault="00010687" w:rsidP="00010687">
      <w:pPr>
        <w:rPr>
          <w:sz w:val="2"/>
          <w:szCs w:val="2"/>
        </w:rPr>
      </w:pPr>
    </w:p>
    <w:p w14:paraId="3B2D5A94" w14:textId="77777777" w:rsidR="00176B6B" w:rsidRPr="00176B6B" w:rsidRDefault="00176B6B" w:rsidP="00176B6B">
      <w:pPr>
        <w:rPr>
          <w:sz w:val="2"/>
          <w:szCs w:val="2"/>
        </w:rPr>
      </w:pPr>
    </w:p>
    <w:p w14:paraId="3E5A8A7F" w14:textId="77777777" w:rsidR="00176B6B" w:rsidRPr="00176B6B" w:rsidRDefault="00176B6B" w:rsidP="00176B6B">
      <w:pPr>
        <w:rPr>
          <w:sz w:val="2"/>
          <w:szCs w:val="2"/>
        </w:rPr>
      </w:pPr>
    </w:p>
    <w:p w14:paraId="711A6289" w14:textId="77777777" w:rsidR="00176B6B" w:rsidRPr="00176B6B" w:rsidRDefault="00176B6B" w:rsidP="00176B6B">
      <w:pPr>
        <w:rPr>
          <w:sz w:val="2"/>
          <w:szCs w:val="2"/>
        </w:rPr>
      </w:pPr>
    </w:p>
    <w:p w14:paraId="570DB8AF" w14:textId="77777777" w:rsidR="00176B6B" w:rsidRPr="00176B6B" w:rsidRDefault="00176B6B" w:rsidP="00176B6B">
      <w:pPr>
        <w:rPr>
          <w:sz w:val="2"/>
          <w:szCs w:val="2"/>
        </w:rPr>
      </w:pPr>
    </w:p>
    <w:p w14:paraId="07033B97" w14:textId="77777777" w:rsidR="00176B6B" w:rsidRPr="00176B6B" w:rsidRDefault="00176B6B" w:rsidP="00176B6B">
      <w:pPr>
        <w:rPr>
          <w:sz w:val="2"/>
          <w:szCs w:val="2"/>
        </w:rPr>
      </w:pPr>
    </w:p>
    <w:p w14:paraId="1E54477E" w14:textId="77777777" w:rsidR="00176B6B" w:rsidRPr="00176B6B" w:rsidRDefault="00176B6B" w:rsidP="00176B6B">
      <w:pPr>
        <w:rPr>
          <w:sz w:val="2"/>
          <w:szCs w:val="2"/>
        </w:rPr>
      </w:pPr>
    </w:p>
    <w:p w14:paraId="2AB6C138" w14:textId="77777777" w:rsidR="00176B6B" w:rsidRPr="00176B6B" w:rsidRDefault="00176B6B" w:rsidP="00176B6B">
      <w:pPr>
        <w:rPr>
          <w:sz w:val="2"/>
          <w:szCs w:val="2"/>
        </w:rPr>
      </w:pPr>
    </w:p>
    <w:p w14:paraId="0E084B1A" w14:textId="77777777" w:rsidR="00176B6B" w:rsidRPr="00176B6B" w:rsidRDefault="00176B6B" w:rsidP="00176B6B">
      <w:pPr>
        <w:rPr>
          <w:sz w:val="2"/>
          <w:szCs w:val="2"/>
        </w:rPr>
      </w:pPr>
    </w:p>
    <w:p w14:paraId="02414C89" w14:textId="77777777" w:rsidR="00176B6B" w:rsidRPr="00176B6B" w:rsidRDefault="00176B6B" w:rsidP="00176B6B">
      <w:pPr>
        <w:rPr>
          <w:sz w:val="2"/>
          <w:szCs w:val="2"/>
        </w:rPr>
      </w:pPr>
    </w:p>
    <w:p w14:paraId="144E11ED" w14:textId="77777777" w:rsidR="00176B6B" w:rsidRPr="00176B6B" w:rsidRDefault="00176B6B" w:rsidP="00176B6B">
      <w:pPr>
        <w:rPr>
          <w:sz w:val="2"/>
          <w:szCs w:val="2"/>
        </w:rPr>
      </w:pPr>
    </w:p>
    <w:p w14:paraId="66335260" w14:textId="77777777" w:rsidR="00176B6B" w:rsidRPr="00176B6B" w:rsidRDefault="00176B6B" w:rsidP="00176B6B">
      <w:pPr>
        <w:rPr>
          <w:sz w:val="2"/>
          <w:szCs w:val="2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37"/>
        <w:gridCol w:w="176"/>
        <w:gridCol w:w="1778"/>
        <w:gridCol w:w="2640"/>
        <w:gridCol w:w="1274"/>
      </w:tblGrid>
      <w:tr w:rsidR="00176B6B" w14:paraId="0F5FCE97" w14:textId="77777777" w:rsidTr="00E3691E">
        <w:trPr>
          <w:trHeight w:val="556"/>
        </w:trPr>
        <w:tc>
          <w:tcPr>
            <w:tcW w:w="9780" w:type="dxa"/>
            <w:gridSpan w:val="6"/>
          </w:tcPr>
          <w:p w14:paraId="57D48785" w14:textId="77777777" w:rsidR="00176B6B" w:rsidRDefault="00176B6B" w:rsidP="00E3691E">
            <w:pPr>
              <w:spacing w:before="93"/>
              <w:jc w:val="center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IDENTIFICAZIONE INTERVENTO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176B6B" w14:paraId="20CC7F04" w14:textId="77777777" w:rsidTr="00756B63">
        <w:trPr>
          <w:trHeight w:val="305"/>
        </w:trPr>
        <w:tc>
          <w:tcPr>
            <w:tcW w:w="2075" w:type="dxa"/>
            <w:vMerge w:val="restart"/>
          </w:tcPr>
          <w:p w14:paraId="69851F17" w14:textId="77777777" w:rsidR="00176B6B" w:rsidRDefault="00176B6B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TITOLO INTERVENTO</w:t>
            </w:r>
          </w:p>
        </w:tc>
        <w:tc>
          <w:tcPr>
            <w:tcW w:w="7705" w:type="dxa"/>
            <w:gridSpan w:val="5"/>
          </w:tcPr>
          <w:p w14:paraId="3306A3F3" w14:textId="77777777" w:rsidR="00176B6B" w:rsidRDefault="00176B6B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Lavori di:</w:t>
            </w:r>
          </w:p>
        </w:tc>
      </w:tr>
      <w:tr w:rsidR="00176B6B" w14:paraId="47955DBB" w14:textId="77777777" w:rsidTr="00756B63">
        <w:trPr>
          <w:trHeight w:val="556"/>
        </w:trPr>
        <w:tc>
          <w:tcPr>
            <w:tcW w:w="2075" w:type="dxa"/>
            <w:vMerge/>
          </w:tcPr>
          <w:p w14:paraId="603178D8" w14:textId="77777777" w:rsidR="00176B6B" w:rsidRDefault="00176B6B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64F5DFBE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62A07635" w14:textId="77777777" w:rsidTr="00756B63">
        <w:trPr>
          <w:trHeight w:val="556"/>
        </w:trPr>
        <w:tc>
          <w:tcPr>
            <w:tcW w:w="2075" w:type="dxa"/>
            <w:vMerge/>
          </w:tcPr>
          <w:p w14:paraId="4839A361" w14:textId="77777777" w:rsidR="00176B6B" w:rsidRDefault="00176B6B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663D8EE9" w14:textId="77777777" w:rsidR="00176B6B" w:rsidRDefault="00176B6B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Committente (dati identificativi, tel., indirizzo PEC):</w:t>
            </w:r>
          </w:p>
        </w:tc>
      </w:tr>
      <w:tr w:rsidR="00176B6B" w14:paraId="327FCB0C" w14:textId="77777777" w:rsidTr="00756B63">
        <w:trPr>
          <w:trHeight w:val="556"/>
        </w:trPr>
        <w:tc>
          <w:tcPr>
            <w:tcW w:w="2075" w:type="dxa"/>
            <w:vMerge/>
          </w:tcPr>
          <w:p w14:paraId="40E3A8DE" w14:textId="77777777" w:rsidR="00176B6B" w:rsidRDefault="00176B6B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78D22FC7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0E5D3CEE" w14:textId="77777777" w:rsidTr="00E3691E">
        <w:trPr>
          <w:trHeight w:val="556"/>
        </w:trPr>
        <w:tc>
          <w:tcPr>
            <w:tcW w:w="9780" w:type="dxa"/>
            <w:gridSpan w:val="6"/>
          </w:tcPr>
          <w:p w14:paraId="6B9D589C" w14:textId="77777777" w:rsidR="00176B6B" w:rsidRPr="00176B6B" w:rsidRDefault="00176B6B" w:rsidP="00E3691E">
            <w:pPr>
              <w:spacing w:before="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SVILUPPO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DELL’INCARICO:</w:t>
            </w:r>
          </w:p>
        </w:tc>
      </w:tr>
      <w:tr w:rsidR="00176B6B" w14:paraId="538AD158" w14:textId="77777777" w:rsidTr="00756B63">
        <w:trPr>
          <w:trHeight w:val="556"/>
        </w:trPr>
        <w:tc>
          <w:tcPr>
            <w:tcW w:w="2075" w:type="dxa"/>
            <w:vMerge w:val="restart"/>
          </w:tcPr>
          <w:p w14:paraId="29F72B70" w14:textId="77777777" w:rsidR="00176B6B" w:rsidRDefault="00176B6B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Aggiudicatario</w:t>
            </w:r>
          </w:p>
        </w:tc>
        <w:tc>
          <w:tcPr>
            <w:tcW w:w="2013" w:type="dxa"/>
            <w:gridSpan w:val="2"/>
          </w:tcPr>
          <w:p w14:paraId="0A4A2B47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Impresa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Singola:</w:t>
            </w:r>
          </w:p>
        </w:tc>
        <w:tc>
          <w:tcPr>
            <w:tcW w:w="5692" w:type="dxa"/>
            <w:gridSpan w:val="3"/>
          </w:tcPr>
          <w:p w14:paraId="5A6AF020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5661308E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0F8DEF05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53174252" w14:textId="77777777" w:rsidR="00176B6B" w:rsidRDefault="00176B6B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RTP:</w:t>
            </w:r>
          </w:p>
        </w:tc>
        <w:tc>
          <w:tcPr>
            <w:tcW w:w="5692" w:type="dxa"/>
            <w:gridSpan w:val="3"/>
          </w:tcPr>
          <w:p w14:paraId="3E5823C6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7FE10D74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69909851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6B30485F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36554266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4B729A83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77CE2980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3B1B1833" w14:textId="77777777" w:rsidR="00176B6B" w:rsidRDefault="00176B6B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197C2A61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3F4180FF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069E742D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07DB9AFF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Mandatario</w:t>
            </w:r>
          </w:p>
        </w:tc>
        <w:tc>
          <w:tcPr>
            <w:tcW w:w="5692" w:type="dxa"/>
            <w:gridSpan w:val="3"/>
          </w:tcPr>
          <w:p w14:paraId="0ED5E867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0136E483" w14:textId="77777777" w:rsidTr="00756B63">
        <w:trPr>
          <w:trHeight w:val="662"/>
        </w:trPr>
        <w:tc>
          <w:tcPr>
            <w:tcW w:w="2075" w:type="dxa"/>
          </w:tcPr>
          <w:p w14:paraId="4EFE9EB6" w14:textId="77777777" w:rsidR="00176B6B" w:rsidRDefault="00176B6B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Avvio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191B916C" w14:textId="77777777" w:rsidR="00176B6B" w:rsidRDefault="00176B6B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1A6A5E3" w14:textId="77777777" w:rsidR="00176B6B" w:rsidRDefault="00176B6B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176B6B" w14:paraId="61C340FD" w14:textId="77777777" w:rsidTr="00756B63">
        <w:trPr>
          <w:trHeight w:val="661"/>
        </w:trPr>
        <w:tc>
          <w:tcPr>
            <w:tcW w:w="2075" w:type="dxa"/>
          </w:tcPr>
          <w:p w14:paraId="31E93069" w14:textId="77777777" w:rsidR="00176B6B" w:rsidRDefault="00176B6B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Conclusione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59F2F62C" w14:textId="77777777" w:rsidR="00176B6B" w:rsidRDefault="00176B6B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8DAED02" w14:textId="77777777" w:rsidR="00176B6B" w:rsidRDefault="00176B6B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176B6B" w14:paraId="2F785EA5" w14:textId="77777777" w:rsidTr="00E3691E">
        <w:trPr>
          <w:trHeight w:val="386"/>
        </w:trPr>
        <w:tc>
          <w:tcPr>
            <w:tcW w:w="9780" w:type="dxa"/>
            <w:gridSpan w:val="6"/>
          </w:tcPr>
          <w:p w14:paraId="1AA10CE5" w14:textId="77777777" w:rsidR="00176B6B" w:rsidRDefault="00176B6B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effettuate</w:t>
            </w:r>
          </w:p>
        </w:tc>
      </w:tr>
      <w:tr w:rsidR="00176B6B" w14:paraId="1EC624C7" w14:textId="77777777" w:rsidTr="00756B63">
        <w:trPr>
          <w:trHeight w:val="386"/>
        </w:trPr>
        <w:tc>
          <w:tcPr>
            <w:tcW w:w="2075" w:type="dxa"/>
            <w:vMerge w:val="restart"/>
          </w:tcPr>
          <w:p w14:paraId="37D3B549" w14:textId="77777777" w:rsidR="00176B6B" w:rsidRDefault="00176B6B" w:rsidP="00E3691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FDE8716" w14:textId="77777777" w:rsidR="00176B6B" w:rsidRDefault="00176B6B" w:rsidP="00E3691E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Prestazione effettuata</w:t>
            </w:r>
          </w:p>
          <w:p w14:paraId="26F14178" w14:textId="77777777" w:rsidR="00176B6B" w:rsidRDefault="00176B6B" w:rsidP="00E3691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0695058" w14:textId="77777777" w:rsidR="00176B6B" w:rsidRDefault="00176B6B" w:rsidP="00E3691E">
            <w:pPr>
              <w:pStyle w:val="TableParagraph"/>
              <w:ind w:left="56" w:right="194"/>
              <w:rPr>
                <w:sz w:val="24"/>
              </w:rPr>
            </w:pPr>
            <w:r>
              <w:rPr>
                <w:sz w:val="24"/>
              </w:rPr>
              <w:t>(barrare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 del caso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ricorre)</w:t>
            </w:r>
          </w:p>
        </w:tc>
        <w:tc>
          <w:tcPr>
            <w:tcW w:w="7705" w:type="dxa"/>
            <w:gridSpan w:val="5"/>
          </w:tcPr>
          <w:p w14:paraId="333BF8D7" w14:textId="77777777" w:rsidR="00176B6B" w:rsidRDefault="00176B6B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</w:p>
        </w:tc>
      </w:tr>
      <w:tr w:rsidR="00176B6B" w14:paraId="47B57F56" w14:textId="77777777" w:rsidTr="00756B63">
        <w:trPr>
          <w:trHeight w:val="386"/>
        </w:trPr>
        <w:tc>
          <w:tcPr>
            <w:tcW w:w="2075" w:type="dxa"/>
            <w:vMerge/>
            <w:tcBorders>
              <w:top w:val="nil"/>
            </w:tcBorders>
          </w:tcPr>
          <w:p w14:paraId="327DA383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18F69B6E" w14:textId="77777777" w:rsidR="00176B6B" w:rsidRDefault="00176B6B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esecutiva</w:t>
            </w:r>
          </w:p>
        </w:tc>
      </w:tr>
      <w:tr w:rsidR="00176B6B" w14:paraId="2563F639" w14:textId="77777777" w:rsidTr="00756B63">
        <w:trPr>
          <w:trHeight w:val="385"/>
        </w:trPr>
        <w:tc>
          <w:tcPr>
            <w:tcW w:w="2075" w:type="dxa"/>
            <w:vMerge/>
            <w:tcBorders>
              <w:top w:val="nil"/>
            </w:tcBorders>
          </w:tcPr>
          <w:p w14:paraId="18E2DECF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28A7980" w14:textId="77777777" w:rsidR="00176B6B" w:rsidRDefault="00176B6B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</w:p>
        </w:tc>
      </w:tr>
      <w:tr w:rsidR="00176B6B" w14:paraId="58706309" w14:textId="77777777" w:rsidTr="00756B63">
        <w:trPr>
          <w:trHeight w:val="578"/>
        </w:trPr>
        <w:tc>
          <w:tcPr>
            <w:tcW w:w="2075" w:type="dxa"/>
            <w:vMerge/>
            <w:tcBorders>
              <w:top w:val="nil"/>
            </w:tcBorders>
          </w:tcPr>
          <w:p w14:paraId="06E9B091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4E276592" w14:textId="77777777" w:rsidR="00176B6B" w:rsidRDefault="00176B6B" w:rsidP="00E3691E">
            <w:pPr>
              <w:pStyle w:val="TableParagraph"/>
              <w:spacing w:before="80"/>
              <w:ind w:left="52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176B6B" w14:paraId="44A530CF" w14:textId="77777777" w:rsidTr="00756B63">
        <w:trPr>
          <w:trHeight w:val="557"/>
        </w:trPr>
        <w:tc>
          <w:tcPr>
            <w:tcW w:w="2075" w:type="dxa"/>
            <w:vMerge w:val="restart"/>
          </w:tcPr>
          <w:p w14:paraId="6A9437AB" w14:textId="77777777" w:rsidR="00176B6B" w:rsidRPr="00006FFE" w:rsidRDefault="00176B6B" w:rsidP="00E3691E">
            <w:pPr>
              <w:pStyle w:val="TableParagraph"/>
              <w:tabs>
                <w:tab w:val="left" w:pos="1790"/>
              </w:tabs>
              <w:spacing w:before="55"/>
              <w:ind w:left="56"/>
            </w:pPr>
            <w:r>
              <w:rPr>
                <w:b/>
                <w:spacing w:val="-1"/>
                <w:sz w:val="24"/>
              </w:rPr>
              <w:t>IMPORTO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  <w:p w14:paraId="53288E6F" w14:textId="77777777" w:rsidR="00176B6B" w:rsidRPr="00006FFE" w:rsidRDefault="00176B6B" w:rsidP="00E3691E"/>
          <w:p w14:paraId="55ED2711" w14:textId="77777777" w:rsidR="00176B6B" w:rsidRPr="00006FFE" w:rsidRDefault="00176B6B" w:rsidP="00E3691E"/>
          <w:p w14:paraId="0600A2DA" w14:textId="77777777" w:rsidR="00176B6B" w:rsidRPr="00006FFE" w:rsidRDefault="00176B6B" w:rsidP="00E3691E"/>
          <w:p w14:paraId="61743958" w14:textId="77777777" w:rsidR="00176B6B" w:rsidRPr="00006FFE" w:rsidRDefault="00176B6B" w:rsidP="00E3691E"/>
          <w:p w14:paraId="42C8CEFE" w14:textId="77777777" w:rsidR="00176B6B" w:rsidRPr="00006FFE" w:rsidRDefault="00176B6B" w:rsidP="00E3691E"/>
          <w:p w14:paraId="2CB9C0F0" w14:textId="77777777" w:rsidR="00176B6B" w:rsidRPr="00006FFE" w:rsidRDefault="00176B6B" w:rsidP="00E3691E"/>
          <w:p w14:paraId="6D2B88C8" w14:textId="77777777" w:rsidR="00176B6B" w:rsidRPr="00006FFE" w:rsidRDefault="00176B6B" w:rsidP="00E3691E"/>
          <w:p w14:paraId="3A2B5971" w14:textId="77777777" w:rsidR="00176B6B" w:rsidRPr="00006FFE" w:rsidRDefault="00176B6B" w:rsidP="00E3691E"/>
          <w:p w14:paraId="2C131666" w14:textId="77777777" w:rsidR="00176B6B" w:rsidRPr="00006FFE" w:rsidRDefault="00176B6B" w:rsidP="00E3691E"/>
          <w:p w14:paraId="734F126E" w14:textId="77777777" w:rsidR="00176B6B" w:rsidRPr="00006FFE" w:rsidRDefault="00176B6B" w:rsidP="00E3691E"/>
          <w:p w14:paraId="3B82FBD3" w14:textId="77777777" w:rsidR="00176B6B" w:rsidRPr="00006FFE" w:rsidRDefault="00176B6B" w:rsidP="00E3691E"/>
        </w:tc>
        <w:tc>
          <w:tcPr>
            <w:tcW w:w="7705" w:type="dxa"/>
            <w:gridSpan w:val="5"/>
          </w:tcPr>
          <w:p w14:paraId="2B039CDA" w14:textId="77777777" w:rsidR="00176B6B" w:rsidRDefault="00176B6B" w:rsidP="00E3691E">
            <w:pPr>
              <w:pStyle w:val="TableParagraph"/>
              <w:spacing w:before="11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TOTALE IMPORTO PRESTAZIONE</w:t>
            </w:r>
            <w:r>
              <w:rPr>
                <w:b/>
                <w:spacing w:val="-6"/>
                <w:sz w:val="24"/>
              </w:rPr>
              <w:t xml:space="preserve"> PROFESSIONALE EFFETTUATA </w:t>
            </w:r>
            <w:r>
              <w:rPr>
                <w:b/>
                <w:sz w:val="24"/>
              </w:rPr>
              <w:t>€</w:t>
            </w:r>
          </w:p>
        </w:tc>
      </w:tr>
      <w:tr w:rsidR="00176B6B" w14:paraId="083C482C" w14:textId="77777777" w:rsidTr="00756B63">
        <w:trPr>
          <w:trHeight w:val="386"/>
        </w:trPr>
        <w:tc>
          <w:tcPr>
            <w:tcW w:w="2075" w:type="dxa"/>
            <w:vMerge/>
          </w:tcPr>
          <w:p w14:paraId="104E5855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289F7445" w14:textId="77777777" w:rsidR="00176B6B" w:rsidRDefault="00176B6B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176B6B" w14:paraId="1C010C6E" w14:textId="77777777" w:rsidTr="00756B63">
        <w:trPr>
          <w:trHeight w:val="938"/>
        </w:trPr>
        <w:tc>
          <w:tcPr>
            <w:tcW w:w="2075" w:type="dxa"/>
            <w:vMerge/>
          </w:tcPr>
          <w:p w14:paraId="0BA96FF1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E382D9D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Classe/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categoria</w:t>
            </w:r>
          </w:p>
        </w:tc>
        <w:tc>
          <w:tcPr>
            <w:tcW w:w="1954" w:type="dxa"/>
            <w:gridSpan w:val="2"/>
          </w:tcPr>
          <w:p w14:paraId="4C3AE1A9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oggetto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progettazione/</w:t>
            </w:r>
            <w:proofErr w:type="spellStart"/>
            <w:r>
              <w:rPr>
                <w:b/>
                <w:sz w:val="24"/>
              </w:rPr>
              <w:t>cse</w:t>
            </w:r>
            <w:proofErr w:type="spellEnd"/>
            <w:r>
              <w:rPr>
                <w:b/>
                <w:sz w:val="24"/>
              </w:rPr>
              <w:t xml:space="preserve"> altro</w:t>
            </w:r>
          </w:p>
        </w:tc>
        <w:tc>
          <w:tcPr>
            <w:tcW w:w="2640" w:type="dxa"/>
          </w:tcPr>
          <w:p w14:paraId="09EFF387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</w:p>
        </w:tc>
        <w:tc>
          <w:tcPr>
            <w:tcW w:w="1274" w:type="dxa"/>
          </w:tcPr>
          <w:p w14:paraId="555E416E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176B6B" w14:paraId="0CFDBD30" w14:textId="77777777" w:rsidTr="00756B63">
        <w:trPr>
          <w:trHeight w:val="357"/>
        </w:trPr>
        <w:tc>
          <w:tcPr>
            <w:tcW w:w="2075" w:type="dxa"/>
            <w:vMerge/>
          </w:tcPr>
          <w:p w14:paraId="6F4687EA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FD8FF6F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2CC4706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1CD9B34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7C7F48E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1D4D08FF" w14:textId="77777777" w:rsidTr="00756B63">
        <w:trPr>
          <w:trHeight w:val="277"/>
        </w:trPr>
        <w:tc>
          <w:tcPr>
            <w:tcW w:w="2075" w:type="dxa"/>
            <w:vMerge/>
          </w:tcPr>
          <w:p w14:paraId="7D4F867E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6EE7887B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36BC880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8F7AD0B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0B650F7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0E47D6F2" w14:textId="77777777" w:rsidTr="00756B63">
        <w:trPr>
          <w:trHeight w:val="277"/>
        </w:trPr>
        <w:tc>
          <w:tcPr>
            <w:tcW w:w="2075" w:type="dxa"/>
            <w:vMerge/>
          </w:tcPr>
          <w:p w14:paraId="2F5EDC74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653C225C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EFF038E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8383A26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01B9C4C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30DE3E7A" w14:textId="77777777" w:rsidTr="00756B63">
        <w:trPr>
          <w:trHeight w:val="277"/>
        </w:trPr>
        <w:tc>
          <w:tcPr>
            <w:tcW w:w="2075" w:type="dxa"/>
            <w:vMerge/>
          </w:tcPr>
          <w:p w14:paraId="750DB264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981942D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B1E40E9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02AD1E30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466BCE82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38F8B130" w14:textId="77777777" w:rsidTr="00756B63">
        <w:trPr>
          <w:trHeight w:val="277"/>
        </w:trPr>
        <w:tc>
          <w:tcPr>
            <w:tcW w:w="2075" w:type="dxa"/>
            <w:vMerge/>
          </w:tcPr>
          <w:p w14:paraId="590F925B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456E8433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3BD27BE2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4E76166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B9046CC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405C6CF4" w14:textId="77777777" w:rsidTr="00756B63">
        <w:trPr>
          <w:trHeight w:val="285"/>
        </w:trPr>
        <w:tc>
          <w:tcPr>
            <w:tcW w:w="2075" w:type="dxa"/>
            <w:vMerge/>
          </w:tcPr>
          <w:p w14:paraId="37B2574E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4FCC0F25" w14:textId="77777777" w:rsidR="00176B6B" w:rsidRDefault="00176B6B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26DE70A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D455A5A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58A801DD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176AE95D" w14:textId="77777777" w:rsidTr="00756B63">
        <w:trPr>
          <w:trHeight w:val="285"/>
        </w:trPr>
        <w:tc>
          <w:tcPr>
            <w:tcW w:w="2075" w:type="dxa"/>
            <w:vMerge w:val="restart"/>
          </w:tcPr>
          <w:p w14:paraId="34CC952C" w14:textId="77777777" w:rsidR="00176B6B" w:rsidRDefault="00176B6B" w:rsidP="00E3691E">
            <w:pPr>
              <w:rPr>
                <w:sz w:val="2"/>
                <w:szCs w:val="2"/>
              </w:rPr>
            </w:pPr>
          </w:p>
          <w:p w14:paraId="27838C3B" w14:textId="77777777" w:rsidR="00176B6B" w:rsidRDefault="00176B6B" w:rsidP="00E3691E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24"/>
              </w:rPr>
              <w:t>PROFESSIONISTI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INCARICATI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PRESTAZIONI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3791" w:type="dxa"/>
            <w:gridSpan w:val="3"/>
          </w:tcPr>
          <w:p w14:paraId="7CA785B4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lastRenderedPageBreak/>
              <w:t>Qualifica e Nominativo</w:t>
            </w:r>
          </w:p>
        </w:tc>
        <w:tc>
          <w:tcPr>
            <w:tcW w:w="2640" w:type="dxa"/>
          </w:tcPr>
          <w:p w14:paraId="41C1352A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Classe/categoria</w:t>
            </w:r>
          </w:p>
        </w:tc>
        <w:tc>
          <w:tcPr>
            <w:tcW w:w="1274" w:type="dxa"/>
          </w:tcPr>
          <w:p w14:paraId="2C215FF4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176B6B" w14:paraId="5042812B" w14:textId="77777777" w:rsidTr="00756B63">
        <w:trPr>
          <w:trHeight w:val="285"/>
        </w:trPr>
        <w:tc>
          <w:tcPr>
            <w:tcW w:w="2075" w:type="dxa"/>
            <w:vMerge/>
          </w:tcPr>
          <w:p w14:paraId="7B874077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0EC11177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1FC7BC01" w14:textId="77777777" w:rsidR="00176B6B" w:rsidRP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C842790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4EE97CF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6E2B9DFD" w14:textId="77777777" w:rsidTr="00756B63">
        <w:trPr>
          <w:trHeight w:val="285"/>
        </w:trPr>
        <w:tc>
          <w:tcPr>
            <w:tcW w:w="2075" w:type="dxa"/>
            <w:vMerge/>
          </w:tcPr>
          <w:p w14:paraId="22622577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2A440DB7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0FCEE3E6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0F09ADCC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15D2A47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44F69FC8" w14:textId="77777777" w:rsidTr="00756B63">
        <w:trPr>
          <w:trHeight w:val="285"/>
        </w:trPr>
        <w:tc>
          <w:tcPr>
            <w:tcW w:w="2075" w:type="dxa"/>
            <w:vMerge/>
          </w:tcPr>
          <w:p w14:paraId="1A58D598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5D06EFC6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6E296AAD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5EE5054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628C8C7E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0B7E377E" w14:textId="77777777" w:rsidTr="00756B63">
        <w:trPr>
          <w:trHeight w:val="285"/>
        </w:trPr>
        <w:tc>
          <w:tcPr>
            <w:tcW w:w="2075" w:type="dxa"/>
            <w:vMerge/>
          </w:tcPr>
          <w:p w14:paraId="445C859C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2C7E963A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0F55FFC5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7141F417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A3E1A28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1683549A" w14:textId="77777777" w:rsidTr="00756B63">
        <w:trPr>
          <w:trHeight w:val="285"/>
        </w:trPr>
        <w:tc>
          <w:tcPr>
            <w:tcW w:w="2075" w:type="dxa"/>
            <w:vMerge/>
          </w:tcPr>
          <w:p w14:paraId="042390C7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6375D804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3AECF45C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F673E45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26CCB688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59DE65D2" w14:textId="77777777" w:rsidTr="00756B63">
        <w:trPr>
          <w:trHeight w:val="285"/>
        </w:trPr>
        <w:tc>
          <w:tcPr>
            <w:tcW w:w="2075" w:type="dxa"/>
            <w:vMerge/>
          </w:tcPr>
          <w:p w14:paraId="47515F94" w14:textId="77777777" w:rsidR="00176B6B" w:rsidRDefault="00176B6B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7CC7D1F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1AE8C543" w14:textId="77777777" w:rsidR="00176B6B" w:rsidRDefault="00176B6B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EE45B40" w14:textId="77777777" w:rsidR="00176B6B" w:rsidRDefault="00176B6B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498DA421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4E32244C" w14:textId="77777777" w:rsidTr="00756B63">
        <w:trPr>
          <w:trHeight w:val="285"/>
        </w:trPr>
        <w:tc>
          <w:tcPr>
            <w:tcW w:w="2075" w:type="dxa"/>
          </w:tcPr>
          <w:p w14:paraId="43F50F57" w14:textId="77777777" w:rsidR="00176B6B" w:rsidRDefault="00176B6B" w:rsidP="00E3691E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2B5A6595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45F7CAF6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2D7E9873" w14:textId="77777777" w:rsidTr="00756B63">
        <w:trPr>
          <w:trHeight w:val="285"/>
        </w:trPr>
        <w:tc>
          <w:tcPr>
            <w:tcW w:w="2075" w:type="dxa"/>
          </w:tcPr>
          <w:p w14:paraId="74A744C8" w14:textId="77777777" w:rsidR="00176B6B" w:rsidRDefault="00176B6B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5006B04E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2BA67FB9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176B6B" w14:paraId="3D0469E4" w14:textId="77777777" w:rsidTr="00756B63">
        <w:trPr>
          <w:trHeight w:val="285"/>
        </w:trPr>
        <w:tc>
          <w:tcPr>
            <w:tcW w:w="2075" w:type="dxa"/>
          </w:tcPr>
          <w:p w14:paraId="6CAB4F1D" w14:textId="77777777" w:rsidR="00176B6B" w:rsidRDefault="00176B6B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regolare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  <w:tc>
          <w:tcPr>
            <w:tcW w:w="7705" w:type="dxa"/>
            <w:gridSpan w:val="5"/>
          </w:tcPr>
          <w:p w14:paraId="0306F57D" w14:textId="77777777" w:rsidR="00176B6B" w:rsidRDefault="00176B6B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</w:tbl>
    <w:p w14:paraId="2BE317AD" w14:textId="33D39A55" w:rsidR="00176B6B" w:rsidRPr="00176B6B" w:rsidRDefault="00176B6B" w:rsidP="00176B6B">
      <w:pPr>
        <w:tabs>
          <w:tab w:val="left" w:pos="2783"/>
        </w:tabs>
        <w:rPr>
          <w:sz w:val="2"/>
          <w:szCs w:val="2"/>
        </w:rPr>
      </w:pPr>
      <w:r>
        <w:rPr>
          <w:sz w:val="2"/>
          <w:szCs w:val="2"/>
        </w:rPr>
        <w:t>YTYTYTYYT</w:t>
      </w:r>
    </w:p>
    <w:p w14:paraId="3C0DEA8F" w14:textId="4F04E006" w:rsidR="00010687" w:rsidRDefault="00010687" w:rsidP="00010687">
      <w:pPr>
        <w:pStyle w:val="Corpotesto"/>
        <w:ind w:left="184"/>
        <w:rPr>
          <w:rFonts w:ascii="Arial"/>
          <w:sz w:val="20"/>
        </w:rPr>
      </w:pPr>
    </w:p>
    <w:p w14:paraId="513A3B02" w14:textId="77777777" w:rsidR="00176B6B" w:rsidRDefault="00176B6B" w:rsidP="00176B6B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37"/>
        <w:gridCol w:w="176"/>
        <w:gridCol w:w="1778"/>
        <w:gridCol w:w="2640"/>
        <w:gridCol w:w="1274"/>
      </w:tblGrid>
      <w:tr w:rsidR="00E73BE3" w14:paraId="41C2DAEA" w14:textId="77777777" w:rsidTr="00E3691E">
        <w:trPr>
          <w:trHeight w:val="556"/>
        </w:trPr>
        <w:tc>
          <w:tcPr>
            <w:tcW w:w="9780" w:type="dxa"/>
            <w:gridSpan w:val="6"/>
          </w:tcPr>
          <w:p w14:paraId="5F4DABC0" w14:textId="77777777" w:rsidR="00E73BE3" w:rsidRDefault="00E73BE3" w:rsidP="00E3691E">
            <w:pPr>
              <w:spacing w:before="93"/>
              <w:jc w:val="center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IDENTIFICAZIONE INTERVENTO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E73BE3" w14:paraId="4D045945" w14:textId="77777777" w:rsidTr="00756B63">
        <w:trPr>
          <w:trHeight w:val="305"/>
        </w:trPr>
        <w:tc>
          <w:tcPr>
            <w:tcW w:w="2075" w:type="dxa"/>
            <w:vMerge w:val="restart"/>
          </w:tcPr>
          <w:p w14:paraId="6B5507A4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TITOLO INTERVENTO</w:t>
            </w:r>
          </w:p>
        </w:tc>
        <w:tc>
          <w:tcPr>
            <w:tcW w:w="7705" w:type="dxa"/>
            <w:gridSpan w:val="5"/>
          </w:tcPr>
          <w:p w14:paraId="3813071B" w14:textId="77777777" w:rsidR="00E73BE3" w:rsidRDefault="00E73BE3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Lavori di:</w:t>
            </w:r>
          </w:p>
        </w:tc>
      </w:tr>
      <w:tr w:rsidR="00E73BE3" w14:paraId="6B155F94" w14:textId="77777777" w:rsidTr="00756B63">
        <w:trPr>
          <w:trHeight w:val="556"/>
        </w:trPr>
        <w:tc>
          <w:tcPr>
            <w:tcW w:w="2075" w:type="dxa"/>
            <w:vMerge/>
          </w:tcPr>
          <w:p w14:paraId="3AE18A54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79847F52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9BF9824" w14:textId="77777777" w:rsidTr="00756B63">
        <w:trPr>
          <w:trHeight w:val="556"/>
        </w:trPr>
        <w:tc>
          <w:tcPr>
            <w:tcW w:w="2075" w:type="dxa"/>
            <w:vMerge/>
          </w:tcPr>
          <w:p w14:paraId="2E009519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67649BF3" w14:textId="77777777" w:rsidR="00E73BE3" w:rsidRDefault="00E73BE3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Committente (dati identificativi, tel., indirizzo PEC):</w:t>
            </w:r>
          </w:p>
        </w:tc>
      </w:tr>
      <w:tr w:rsidR="00E73BE3" w14:paraId="088D88C6" w14:textId="77777777" w:rsidTr="00756B63">
        <w:trPr>
          <w:trHeight w:val="556"/>
        </w:trPr>
        <w:tc>
          <w:tcPr>
            <w:tcW w:w="2075" w:type="dxa"/>
            <w:vMerge/>
          </w:tcPr>
          <w:p w14:paraId="663C4EE7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32ABEC1B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72E8B282" w14:textId="77777777" w:rsidTr="00E3691E">
        <w:trPr>
          <w:trHeight w:val="556"/>
        </w:trPr>
        <w:tc>
          <w:tcPr>
            <w:tcW w:w="9780" w:type="dxa"/>
            <w:gridSpan w:val="6"/>
          </w:tcPr>
          <w:p w14:paraId="38C4D9EA" w14:textId="77777777" w:rsidR="00E73BE3" w:rsidRPr="00176B6B" w:rsidRDefault="00E73BE3" w:rsidP="00E3691E">
            <w:pPr>
              <w:spacing w:before="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SVILUPPO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DELL’INCARICO:</w:t>
            </w:r>
          </w:p>
        </w:tc>
      </w:tr>
      <w:tr w:rsidR="00E73BE3" w14:paraId="39537E2D" w14:textId="77777777" w:rsidTr="00756B63">
        <w:trPr>
          <w:trHeight w:val="556"/>
        </w:trPr>
        <w:tc>
          <w:tcPr>
            <w:tcW w:w="2075" w:type="dxa"/>
            <w:vMerge w:val="restart"/>
          </w:tcPr>
          <w:p w14:paraId="64151086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Aggiudicatario</w:t>
            </w:r>
          </w:p>
        </w:tc>
        <w:tc>
          <w:tcPr>
            <w:tcW w:w="2013" w:type="dxa"/>
            <w:gridSpan w:val="2"/>
          </w:tcPr>
          <w:p w14:paraId="1727C2B8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Impresa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Singola:</w:t>
            </w:r>
          </w:p>
        </w:tc>
        <w:tc>
          <w:tcPr>
            <w:tcW w:w="5692" w:type="dxa"/>
            <w:gridSpan w:val="3"/>
          </w:tcPr>
          <w:p w14:paraId="6B65BEBE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20700C17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531C67A0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03C058D1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RTP:</w:t>
            </w:r>
          </w:p>
        </w:tc>
        <w:tc>
          <w:tcPr>
            <w:tcW w:w="5692" w:type="dxa"/>
            <w:gridSpan w:val="3"/>
          </w:tcPr>
          <w:p w14:paraId="051C0ECA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260BD3BB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058C8462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7ABF55A7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1945CE66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30BD5DA2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2EC67B0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0F69DFE9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6BBF9B80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078558BE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6BBDEB7D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6FFFF9DE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Mandatario</w:t>
            </w:r>
          </w:p>
        </w:tc>
        <w:tc>
          <w:tcPr>
            <w:tcW w:w="5692" w:type="dxa"/>
            <w:gridSpan w:val="3"/>
          </w:tcPr>
          <w:p w14:paraId="4A21A35F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E078B44" w14:textId="77777777" w:rsidTr="00756B63">
        <w:trPr>
          <w:trHeight w:val="662"/>
        </w:trPr>
        <w:tc>
          <w:tcPr>
            <w:tcW w:w="2075" w:type="dxa"/>
          </w:tcPr>
          <w:p w14:paraId="21AA33B6" w14:textId="77777777" w:rsidR="00E73BE3" w:rsidRDefault="00E73BE3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Avvio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198E99EC" w14:textId="77777777" w:rsidR="00E73BE3" w:rsidRDefault="00E73BE3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EB3AD2F" w14:textId="77777777" w:rsidR="00E73BE3" w:rsidRDefault="00E73BE3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E73BE3" w14:paraId="6396CB4B" w14:textId="77777777" w:rsidTr="00756B63">
        <w:trPr>
          <w:trHeight w:val="661"/>
        </w:trPr>
        <w:tc>
          <w:tcPr>
            <w:tcW w:w="2075" w:type="dxa"/>
          </w:tcPr>
          <w:p w14:paraId="2276631B" w14:textId="77777777" w:rsidR="00E73BE3" w:rsidRDefault="00E73BE3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Conclusione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32C4CD83" w14:textId="77777777" w:rsidR="00E73BE3" w:rsidRDefault="00E73BE3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430CF81A" w14:textId="77777777" w:rsidR="00E73BE3" w:rsidRDefault="00E73BE3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E73BE3" w14:paraId="04A94BB0" w14:textId="77777777" w:rsidTr="00E3691E">
        <w:trPr>
          <w:trHeight w:val="386"/>
        </w:trPr>
        <w:tc>
          <w:tcPr>
            <w:tcW w:w="9780" w:type="dxa"/>
            <w:gridSpan w:val="6"/>
          </w:tcPr>
          <w:p w14:paraId="2B01F1E3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effettuate</w:t>
            </w:r>
          </w:p>
        </w:tc>
      </w:tr>
      <w:tr w:rsidR="00E73BE3" w14:paraId="4E3131A0" w14:textId="77777777" w:rsidTr="00756B63">
        <w:trPr>
          <w:trHeight w:val="386"/>
        </w:trPr>
        <w:tc>
          <w:tcPr>
            <w:tcW w:w="2075" w:type="dxa"/>
            <w:vMerge w:val="restart"/>
          </w:tcPr>
          <w:p w14:paraId="6DC95795" w14:textId="77777777" w:rsidR="00E73BE3" w:rsidRDefault="00E73BE3" w:rsidP="00E3691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031D541" w14:textId="77777777" w:rsidR="00E73BE3" w:rsidRDefault="00E73BE3" w:rsidP="00E3691E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Prestazione effettuata</w:t>
            </w:r>
          </w:p>
          <w:p w14:paraId="72CF0EA1" w14:textId="77777777" w:rsidR="00E73BE3" w:rsidRDefault="00E73BE3" w:rsidP="00E3691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712589" w14:textId="77777777" w:rsidR="00E73BE3" w:rsidRDefault="00E73BE3" w:rsidP="00E3691E">
            <w:pPr>
              <w:pStyle w:val="TableParagraph"/>
              <w:ind w:left="56" w:right="194"/>
              <w:rPr>
                <w:sz w:val="24"/>
              </w:rPr>
            </w:pPr>
            <w:r>
              <w:rPr>
                <w:sz w:val="24"/>
              </w:rPr>
              <w:t>(barrare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 del caso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ricorre)</w:t>
            </w:r>
          </w:p>
        </w:tc>
        <w:tc>
          <w:tcPr>
            <w:tcW w:w="7705" w:type="dxa"/>
            <w:gridSpan w:val="5"/>
          </w:tcPr>
          <w:p w14:paraId="6BB9B3BC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</w:p>
        </w:tc>
      </w:tr>
      <w:tr w:rsidR="00E73BE3" w14:paraId="49F83BD0" w14:textId="77777777" w:rsidTr="00756B63">
        <w:trPr>
          <w:trHeight w:val="386"/>
        </w:trPr>
        <w:tc>
          <w:tcPr>
            <w:tcW w:w="2075" w:type="dxa"/>
            <w:vMerge/>
            <w:tcBorders>
              <w:top w:val="nil"/>
            </w:tcBorders>
          </w:tcPr>
          <w:p w14:paraId="5049AA8E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3520E4D9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esecutiva</w:t>
            </w:r>
          </w:p>
        </w:tc>
      </w:tr>
      <w:tr w:rsidR="00E73BE3" w14:paraId="15BED1B3" w14:textId="77777777" w:rsidTr="00756B63">
        <w:trPr>
          <w:trHeight w:val="385"/>
        </w:trPr>
        <w:tc>
          <w:tcPr>
            <w:tcW w:w="2075" w:type="dxa"/>
            <w:vMerge/>
            <w:tcBorders>
              <w:top w:val="nil"/>
            </w:tcBorders>
          </w:tcPr>
          <w:p w14:paraId="531B7261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EFFC894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</w:p>
        </w:tc>
      </w:tr>
      <w:tr w:rsidR="00E73BE3" w14:paraId="197B4DE4" w14:textId="77777777" w:rsidTr="00756B63">
        <w:trPr>
          <w:trHeight w:val="578"/>
        </w:trPr>
        <w:tc>
          <w:tcPr>
            <w:tcW w:w="2075" w:type="dxa"/>
            <w:vMerge/>
            <w:tcBorders>
              <w:top w:val="nil"/>
            </w:tcBorders>
          </w:tcPr>
          <w:p w14:paraId="547F842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3AFD10D3" w14:textId="77777777" w:rsidR="00E73BE3" w:rsidRDefault="00E73BE3" w:rsidP="00E3691E">
            <w:pPr>
              <w:pStyle w:val="TableParagraph"/>
              <w:spacing w:before="80"/>
              <w:ind w:left="52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E73BE3" w14:paraId="044F3991" w14:textId="77777777" w:rsidTr="00756B63">
        <w:trPr>
          <w:trHeight w:val="557"/>
        </w:trPr>
        <w:tc>
          <w:tcPr>
            <w:tcW w:w="2075" w:type="dxa"/>
            <w:vMerge w:val="restart"/>
          </w:tcPr>
          <w:p w14:paraId="2A67D223" w14:textId="77777777" w:rsidR="00E73BE3" w:rsidRPr="00006FFE" w:rsidRDefault="00E73BE3" w:rsidP="00E3691E">
            <w:pPr>
              <w:pStyle w:val="TableParagraph"/>
              <w:tabs>
                <w:tab w:val="left" w:pos="1790"/>
              </w:tabs>
              <w:spacing w:before="55"/>
              <w:ind w:left="56"/>
            </w:pPr>
            <w:r>
              <w:rPr>
                <w:b/>
                <w:spacing w:val="-1"/>
                <w:sz w:val="24"/>
              </w:rPr>
              <w:t>IMPORTO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  <w:p w14:paraId="6BF545EE" w14:textId="77777777" w:rsidR="00E73BE3" w:rsidRPr="00006FFE" w:rsidRDefault="00E73BE3" w:rsidP="00E3691E"/>
          <w:p w14:paraId="3B88A4A9" w14:textId="77777777" w:rsidR="00E73BE3" w:rsidRPr="00006FFE" w:rsidRDefault="00E73BE3" w:rsidP="00E3691E"/>
          <w:p w14:paraId="0421C223" w14:textId="77777777" w:rsidR="00E73BE3" w:rsidRPr="00006FFE" w:rsidRDefault="00E73BE3" w:rsidP="00E3691E"/>
          <w:p w14:paraId="1E216AEB" w14:textId="77777777" w:rsidR="00E73BE3" w:rsidRPr="00006FFE" w:rsidRDefault="00E73BE3" w:rsidP="00E3691E"/>
          <w:p w14:paraId="030F87AD" w14:textId="77777777" w:rsidR="00E73BE3" w:rsidRPr="00006FFE" w:rsidRDefault="00E73BE3" w:rsidP="00E3691E"/>
          <w:p w14:paraId="05D4A436" w14:textId="77777777" w:rsidR="00E73BE3" w:rsidRPr="00006FFE" w:rsidRDefault="00E73BE3" w:rsidP="00E3691E"/>
          <w:p w14:paraId="49AC4D1D" w14:textId="77777777" w:rsidR="00E73BE3" w:rsidRPr="00006FFE" w:rsidRDefault="00E73BE3" w:rsidP="00E3691E"/>
          <w:p w14:paraId="7217236B" w14:textId="77777777" w:rsidR="00E73BE3" w:rsidRPr="00006FFE" w:rsidRDefault="00E73BE3" w:rsidP="00E3691E"/>
          <w:p w14:paraId="7CB6C53D" w14:textId="77777777" w:rsidR="00E73BE3" w:rsidRPr="00006FFE" w:rsidRDefault="00E73BE3" w:rsidP="00E3691E"/>
          <w:p w14:paraId="0AB9C1A7" w14:textId="77777777" w:rsidR="00E73BE3" w:rsidRPr="00006FFE" w:rsidRDefault="00E73BE3" w:rsidP="00E3691E"/>
          <w:p w14:paraId="1346ED53" w14:textId="77777777" w:rsidR="00E73BE3" w:rsidRPr="00006FFE" w:rsidRDefault="00E73BE3" w:rsidP="00E3691E"/>
        </w:tc>
        <w:tc>
          <w:tcPr>
            <w:tcW w:w="7705" w:type="dxa"/>
            <w:gridSpan w:val="5"/>
          </w:tcPr>
          <w:p w14:paraId="230B51D6" w14:textId="77777777" w:rsidR="00E73BE3" w:rsidRDefault="00E73BE3" w:rsidP="00E3691E">
            <w:pPr>
              <w:pStyle w:val="TableParagraph"/>
              <w:spacing w:before="11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TOTALE IMPORTO PRESTAZIONE</w:t>
            </w:r>
            <w:r>
              <w:rPr>
                <w:b/>
                <w:spacing w:val="-6"/>
                <w:sz w:val="24"/>
              </w:rPr>
              <w:t xml:space="preserve"> PROFESSIONALE EFFETTUATA </w:t>
            </w:r>
            <w:r>
              <w:rPr>
                <w:b/>
                <w:sz w:val="24"/>
              </w:rPr>
              <w:t>€</w:t>
            </w:r>
          </w:p>
        </w:tc>
      </w:tr>
      <w:tr w:rsidR="00E73BE3" w14:paraId="1253AAA5" w14:textId="77777777" w:rsidTr="00756B63">
        <w:trPr>
          <w:trHeight w:val="386"/>
        </w:trPr>
        <w:tc>
          <w:tcPr>
            <w:tcW w:w="2075" w:type="dxa"/>
            <w:vMerge/>
          </w:tcPr>
          <w:p w14:paraId="6E601357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76D2DC20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A14DC1F" w14:textId="77777777" w:rsidTr="00756B63">
        <w:trPr>
          <w:trHeight w:val="938"/>
        </w:trPr>
        <w:tc>
          <w:tcPr>
            <w:tcW w:w="2075" w:type="dxa"/>
            <w:vMerge/>
          </w:tcPr>
          <w:p w14:paraId="2EC62886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30D7972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Classe/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categoria</w:t>
            </w:r>
          </w:p>
        </w:tc>
        <w:tc>
          <w:tcPr>
            <w:tcW w:w="1954" w:type="dxa"/>
            <w:gridSpan w:val="2"/>
          </w:tcPr>
          <w:p w14:paraId="36F8B8F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oggetto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progettazione/</w:t>
            </w:r>
            <w:proofErr w:type="spellStart"/>
            <w:r>
              <w:rPr>
                <w:b/>
                <w:sz w:val="24"/>
              </w:rPr>
              <w:t>cse</w:t>
            </w:r>
            <w:proofErr w:type="spellEnd"/>
            <w:r>
              <w:rPr>
                <w:b/>
                <w:sz w:val="24"/>
              </w:rPr>
              <w:t xml:space="preserve"> altro</w:t>
            </w:r>
          </w:p>
        </w:tc>
        <w:tc>
          <w:tcPr>
            <w:tcW w:w="2640" w:type="dxa"/>
          </w:tcPr>
          <w:p w14:paraId="7EDBEE09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</w:p>
        </w:tc>
        <w:tc>
          <w:tcPr>
            <w:tcW w:w="1274" w:type="dxa"/>
          </w:tcPr>
          <w:p w14:paraId="5647C31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E73BE3" w14:paraId="49699554" w14:textId="77777777" w:rsidTr="00756B63">
        <w:trPr>
          <w:trHeight w:val="357"/>
        </w:trPr>
        <w:tc>
          <w:tcPr>
            <w:tcW w:w="2075" w:type="dxa"/>
            <w:vMerge/>
          </w:tcPr>
          <w:p w14:paraId="2D4D47A9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8C2F34B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39FC3001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ACA7334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63B24763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431D723" w14:textId="77777777" w:rsidTr="00756B63">
        <w:trPr>
          <w:trHeight w:val="277"/>
        </w:trPr>
        <w:tc>
          <w:tcPr>
            <w:tcW w:w="2075" w:type="dxa"/>
            <w:vMerge/>
          </w:tcPr>
          <w:p w14:paraId="729294B9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C607BE8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1C7E797B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B072373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BE7BC5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8CF240E" w14:textId="77777777" w:rsidTr="00756B63">
        <w:trPr>
          <w:trHeight w:val="277"/>
        </w:trPr>
        <w:tc>
          <w:tcPr>
            <w:tcW w:w="2075" w:type="dxa"/>
            <w:vMerge/>
          </w:tcPr>
          <w:p w14:paraId="271718A8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3C19AEB0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04F5E9E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FEDB495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D358229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1D7527FA" w14:textId="77777777" w:rsidTr="00756B63">
        <w:trPr>
          <w:trHeight w:val="277"/>
        </w:trPr>
        <w:tc>
          <w:tcPr>
            <w:tcW w:w="2075" w:type="dxa"/>
            <w:vMerge/>
          </w:tcPr>
          <w:p w14:paraId="2DA6F9AA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79C4BAA8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0B39BF50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16D1257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06568E1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174C2173" w14:textId="77777777" w:rsidTr="00756B63">
        <w:trPr>
          <w:trHeight w:val="277"/>
        </w:trPr>
        <w:tc>
          <w:tcPr>
            <w:tcW w:w="2075" w:type="dxa"/>
            <w:vMerge/>
          </w:tcPr>
          <w:p w14:paraId="328B6A0D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9705276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5518354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CC00E41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EEF8EF6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0237282B" w14:textId="77777777" w:rsidTr="00756B63">
        <w:trPr>
          <w:trHeight w:val="285"/>
        </w:trPr>
        <w:tc>
          <w:tcPr>
            <w:tcW w:w="2075" w:type="dxa"/>
            <w:vMerge/>
          </w:tcPr>
          <w:p w14:paraId="5EAC077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8A6BC58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7F942F37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72E45A79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D6FB9C9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46206551" w14:textId="77777777" w:rsidTr="00756B63">
        <w:trPr>
          <w:trHeight w:val="285"/>
        </w:trPr>
        <w:tc>
          <w:tcPr>
            <w:tcW w:w="2075" w:type="dxa"/>
            <w:vMerge w:val="restart"/>
          </w:tcPr>
          <w:p w14:paraId="190CAC6D" w14:textId="77777777" w:rsidR="00E73BE3" w:rsidRDefault="00E73BE3" w:rsidP="00E3691E">
            <w:pPr>
              <w:rPr>
                <w:sz w:val="2"/>
                <w:szCs w:val="2"/>
              </w:rPr>
            </w:pPr>
          </w:p>
          <w:p w14:paraId="163F8AEC" w14:textId="77777777" w:rsidR="00E73BE3" w:rsidRDefault="00E73BE3" w:rsidP="00E3691E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24"/>
              </w:rPr>
              <w:t>PROFESSIONISTI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INCARICATI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PRESTAZIONI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3791" w:type="dxa"/>
            <w:gridSpan w:val="3"/>
          </w:tcPr>
          <w:p w14:paraId="1EC1487E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Qualifica e Nominativo</w:t>
            </w:r>
          </w:p>
        </w:tc>
        <w:tc>
          <w:tcPr>
            <w:tcW w:w="2640" w:type="dxa"/>
          </w:tcPr>
          <w:p w14:paraId="7806CB8F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Classe/categoria</w:t>
            </w:r>
          </w:p>
        </w:tc>
        <w:tc>
          <w:tcPr>
            <w:tcW w:w="1274" w:type="dxa"/>
          </w:tcPr>
          <w:p w14:paraId="37BC1939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E73BE3" w14:paraId="2A26D0FF" w14:textId="77777777" w:rsidTr="00756B63">
        <w:trPr>
          <w:trHeight w:val="285"/>
        </w:trPr>
        <w:tc>
          <w:tcPr>
            <w:tcW w:w="2075" w:type="dxa"/>
            <w:vMerge/>
          </w:tcPr>
          <w:p w14:paraId="63DBA47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7C40A950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57AC6496" w14:textId="77777777" w:rsidR="00E73BE3" w:rsidRPr="00176B6B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0B9BB885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0027A9D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695CAE2" w14:textId="77777777" w:rsidTr="00756B63">
        <w:trPr>
          <w:trHeight w:val="285"/>
        </w:trPr>
        <w:tc>
          <w:tcPr>
            <w:tcW w:w="2075" w:type="dxa"/>
            <w:vMerge/>
          </w:tcPr>
          <w:p w14:paraId="2E2C9922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7FFB86AA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6F6A1560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53C2FA30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A04D615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8515451" w14:textId="77777777" w:rsidTr="00756B63">
        <w:trPr>
          <w:trHeight w:val="285"/>
        </w:trPr>
        <w:tc>
          <w:tcPr>
            <w:tcW w:w="2075" w:type="dxa"/>
            <w:vMerge/>
          </w:tcPr>
          <w:p w14:paraId="5B94FF44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7E11B24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07F09706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3DE7D33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975D3F5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478C79F0" w14:textId="77777777" w:rsidTr="00756B63">
        <w:trPr>
          <w:trHeight w:val="285"/>
        </w:trPr>
        <w:tc>
          <w:tcPr>
            <w:tcW w:w="2075" w:type="dxa"/>
            <w:vMerge/>
          </w:tcPr>
          <w:p w14:paraId="231C7A1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683EBCB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5DF989C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926CE76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0CB6FCA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5B9B5C2" w14:textId="77777777" w:rsidTr="00756B63">
        <w:trPr>
          <w:trHeight w:val="285"/>
        </w:trPr>
        <w:tc>
          <w:tcPr>
            <w:tcW w:w="2075" w:type="dxa"/>
            <w:vMerge/>
          </w:tcPr>
          <w:p w14:paraId="732ED935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674FAB1B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76641787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78E78562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64F4FDCE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62EA8B88" w14:textId="77777777" w:rsidTr="00756B63">
        <w:trPr>
          <w:trHeight w:val="285"/>
        </w:trPr>
        <w:tc>
          <w:tcPr>
            <w:tcW w:w="2075" w:type="dxa"/>
            <w:vMerge/>
          </w:tcPr>
          <w:p w14:paraId="607E98DC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73BB1167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6A978251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516F5ED4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895B917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DB6FF97" w14:textId="77777777" w:rsidTr="00756B63">
        <w:trPr>
          <w:trHeight w:val="285"/>
        </w:trPr>
        <w:tc>
          <w:tcPr>
            <w:tcW w:w="2075" w:type="dxa"/>
          </w:tcPr>
          <w:p w14:paraId="5AF7DAFD" w14:textId="77777777" w:rsidR="00E73BE3" w:rsidRDefault="00E73BE3" w:rsidP="00E3691E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7198FC0A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150A0D90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83FC3B6" w14:textId="77777777" w:rsidTr="00756B63">
        <w:trPr>
          <w:trHeight w:val="285"/>
        </w:trPr>
        <w:tc>
          <w:tcPr>
            <w:tcW w:w="2075" w:type="dxa"/>
          </w:tcPr>
          <w:p w14:paraId="30781920" w14:textId="77777777" w:rsidR="00E73BE3" w:rsidRDefault="00E73BE3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0A68AF3A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6D170C4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5F7D2F18" w14:textId="77777777" w:rsidTr="00756B63">
        <w:trPr>
          <w:trHeight w:val="285"/>
        </w:trPr>
        <w:tc>
          <w:tcPr>
            <w:tcW w:w="2075" w:type="dxa"/>
          </w:tcPr>
          <w:p w14:paraId="3143D996" w14:textId="77777777" w:rsidR="00E73BE3" w:rsidRDefault="00E73BE3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regolare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  <w:tc>
          <w:tcPr>
            <w:tcW w:w="7705" w:type="dxa"/>
            <w:gridSpan w:val="5"/>
          </w:tcPr>
          <w:p w14:paraId="12FF1960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</w:tbl>
    <w:p w14:paraId="41F68B27" w14:textId="77777777" w:rsidR="00176B6B" w:rsidRDefault="00176B6B" w:rsidP="00176B6B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837"/>
        <w:gridCol w:w="176"/>
        <w:gridCol w:w="1778"/>
        <w:gridCol w:w="2640"/>
        <w:gridCol w:w="1274"/>
      </w:tblGrid>
      <w:tr w:rsidR="00E73BE3" w14:paraId="459FF9A0" w14:textId="77777777" w:rsidTr="00E3691E">
        <w:trPr>
          <w:trHeight w:val="556"/>
        </w:trPr>
        <w:tc>
          <w:tcPr>
            <w:tcW w:w="9780" w:type="dxa"/>
            <w:gridSpan w:val="6"/>
          </w:tcPr>
          <w:p w14:paraId="15930E80" w14:textId="77777777" w:rsidR="00E73BE3" w:rsidRDefault="00E73BE3" w:rsidP="00E3691E">
            <w:pPr>
              <w:spacing w:before="93"/>
              <w:jc w:val="center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IDENTIFICAZIONE INTERVENTO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E73BE3" w14:paraId="0FA547F2" w14:textId="77777777" w:rsidTr="00756B63">
        <w:trPr>
          <w:trHeight w:val="305"/>
        </w:trPr>
        <w:tc>
          <w:tcPr>
            <w:tcW w:w="2075" w:type="dxa"/>
            <w:vMerge w:val="restart"/>
          </w:tcPr>
          <w:p w14:paraId="253840A6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 xml:space="preserve">TITOLO </w:t>
            </w:r>
            <w:r w:rsidRPr="00176B6B">
              <w:rPr>
                <w:b/>
                <w:sz w:val="24"/>
              </w:rPr>
              <w:lastRenderedPageBreak/>
              <w:t>INTERVENTO</w:t>
            </w:r>
          </w:p>
        </w:tc>
        <w:tc>
          <w:tcPr>
            <w:tcW w:w="7705" w:type="dxa"/>
            <w:gridSpan w:val="5"/>
          </w:tcPr>
          <w:p w14:paraId="7A14EBC1" w14:textId="77777777" w:rsidR="00E73BE3" w:rsidRDefault="00E73BE3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lastRenderedPageBreak/>
              <w:t>Lavori di:</w:t>
            </w:r>
          </w:p>
        </w:tc>
      </w:tr>
      <w:tr w:rsidR="00E73BE3" w14:paraId="6F24B6D6" w14:textId="77777777" w:rsidTr="00756B63">
        <w:trPr>
          <w:trHeight w:val="556"/>
        </w:trPr>
        <w:tc>
          <w:tcPr>
            <w:tcW w:w="2075" w:type="dxa"/>
            <w:vMerge/>
          </w:tcPr>
          <w:p w14:paraId="52C5DA11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0B4B9F23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B64F218" w14:textId="77777777" w:rsidTr="00756B63">
        <w:trPr>
          <w:trHeight w:val="556"/>
        </w:trPr>
        <w:tc>
          <w:tcPr>
            <w:tcW w:w="2075" w:type="dxa"/>
            <w:vMerge/>
          </w:tcPr>
          <w:p w14:paraId="6E8727A0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520816F1" w14:textId="77777777" w:rsidR="00E73BE3" w:rsidRDefault="00E73BE3" w:rsidP="00E3691E">
            <w:pPr>
              <w:spacing w:before="93"/>
              <w:rPr>
                <w:rFonts w:ascii="Times New Roman"/>
              </w:rPr>
            </w:pPr>
            <w:r w:rsidRPr="00176B6B">
              <w:rPr>
                <w:rFonts w:ascii="Arial" w:hAnsi="Arial"/>
                <w:b/>
                <w:sz w:val="24"/>
              </w:rPr>
              <w:t>Committente (dati identificativi, tel., indirizzo PEC):</w:t>
            </w:r>
          </w:p>
        </w:tc>
      </w:tr>
      <w:tr w:rsidR="00E73BE3" w14:paraId="1F2A5DA2" w14:textId="77777777" w:rsidTr="00756B63">
        <w:trPr>
          <w:trHeight w:val="556"/>
        </w:trPr>
        <w:tc>
          <w:tcPr>
            <w:tcW w:w="2075" w:type="dxa"/>
            <w:vMerge/>
          </w:tcPr>
          <w:p w14:paraId="0AA854B2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</w:p>
        </w:tc>
        <w:tc>
          <w:tcPr>
            <w:tcW w:w="7705" w:type="dxa"/>
            <w:gridSpan w:val="5"/>
          </w:tcPr>
          <w:p w14:paraId="76C5D932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A6D12B4" w14:textId="77777777" w:rsidTr="00E3691E">
        <w:trPr>
          <w:trHeight w:val="556"/>
        </w:trPr>
        <w:tc>
          <w:tcPr>
            <w:tcW w:w="9780" w:type="dxa"/>
            <w:gridSpan w:val="6"/>
          </w:tcPr>
          <w:p w14:paraId="3756DD1A" w14:textId="77777777" w:rsidR="00E73BE3" w:rsidRPr="00176B6B" w:rsidRDefault="00E73BE3" w:rsidP="00E3691E">
            <w:pPr>
              <w:spacing w:before="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SVILUPPO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DELL’INCARICO:</w:t>
            </w:r>
          </w:p>
        </w:tc>
      </w:tr>
      <w:tr w:rsidR="00E73BE3" w14:paraId="30A26196" w14:textId="77777777" w:rsidTr="00756B63">
        <w:trPr>
          <w:trHeight w:val="556"/>
        </w:trPr>
        <w:tc>
          <w:tcPr>
            <w:tcW w:w="2075" w:type="dxa"/>
            <w:vMerge w:val="restart"/>
          </w:tcPr>
          <w:p w14:paraId="65733837" w14:textId="77777777" w:rsidR="00E73BE3" w:rsidRDefault="00E73BE3" w:rsidP="00E3691E">
            <w:pPr>
              <w:pStyle w:val="TableParagraph"/>
              <w:spacing w:before="54"/>
              <w:ind w:left="56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Soggetto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Aggiudicatario</w:t>
            </w:r>
          </w:p>
        </w:tc>
        <w:tc>
          <w:tcPr>
            <w:tcW w:w="2013" w:type="dxa"/>
            <w:gridSpan w:val="2"/>
          </w:tcPr>
          <w:p w14:paraId="104071FF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Impresa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Singola:</w:t>
            </w:r>
          </w:p>
        </w:tc>
        <w:tc>
          <w:tcPr>
            <w:tcW w:w="5692" w:type="dxa"/>
            <w:gridSpan w:val="3"/>
          </w:tcPr>
          <w:p w14:paraId="1361F937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7E6C583B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60869095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25657CD9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RTP:</w:t>
            </w:r>
          </w:p>
        </w:tc>
        <w:tc>
          <w:tcPr>
            <w:tcW w:w="5692" w:type="dxa"/>
            <w:gridSpan w:val="3"/>
          </w:tcPr>
          <w:p w14:paraId="417346B5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12FCFD0B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1D81BE68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15724FB6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5D68A7DF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4C28E69E" w14:textId="77777777" w:rsidTr="00756B63">
        <w:trPr>
          <w:trHeight w:val="557"/>
        </w:trPr>
        <w:tc>
          <w:tcPr>
            <w:tcW w:w="2075" w:type="dxa"/>
            <w:vMerge/>
            <w:tcBorders>
              <w:top w:val="nil"/>
            </w:tcBorders>
          </w:tcPr>
          <w:p w14:paraId="0E84391C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018F9DCC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Mandante</w:t>
            </w:r>
          </w:p>
        </w:tc>
        <w:tc>
          <w:tcPr>
            <w:tcW w:w="5692" w:type="dxa"/>
            <w:gridSpan w:val="3"/>
          </w:tcPr>
          <w:p w14:paraId="7DA55E8B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515A1872" w14:textId="77777777" w:rsidTr="00756B63">
        <w:trPr>
          <w:trHeight w:val="556"/>
        </w:trPr>
        <w:tc>
          <w:tcPr>
            <w:tcW w:w="2075" w:type="dxa"/>
            <w:vMerge/>
            <w:tcBorders>
              <w:top w:val="nil"/>
            </w:tcBorders>
          </w:tcPr>
          <w:p w14:paraId="582424F9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gridSpan w:val="2"/>
          </w:tcPr>
          <w:p w14:paraId="7DAB3BA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Mandatario</w:t>
            </w:r>
          </w:p>
        </w:tc>
        <w:tc>
          <w:tcPr>
            <w:tcW w:w="5692" w:type="dxa"/>
            <w:gridSpan w:val="3"/>
          </w:tcPr>
          <w:p w14:paraId="2D1D1FCF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34706FA2" w14:textId="77777777" w:rsidTr="00756B63">
        <w:trPr>
          <w:trHeight w:val="662"/>
        </w:trPr>
        <w:tc>
          <w:tcPr>
            <w:tcW w:w="2075" w:type="dxa"/>
          </w:tcPr>
          <w:p w14:paraId="0868BBDD" w14:textId="77777777" w:rsidR="00E73BE3" w:rsidRDefault="00E73BE3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Avvio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34FBB6B9" w14:textId="77777777" w:rsidR="00E73BE3" w:rsidRDefault="00E73BE3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379D9BD8" w14:textId="77777777" w:rsidR="00E73BE3" w:rsidRDefault="00E73BE3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E73BE3" w14:paraId="0179B698" w14:textId="77777777" w:rsidTr="00756B63">
        <w:trPr>
          <w:trHeight w:val="661"/>
        </w:trPr>
        <w:tc>
          <w:tcPr>
            <w:tcW w:w="2075" w:type="dxa"/>
          </w:tcPr>
          <w:p w14:paraId="58775C3D" w14:textId="77777777" w:rsidR="00E73BE3" w:rsidRDefault="00E73BE3" w:rsidP="00E3691E">
            <w:pPr>
              <w:pStyle w:val="TableParagraph"/>
              <w:spacing w:before="55"/>
              <w:ind w:left="5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Conclusione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prestazione</w:t>
            </w:r>
          </w:p>
        </w:tc>
        <w:tc>
          <w:tcPr>
            <w:tcW w:w="7705" w:type="dxa"/>
            <w:gridSpan w:val="5"/>
          </w:tcPr>
          <w:p w14:paraId="761A6773" w14:textId="77777777" w:rsidR="00E73BE3" w:rsidRDefault="00E73BE3" w:rsidP="00E3691E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DFF9811" w14:textId="77777777" w:rsidR="00E73BE3" w:rsidRDefault="00E73BE3" w:rsidP="00E3691E">
            <w:pPr>
              <w:pStyle w:val="TableParagraph"/>
              <w:ind w:left="54" w:right="-15"/>
              <w:rPr>
                <w:sz w:val="20"/>
              </w:rPr>
            </w:pPr>
          </w:p>
        </w:tc>
      </w:tr>
      <w:tr w:rsidR="00E73BE3" w14:paraId="0B311E07" w14:textId="77777777" w:rsidTr="00E3691E">
        <w:trPr>
          <w:trHeight w:val="386"/>
        </w:trPr>
        <w:tc>
          <w:tcPr>
            <w:tcW w:w="9780" w:type="dxa"/>
            <w:gridSpan w:val="6"/>
          </w:tcPr>
          <w:p w14:paraId="355EA6C8" w14:textId="77777777" w:rsidR="00E73BE3" w:rsidRDefault="00E73BE3" w:rsidP="00E3691E">
            <w:pPr>
              <w:pStyle w:val="TableParagraph"/>
              <w:spacing w:before="55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effettuate</w:t>
            </w:r>
          </w:p>
        </w:tc>
      </w:tr>
      <w:tr w:rsidR="00E73BE3" w14:paraId="114BE5CB" w14:textId="77777777" w:rsidTr="00756B63">
        <w:trPr>
          <w:trHeight w:val="386"/>
        </w:trPr>
        <w:tc>
          <w:tcPr>
            <w:tcW w:w="2075" w:type="dxa"/>
            <w:vMerge w:val="restart"/>
          </w:tcPr>
          <w:p w14:paraId="7659A993" w14:textId="77777777" w:rsidR="00E73BE3" w:rsidRDefault="00E73BE3" w:rsidP="00E3691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8CB6958" w14:textId="77777777" w:rsidR="00E73BE3" w:rsidRDefault="00E73BE3" w:rsidP="00E3691E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Prestazione effettuata</w:t>
            </w:r>
          </w:p>
          <w:p w14:paraId="5E953DA4" w14:textId="77777777" w:rsidR="00E73BE3" w:rsidRDefault="00E73BE3" w:rsidP="00E3691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E6AB344" w14:textId="77777777" w:rsidR="00E73BE3" w:rsidRDefault="00E73BE3" w:rsidP="00E3691E">
            <w:pPr>
              <w:pStyle w:val="TableParagraph"/>
              <w:ind w:left="56" w:right="194"/>
              <w:rPr>
                <w:sz w:val="24"/>
              </w:rPr>
            </w:pPr>
            <w:r>
              <w:rPr>
                <w:sz w:val="24"/>
              </w:rPr>
              <w:t>(barrare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 del caso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ricorre)</w:t>
            </w:r>
          </w:p>
        </w:tc>
        <w:tc>
          <w:tcPr>
            <w:tcW w:w="7705" w:type="dxa"/>
            <w:gridSpan w:val="5"/>
          </w:tcPr>
          <w:p w14:paraId="7E6C06C0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</w:p>
        </w:tc>
      </w:tr>
      <w:tr w:rsidR="00E73BE3" w14:paraId="72913CD2" w14:textId="77777777" w:rsidTr="00756B63">
        <w:trPr>
          <w:trHeight w:val="386"/>
        </w:trPr>
        <w:tc>
          <w:tcPr>
            <w:tcW w:w="2075" w:type="dxa"/>
            <w:vMerge/>
            <w:tcBorders>
              <w:top w:val="nil"/>
            </w:tcBorders>
          </w:tcPr>
          <w:p w14:paraId="27BB61E8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AA7CDDB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Progettazione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esecutiva</w:t>
            </w:r>
          </w:p>
        </w:tc>
      </w:tr>
      <w:tr w:rsidR="00E73BE3" w14:paraId="72B2C3B1" w14:textId="77777777" w:rsidTr="00756B63">
        <w:trPr>
          <w:trHeight w:val="385"/>
        </w:trPr>
        <w:tc>
          <w:tcPr>
            <w:tcW w:w="2075" w:type="dxa"/>
            <w:vMerge/>
            <w:tcBorders>
              <w:top w:val="nil"/>
            </w:tcBorders>
          </w:tcPr>
          <w:p w14:paraId="48D74491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056E4752" w14:textId="77777777" w:rsidR="00E73BE3" w:rsidRDefault="00E73BE3" w:rsidP="00E3691E">
            <w:pPr>
              <w:pStyle w:val="TableParagraph"/>
              <w:spacing w:before="55"/>
              <w:ind w:left="521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</w:p>
        </w:tc>
      </w:tr>
      <w:tr w:rsidR="00E73BE3" w14:paraId="3700086E" w14:textId="77777777" w:rsidTr="00756B63">
        <w:trPr>
          <w:trHeight w:val="578"/>
        </w:trPr>
        <w:tc>
          <w:tcPr>
            <w:tcW w:w="2075" w:type="dxa"/>
            <w:vMerge/>
            <w:tcBorders>
              <w:top w:val="nil"/>
            </w:tcBorders>
          </w:tcPr>
          <w:p w14:paraId="4F0A524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A02C302" w14:textId="77777777" w:rsidR="00E73BE3" w:rsidRDefault="00E73BE3" w:rsidP="00E3691E">
            <w:pPr>
              <w:pStyle w:val="TableParagraph"/>
              <w:spacing w:before="80"/>
              <w:ind w:left="52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E73BE3" w14:paraId="34FE4EC6" w14:textId="77777777" w:rsidTr="00756B63">
        <w:trPr>
          <w:trHeight w:val="557"/>
        </w:trPr>
        <w:tc>
          <w:tcPr>
            <w:tcW w:w="2075" w:type="dxa"/>
            <w:vMerge w:val="restart"/>
          </w:tcPr>
          <w:p w14:paraId="17504299" w14:textId="77777777" w:rsidR="00E73BE3" w:rsidRPr="00006FFE" w:rsidRDefault="00E73BE3" w:rsidP="00E3691E">
            <w:pPr>
              <w:pStyle w:val="TableParagraph"/>
              <w:tabs>
                <w:tab w:val="left" w:pos="1790"/>
              </w:tabs>
              <w:spacing w:before="55"/>
              <w:ind w:left="56"/>
            </w:pPr>
            <w:r>
              <w:rPr>
                <w:b/>
                <w:spacing w:val="-1"/>
                <w:sz w:val="24"/>
              </w:rPr>
              <w:t>IMPORTO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  <w:p w14:paraId="7D17AADD" w14:textId="77777777" w:rsidR="00E73BE3" w:rsidRPr="00006FFE" w:rsidRDefault="00E73BE3" w:rsidP="00E3691E"/>
          <w:p w14:paraId="1002E4D6" w14:textId="77777777" w:rsidR="00E73BE3" w:rsidRPr="00006FFE" w:rsidRDefault="00E73BE3" w:rsidP="00E3691E"/>
          <w:p w14:paraId="5A11A5A8" w14:textId="77777777" w:rsidR="00E73BE3" w:rsidRPr="00006FFE" w:rsidRDefault="00E73BE3" w:rsidP="00E3691E"/>
          <w:p w14:paraId="720CF58B" w14:textId="77777777" w:rsidR="00E73BE3" w:rsidRPr="00006FFE" w:rsidRDefault="00E73BE3" w:rsidP="00E3691E"/>
          <w:p w14:paraId="7634DBB1" w14:textId="77777777" w:rsidR="00E73BE3" w:rsidRPr="00006FFE" w:rsidRDefault="00E73BE3" w:rsidP="00E3691E"/>
          <w:p w14:paraId="64DCFB6D" w14:textId="77777777" w:rsidR="00E73BE3" w:rsidRPr="00006FFE" w:rsidRDefault="00E73BE3" w:rsidP="00E3691E"/>
          <w:p w14:paraId="0CA6749E" w14:textId="77777777" w:rsidR="00E73BE3" w:rsidRPr="00006FFE" w:rsidRDefault="00E73BE3" w:rsidP="00E3691E"/>
          <w:p w14:paraId="68D49A14" w14:textId="77777777" w:rsidR="00E73BE3" w:rsidRPr="00006FFE" w:rsidRDefault="00E73BE3" w:rsidP="00E3691E"/>
          <w:p w14:paraId="3F27D273" w14:textId="77777777" w:rsidR="00E73BE3" w:rsidRPr="00006FFE" w:rsidRDefault="00E73BE3" w:rsidP="00E3691E"/>
          <w:p w14:paraId="75C14FCE" w14:textId="77777777" w:rsidR="00E73BE3" w:rsidRPr="00006FFE" w:rsidRDefault="00E73BE3" w:rsidP="00E3691E"/>
          <w:p w14:paraId="141F7D5C" w14:textId="77777777" w:rsidR="00E73BE3" w:rsidRPr="00006FFE" w:rsidRDefault="00E73BE3" w:rsidP="00E3691E"/>
        </w:tc>
        <w:tc>
          <w:tcPr>
            <w:tcW w:w="7705" w:type="dxa"/>
            <w:gridSpan w:val="5"/>
          </w:tcPr>
          <w:p w14:paraId="1718FF14" w14:textId="77777777" w:rsidR="00E73BE3" w:rsidRDefault="00E73BE3" w:rsidP="00E3691E">
            <w:pPr>
              <w:pStyle w:val="TableParagraph"/>
              <w:spacing w:before="118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TOTALE IMPORTO PRESTAZIONE</w:t>
            </w:r>
            <w:r>
              <w:rPr>
                <w:b/>
                <w:spacing w:val="-6"/>
                <w:sz w:val="24"/>
              </w:rPr>
              <w:t xml:space="preserve"> PROFESSIONALE EFFETTUATA </w:t>
            </w:r>
            <w:r>
              <w:rPr>
                <w:b/>
                <w:sz w:val="24"/>
              </w:rPr>
              <w:t>€</w:t>
            </w:r>
          </w:p>
        </w:tc>
      </w:tr>
      <w:tr w:rsidR="00E73BE3" w14:paraId="73023573" w14:textId="77777777" w:rsidTr="00756B63">
        <w:trPr>
          <w:trHeight w:val="386"/>
        </w:trPr>
        <w:tc>
          <w:tcPr>
            <w:tcW w:w="2075" w:type="dxa"/>
            <w:vMerge/>
          </w:tcPr>
          <w:p w14:paraId="1B20D7BA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7705" w:type="dxa"/>
            <w:gridSpan w:val="5"/>
          </w:tcPr>
          <w:p w14:paraId="5600AD39" w14:textId="77777777" w:rsidR="00E73BE3" w:rsidRDefault="00E73BE3" w:rsidP="00E3691E">
            <w:pPr>
              <w:pStyle w:val="TableParagraph"/>
              <w:rPr>
                <w:rFonts w:ascii="Times New Roman"/>
              </w:rPr>
            </w:pPr>
          </w:p>
        </w:tc>
      </w:tr>
      <w:tr w:rsidR="00E73BE3" w14:paraId="3FD63CC1" w14:textId="77777777" w:rsidTr="00756B63">
        <w:trPr>
          <w:trHeight w:val="938"/>
        </w:trPr>
        <w:tc>
          <w:tcPr>
            <w:tcW w:w="2075" w:type="dxa"/>
            <w:vMerge/>
          </w:tcPr>
          <w:p w14:paraId="36C98380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6BC68FC0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Classe/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categoria</w:t>
            </w:r>
          </w:p>
        </w:tc>
        <w:tc>
          <w:tcPr>
            <w:tcW w:w="1954" w:type="dxa"/>
            <w:gridSpan w:val="2"/>
          </w:tcPr>
          <w:p w14:paraId="3B85B92D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oggetto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progettazione/</w:t>
            </w:r>
            <w:proofErr w:type="spellStart"/>
            <w:r>
              <w:rPr>
                <w:b/>
                <w:sz w:val="24"/>
              </w:rPr>
              <w:t>cse</w:t>
            </w:r>
            <w:proofErr w:type="spellEnd"/>
            <w:r>
              <w:rPr>
                <w:b/>
                <w:sz w:val="24"/>
              </w:rPr>
              <w:t xml:space="preserve"> altro</w:t>
            </w:r>
          </w:p>
        </w:tc>
        <w:tc>
          <w:tcPr>
            <w:tcW w:w="2640" w:type="dxa"/>
          </w:tcPr>
          <w:p w14:paraId="141DDA14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</w:p>
        </w:tc>
        <w:tc>
          <w:tcPr>
            <w:tcW w:w="1274" w:type="dxa"/>
          </w:tcPr>
          <w:p w14:paraId="5843E5DD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E73BE3" w14:paraId="3E03B4D7" w14:textId="77777777" w:rsidTr="00756B63">
        <w:trPr>
          <w:trHeight w:val="357"/>
        </w:trPr>
        <w:tc>
          <w:tcPr>
            <w:tcW w:w="2075" w:type="dxa"/>
            <w:vMerge/>
          </w:tcPr>
          <w:p w14:paraId="18E5A06B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3C47D65A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2AF71E5A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5542C7F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693C011D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001435B9" w14:textId="77777777" w:rsidTr="00756B63">
        <w:trPr>
          <w:trHeight w:val="277"/>
        </w:trPr>
        <w:tc>
          <w:tcPr>
            <w:tcW w:w="2075" w:type="dxa"/>
            <w:vMerge/>
          </w:tcPr>
          <w:p w14:paraId="2F3D66E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61A0D094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716EADDB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E10A092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EECDE2D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584358E" w14:textId="77777777" w:rsidTr="00756B63">
        <w:trPr>
          <w:trHeight w:val="277"/>
        </w:trPr>
        <w:tc>
          <w:tcPr>
            <w:tcW w:w="2075" w:type="dxa"/>
            <w:vMerge/>
          </w:tcPr>
          <w:p w14:paraId="225DB7BA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05E12EC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34089943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8EC7BA7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3509581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73BB1AEA" w14:textId="77777777" w:rsidTr="00756B63">
        <w:trPr>
          <w:trHeight w:val="277"/>
        </w:trPr>
        <w:tc>
          <w:tcPr>
            <w:tcW w:w="2075" w:type="dxa"/>
            <w:vMerge/>
          </w:tcPr>
          <w:p w14:paraId="2C074B33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EDCA95D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25A1359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34A530DF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4050B84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661C8352" w14:textId="77777777" w:rsidTr="00756B63">
        <w:trPr>
          <w:trHeight w:val="277"/>
        </w:trPr>
        <w:tc>
          <w:tcPr>
            <w:tcW w:w="2075" w:type="dxa"/>
            <w:vMerge/>
          </w:tcPr>
          <w:p w14:paraId="6C048502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46F7D44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44253D98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3B8CA48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433512BC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6FA4D1BB" w14:textId="77777777" w:rsidTr="00756B63">
        <w:trPr>
          <w:trHeight w:val="285"/>
        </w:trPr>
        <w:tc>
          <w:tcPr>
            <w:tcW w:w="2075" w:type="dxa"/>
            <w:vMerge/>
          </w:tcPr>
          <w:p w14:paraId="6EE6D680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28BFD40D" w14:textId="77777777" w:rsidR="00E73BE3" w:rsidRDefault="00E73BE3" w:rsidP="00E3691E">
            <w:pPr>
              <w:pStyle w:val="TableParagraph"/>
              <w:spacing w:before="54"/>
              <w:ind w:left="56" w:right="811"/>
              <w:rPr>
                <w:b/>
                <w:sz w:val="24"/>
              </w:rPr>
            </w:pPr>
          </w:p>
        </w:tc>
        <w:tc>
          <w:tcPr>
            <w:tcW w:w="1954" w:type="dxa"/>
            <w:gridSpan w:val="2"/>
          </w:tcPr>
          <w:p w14:paraId="6236D1C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C19F3EA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AAF3C30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59B932C0" w14:textId="77777777" w:rsidTr="00756B63">
        <w:trPr>
          <w:trHeight w:val="285"/>
        </w:trPr>
        <w:tc>
          <w:tcPr>
            <w:tcW w:w="2075" w:type="dxa"/>
            <w:vMerge w:val="restart"/>
          </w:tcPr>
          <w:p w14:paraId="210EDA0A" w14:textId="77777777" w:rsidR="00E73BE3" w:rsidRDefault="00E73BE3" w:rsidP="00E3691E">
            <w:pPr>
              <w:rPr>
                <w:sz w:val="2"/>
                <w:szCs w:val="2"/>
              </w:rPr>
            </w:pPr>
          </w:p>
          <w:p w14:paraId="51CF62B6" w14:textId="77777777" w:rsidR="00E73BE3" w:rsidRDefault="00E73BE3" w:rsidP="00E3691E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24"/>
              </w:rPr>
              <w:t>PROFESSIONISTI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INCARICATI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PRESTAZIONI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3791" w:type="dxa"/>
            <w:gridSpan w:val="3"/>
          </w:tcPr>
          <w:p w14:paraId="1C0AB8FC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  <w:r w:rsidRPr="00176B6B">
              <w:rPr>
                <w:b/>
                <w:sz w:val="24"/>
              </w:rPr>
              <w:t>Qualifica e Nominativo</w:t>
            </w:r>
          </w:p>
        </w:tc>
        <w:tc>
          <w:tcPr>
            <w:tcW w:w="2640" w:type="dxa"/>
          </w:tcPr>
          <w:p w14:paraId="62675F5B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Prestazioni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Classe/categoria</w:t>
            </w:r>
          </w:p>
        </w:tc>
        <w:tc>
          <w:tcPr>
            <w:tcW w:w="1274" w:type="dxa"/>
          </w:tcPr>
          <w:p w14:paraId="32C20EA9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Svolta</w:t>
            </w:r>
          </w:p>
        </w:tc>
      </w:tr>
      <w:tr w:rsidR="00E73BE3" w14:paraId="6DE2371F" w14:textId="77777777" w:rsidTr="00756B63">
        <w:trPr>
          <w:trHeight w:val="285"/>
        </w:trPr>
        <w:tc>
          <w:tcPr>
            <w:tcW w:w="2075" w:type="dxa"/>
            <w:vMerge/>
          </w:tcPr>
          <w:p w14:paraId="30DCC2EC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202EA30A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38317F2A" w14:textId="77777777" w:rsidR="00E73BE3" w:rsidRPr="00176B6B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5DE84180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3225C423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1B735F0" w14:textId="77777777" w:rsidTr="00756B63">
        <w:trPr>
          <w:trHeight w:val="285"/>
        </w:trPr>
        <w:tc>
          <w:tcPr>
            <w:tcW w:w="2075" w:type="dxa"/>
            <w:vMerge/>
          </w:tcPr>
          <w:p w14:paraId="1A699A3F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604F31A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59301062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23F15519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C5A5D38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6EE8F33" w14:textId="77777777" w:rsidTr="00756B63">
        <w:trPr>
          <w:trHeight w:val="285"/>
        </w:trPr>
        <w:tc>
          <w:tcPr>
            <w:tcW w:w="2075" w:type="dxa"/>
            <w:vMerge/>
          </w:tcPr>
          <w:p w14:paraId="5C9D171F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18CDF6C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6463FFEF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6B5E5B86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1DEA0C82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3C49730" w14:textId="77777777" w:rsidTr="00756B63">
        <w:trPr>
          <w:trHeight w:val="285"/>
        </w:trPr>
        <w:tc>
          <w:tcPr>
            <w:tcW w:w="2075" w:type="dxa"/>
            <w:vMerge/>
          </w:tcPr>
          <w:p w14:paraId="78F8654D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6C5329A4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4D715D5B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111751BD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46A785CB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00F39E22" w14:textId="77777777" w:rsidTr="00756B63">
        <w:trPr>
          <w:trHeight w:val="285"/>
        </w:trPr>
        <w:tc>
          <w:tcPr>
            <w:tcW w:w="2075" w:type="dxa"/>
            <w:vMerge/>
          </w:tcPr>
          <w:p w14:paraId="47E8C921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4878D5C6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5EADDE27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4F30541C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0C179D20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23CAA742" w14:textId="77777777" w:rsidTr="00756B63">
        <w:trPr>
          <w:trHeight w:val="285"/>
        </w:trPr>
        <w:tc>
          <w:tcPr>
            <w:tcW w:w="2075" w:type="dxa"/>
            <w:vMerge/>
          </w:tcPr>
          <w:p w14:paraId="1D063919" w14:textId="77777777" w:rsidR="00E73BE3" w:rsidRDefault="00E73BE3" w:rsidP="00E3691E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gridSpan w:val="3"/>
          </w:tcPr>
          <w:p w14:paraId="12C93726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  <w:p w14:paraId="4C555B39" w14:textId="77777777" w:rsidR="00E73BE3" w:rsidRDefault="00E73BE3" w:rsidP="00E3691E">
            <w:pPr>
              <w:pStyle w:val="TableParagraph"/>
              <w:spacing w:before="54"/>
              <w:ind w:left="55" w:right="280"/>
              <w:rPr>
                <w:b/>
                <w:sz w:val="24"/>
              </w:rPr>
            </w:pPr>
          </w:p>
        </w:tc>
        <w:tc>
          <w:tcPr>
            <w:tcW w:w="2640" w:type="dxa"/>
          </w:tcPr>
          <w:p w14:paraId="01997490" w14:textId="77777777" w:rsidR="00E73BE3" w:rsidRDefault="00E73BE3" w:rsidP="00E3691E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</w:p>
        </w:tc>
        <w:tc>
          <w:tcPr>
            <w:tcW w:w="1274" w:type="dxa"/>
          </w:tcPr>
          <w:p w14:paraId="771961D2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A6CE3E3" w14:textId="77777777" w:rsidTr="00756B63">
        <w:trPr>
          <w:trHeight w:val="285"/>
        </w:trPr>
        <w:tc>
          <w:tcPr>
            <w:tcW w:w="2075" w:type="dxa"/>
          </w:tcPr>
          <w:p w14:paraId="307F58A2" w14:textId="77777777" w:rsidR="00E73BE3" w:rsidRDefault="00E73BE3" w:rsidP="00E3691E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20780789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37C5CD97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32081DE7" w14:textId="77777777" w:rsidTr="00756B63">
        <w:trPr>
          <w:trHeight w:val="285"/>
        </w:trPr>
        <w:tc>
          <w:tcPr>
            <w:tcW w:w="2075" w:type="dxa"/>
          </w:tcPr>
          <w:p w14:paraId="7E6F409F" w14:textId="77777777" w:rsidR="00E73BE3" w:rsidRDefault="00E73BE3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</w:p>
        </w:tc>
        <w:tc>
          <w:tcPr>
            <w:tcW w:w="7705" w:type="dxa"/>
            <w:gridSpan w:val="5"/>
          </w:tcPr>
          <w:p w14:paraId="0D0F06B5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  <w:p w14:paraId="1480F372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  <w:tr w:rsidR="00E73BE3" w14:paraId="4E6A40F8" w14:textId="77777777" w:rsidTr="00756B63">
        <w:trPr>
          <w:trHeight w:val="285"/>
        </w:trPr>
        <w:tc>
          <w:tcPr>
            <w:tcW w:w="2075" w:type="dxa"/>
          </w:tcPr>
          <w:p w14:paraId="7C6FF750" w14:textId="77777777" w:rsidR="00E73BE3" w:rsidRDefault="00E73BE3" w:rsidP="00E369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regolare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esecuzione</w:t>
            </w:r>
          </w:p>
        </w:tc>
        <w:tc>
          <w:tcPr>
            <w:tcW w:w="7705" w:type="dxa"/>
            <w:gridSpan w:val="5"/>
          </w:tcPr>
          <w:p w14:paraId="6E6FB471" w14:textId="77777777" w:rsidR="00E73BE3" w:rsidRDefault="00E73BE3" w:rsidP="00E3691E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</w:p>
        </w:tc>
      </w:tr>
    </w:tbl>
    <w:p w14:paraId="5C03B712" w14:textId="77777777" w:rsidR="00E73BE3" w:rsidRDefault="00E73BE3" w:rsidP="00176B6B">
      <w:pPr>
        <w:pStyle w:val="Corpotesto"/>
        <w:spacing w:before="6"/>
        <w:rPr>
          <w:rFonts w:ascii="Arial"/>
          <w:b/>
          <w:sz w:val="20"/>
        </w:rPr>
      </w:pPr>
    </w:p>
    <w:p w14:paraId="66396845" w14:textId="77777777" w:rsidR="00176B6B" w:rsidRDefault="00176B6B" w:rsidP="00176B6B">
      <w:pPr>
        <w:pStyle w:val="Corpotesto"/>
        <w:rPr>
          <w:rFonts w:ascii="Arial"/>
          <w:b/>
          <w:sz w:val="20"/>
        </w:rPr>
      </w:pPr>
    </w:p>
    <w:p w14:paraId="43620831" w14:textId="77777777" w:rsidR="00176B6B" w:rsidRDefault="00176B6B" w:rsidP="00176B6B">
      <w:pPr>
        <w:pStyle w:val="Corpotesto"/>
        <w:spacing w:before="11"/>
        <w:rPr>
          <w:rFonts w:ascii="Arial"/>
          <w:b/>
          <w:sz w:val="19"/>
        </w:rPr>
      </w:pPr>
    </w:p>
    <w:p w14:paraId="22E11393" w14:textId="77777777" w:rsidR="00176B6B" w:rsidRPr="00176B6B" w:rsidRDefault="00176B6B" w:rsidP="00176B6B">
      <w:pPr>
        <w:pStyle w:val="Corpotesto"/>
        <w:spacing w:before="104"/>
        <w:rPr>
          <w:rFonts w:ascii="Arial" w:hAnsi="Arial" w:cs="Arial"/>
          <w:sz w:val="20"/>
        </w:rPr>
      </w:pPr>
    </w:p>
    <w:p w14:paraId="7CEC52B4" w14:textId="68FDADE5" w:rsidR="00010687" w:rsidRDefault="00176B6B" w:rsidP="00010687">
      <w:pPr>
        <w:pStyle w:val="Corpotesto"/>
        <w:spacing w:before="11"/>
        <w:rPr>
          <w:rFonts w:ascii="Arial" w:hAnsi="Arial" w:cs="Arial"/>
          <w:b/>
          <w:sz w:val="20"/>
        </w:rPr>
      </w:pPr>
      <w:r w:rsidRPr="00176B6B">
        <w:rPr>
          <w:rFonts w:ascii="Arial" w:hAnsi="Arial" w:cs="Arial"/>
          <w:b/>
          <w:sz w:val="20"/>
        </w:rPr>
        <w:t>Luogo e data</w:t>
      </w:r>
    </w:p>
    <w:p w14:paraId="2D51BCA9" w14:textId="77777777" w:rsidR="00176B6B" w:rsidRDefault="00176B6B" w:rsidP="00010687">
      <w:pPr>
        <w:pStyle w:val="Corpotesto"/>
        <w:spacing w:before="11"/>
        <w:rPr>
          <w:rFonts w:ascii="Arial" w:hAnsi="Arial" w:cs="Arial"/>
          <w:b/>
          <w:sz w:val="20"/>
        </w:rPr>
      </w:pPr>
    </w:p>
    <w:p w14:paraId="512B0088" w14:textId="5BFC74AB" w:rsidR="00176B6B" w:rsidRPr="00176B6B" w:rsidRDefault="00176B6B" w:rsidP="00010687">
      <w:pPr>
        <w:pStyle w:val="Corpotesto"/>
        <w:spacing w:before="1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</w:t>
      </w:r>
    </w:p>
    <w:p w14:paraId="47BD49F7" w14:textId="77777777" w:rsidR="00176B6B" w:rsidRPr="00176B6B" w:rsidRDefault="00176B6B" w:rsidP="00010687">
      <w:pPr>
        <w:pStyle w:val="Corpotesto"/>
        <w:spacing w:before="11"/>
        <w:rPr>
          <w:rFonts w:ascii="Arial" w:hAnsi="Arial" w:cs="Arial"/>
          <w:b/>
          <w:sz w:val="20"/>
        </w:rPr>
      </w:pPr>
    </w:p>
    <w:p w14:paraId="6BB3F6AB" w14:textId="6EF425AA" w:rsidR="00176B6B" w:rsidRPr="00176B6B" w:rsidRDefault="00176B6B" w:rsidP="00010687">
      <w:pPr>
        <w:pStyle w:val="Corpotesto"/>
        <w:spacing w:before="11"/>
        <w:rPr>
          <w:rFonts w:ascii="Arial" w:hAnsi="Arial" w:cs="Arial"/>
          <w:b/>
          <w:sz w:val="20"/>
        </w:rPr>
      </w:pPr>
    </w:p>
    <w:p w14:paraId="6A217E9D" w14:textId="73869F5D" w:rsidR="00176B6B" w:rsidRDefault="00176B6B" w:rsidP="00176B6B">
      <w:pPr>
        <w:pStyle w:val="Corpotesto"/>
        <w:spacing w:before="11"/>
        <w:ind w:left="43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</w:t>
      </w:r>
    </w:p>
    <w:p w14:paraId="268A18D7" w14:textId="71231675" w:rsidR="00176B6B" w:rsidRPr="00176B6B" w:rsidRDefault="00176B6B" w:rsidP="00176B6B">
      <w:pPr>
        <w:pStyle w:val="Corpotesto"/>
        <w:spacing w:before="11"/>
        <w:ind w:left="4320" w:firstLine="720"/>
        <w:rPr>
          <w:rFonts w:ascii="Arial" w:hAnsi="Arial" w:cs="Arial"/>
          <w:b/>
          <w:sz w:val="20"/>
        </w:rPr>
      </w:pPr>
      <w:r w:rsidRPr="00176B6B">
        <w:rPr>
          <w:rFonts w:ascii="Arial" w:hAnsi="Arial" w:cs="Arial"/>
          <w:sz w:val="20"/>
        </w:rPr>
        <w:t>il</w:t>
      </w:r>
      <w:r w:rsidRPr="00176B6B">
        <w:rPr>
          <w:rFonts w:ascii="Arial" w:hAnsi="Arial" w:cs="Arial"/>
          <w:spacing w:val="-9"/>
          <w:sz w:val="20"/>
        </w:rPr>
        <w:t xml:space="preserve"> </w:t>
      </w:r>
      <w:r w:rsidRPr="00176B6B">
        <w:rPr>
          <w:rFonts w:ascii="Arial" w:hAnsi="Arial" w:cs="Arial"/>
          <w:sz w:val="20"/>
        </w:rPr>
        <w:t>legale</w:t>
      </w:r>
      <w:r w:rsidRPr="00176B6B">
        <w:rPr>
          <w:rFonts w:ascii="Arial" w:hAnsi="Arial" w:cs="Arial"/>
          <w:spacing w:val="-6"/>
          <w:sz w:val="20"/>
        </w:rPr>
        <w:t xml:space="preserve"> </w:t>
      </w:r>
      <w:r w:rsidRPr="00176B6B">
        <w:rPr>
          <w:rFonts w:ascii="Arial" w:hAnsi="Arial" w:cs="Arial"/>
          <w:sz w:val="20"/>
        </w:rPr>
        <w:t>rappresentante/il</w:t>
      </w:r>
      <w:r w:rsidRPr="00176B6B">
        <w:rPr>
          <w:rFonts w:ascii="Arial" w:hAnsi="Arial" w:cs="Arial"/>
          <w:spacing w:val="-7"/>
          <w:sz w:val="20"/>
        </w:rPr>
        <w:t xml:space="preserve"> </w:t>
      </w:r>
      <w:r w:rsidRPr="00176B6B">
        <w:rPr>
          <w:rFonts w:ascii="Arial" w:hAnsi="Arial" w:cs="Arial"/>
          <w:sz w:val="20"/>
        </w:rPr>
        <w:t>professionista</w:t>
      </w:r>
      <w:r w:rsidRPr="00176B6B">
        <w:rPr>
          <w:rFonts w:ascii="Arial" w:hAnsi="Arial" w:cs="Arial"/>
          <w:spacing w:val="-6"/>
          <w:sz w:val="20"/>
        </w:rPr>
        <w:t xml:space="preserve"> </w:t>
      </w:r>
      <w:r w:rsidRPr="00176B6B">
        <w:rPr>
          <w:rFonts w:ascii="Arial" w:hAnsi="Arial" w:cs="Arial"/>
          <w:sz w:val="20"/>
        </w:rPr>
        <w:t>un</w:t>
      </w:r>
      <w:r w:rsidRPr="00176B6B">
        <w:rPr>
          <w:rFonts w:ascii="Arial" w:hAnsi="Arial" w:cs="Arial"/>
          <w:spacing w:val="-5"/>
          <w:sz w:val="20"/>
        </w:rPr>
        <w:t xml:space="preserve"> </w:t>
      </w:r>
      <w:r w:rsidRPr="00176B6B">
        <w:rPr>
          <w:rFonts w:ascii="Arial" w:hAnsi="Arial" w:cs="Arial"/>
          <w:spacing w:val="-2"/>
          <w:sz w:val="20"/>
        </w:rPr>
        <w:t>procuratore</w:t>
      </w:r>
    </w:p>
    <w:p w14:paraId="608FB580" w14:textId="01A8E681" w:rsidR="00845FB1" w:rsidRDefault="00845FB1">
      <w:pPr>
        <w:pStyle w:val="Corpotesto"/>
        <w:spacing w:before="104"/>
        <w:rPr>
          <w:sz w:val="20"/>
        </w:rPr>
      </w:pPr>
    </w:p>
    <w:p w14:paraId="30288951" w14:textId="77777777" w:rsidR="00845FB1" w:rsidRDefault="00845FB1">
      <w:pPr>
        <w:pStyle w:val="Corpotesto"/>
        <w:rPr>
          <w:sz w:val="20"/>
        </w:rPr>
      </w:pPr>
    </w:p>
    <w:p w14:paraId="1E28A8B7" w14:textId="77777777" w:rsidR="00845FB1" w:rsidRDefault="00845FB1">
      <w:pPr>
        <w:pStyle w:val="Corpotesto"/>
        <w:spacing w:before="169"/>
        <w:rPr>
          <w:sz w:val="20"/>
        </w:rPr>
      </w:pPr>
    </w:p>
    <w:p w14:paraId="18DD487A" w14:textId="77777777" w:rsidR="00845FB1" w:rsidRDefault="00010687">
      <w:pPr>
        <w:pStyle w:val="Titolo1"/>
        <w:spacing w:before="1"/>
        <w:ind w:left="535"/>
      </w:pPr>
      <w:r>
        <w:rPr>
          <w:spacing w:val="-2"/>
        </w:rPr>
        <w:t>Avvertenze</w:t>
      </w:r>
    </w:p>
    <w:p w14:paraId="7C323B8C" w14:textId="77777777" w:rsidR="00845FB1" w:rsidRDefault="00010687">
      <w:pPr>
        <w:pStyle w:val="Corpotesto"/>
        <w:ind w:left="535"/>
      </w:pPr>
      <w:r>
        <w:t>La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firmata</w:t>
      </w:r>
      <w:r>
        <w:rPr>
          <w:spacing w:val="-2"/>
        </w:rPr>
        <w:t xml:space="preserve"> digitalmente.</w:t>
      </w:r>
    </w:p>
    <w:p w14:paraId="2E2351C9" w14:textId="77777777" w:rsidR="00845FB1" w:rsidRDefault="00010687">
      <w:pPr>
        <w:pStyle w:val="Corpotesto"/>
        <w:ind w:left="535"/>
      </w:pPr>
      <w:r>
        <w:t>Le</w:t>
      </w:r>
      <w:r>
        <w:rPr>
          <w:spacing w:val="-7"/>
        </w:rPr>
        <w:t xml:space="preserve"> </w:t>
      </w:r>
      <w:r>
        <w:t>caselle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barrate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considerate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effettuate.</w:t>
      </w:r>
    </w:p>
    <w:p w14:paraId="1C056377" w14:textId="77777777" w:rsidR="00845FB1" w:rsidRDefault="00010687">
      <w:pPr>
        <w:pStyle w:val="Corpotesto"/>
        <w:ind w:left="535"/>
      </w:pP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 redatta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 al Modello 2 -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resa dai progettisti indicati al par. 14.1.1 del disciplinare di gara.</w:t>
      </w:r>
    </w:p>
    <w:sectPr w:rsidR="00845FB1">
      <w:pgSz w:w="11910" w:h="16840"/>
      <w:pgMar w:top="900" w:right="740" w:bottom="780" w:left="6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3B5D" w14:textId="77777777" w:rsidR="00010687" w:rsidRDefault="00010687">
      <w:r>
        <w:separator/>
      </w:r>
    </w:p>
  </w:endnote>
  <w:endnote w:type="continuationSeparator" w:id="0">
    <w:p w14:paraId="582A9CF5" w14:textId="77777777" w:rsidR="00010687" w:rsidRDefault="0001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48EF" w14:textId="39F70190" w:rsidR="00EE2243" w:rsidRPr="0062433E" w:rsidRDefault="00EE2243" w:rsidP="00EE2243">
    <w:pPr>
      <w:jc w:val="right"/>
      <w:rPr>
        <w:rFonts w:ascii="Palatino Linotype" w:hAnsi="Palatino Linotype"/>
        <w:sz w:val="14"/>
        <w:szCs w:val="14"/>
      </w:rPr>
    </w:pPr>
  </w:p>
  <w:p w14:paraId="6CE0DD1A" w14:textId="448F8280" w:rsidR="00845FB1" w:rsidRDefault="00845FB1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D540" w14:textId="77777777" w:rsidR="00EE2243" w:rsidRPr="0062433E" w:rsidRDefault="00EE2243" w:rsidP="00EE2243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color w:val="002060"/>
        <w:sz w:val="18"/>
        <w:szCs w:val="18"/>
      </w:rPr>
      <w:t>16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186EB8FE" w14:textId="77777777" w:rsidR="00EE2243" w:rsidRDefault="00EE224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EC48" w14:textId="77777777" w:rsidR="00010687" w:rsidRDefault="00010687">
      <w:r>
        <w:separator/>
      </w:r>
    </w:p>
  </w:footnote>
  <w:footnote w:type="continuationSeparator" w:id="0">
    <w:p w14:paraId="4CE51D87" w14:textId="77777777" w:rsidR="00010687" w:rsidRDefault="0001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E112" w14:textId="77777777" w:rsidR="00603C97" w:rsidRDefault="00603C97" w:rsidP="00603C97">
    <w:pPr>
      <w:spacing w:before="120"/>
      <w:ind w:left="-567" w:right="-284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drawing>
        <wp:inline distT="0" distB="0" distL="0" distR="0" wp14:anchorId="36E45BB0" wp14:editId="719E5330">
          <wp:extent cx="1965369" cy="712446"/>
          <wp:effectExtent l="0" t="0" r="0" b="0"/>
          <wp:docPr id="169547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3215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198991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EA59FD" wp14:editId="768B1AFE">
          <wp:extent cx="655254" cy="760095"/>
          <wp:effectExtent l="0" t="0" r="0" b="1905"/>
          <wp:docPr id="4581743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43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6" r="40249"/>
                  <a:stretch/>
                </pic:blipFill>
                <pic:spPr bwMode="auto">
                  <a:xfrm>
                    <a:off x="0" y="0"/>
                    <a:ext cx="658995" cy="76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978B8B" wp14:editId="3DD12458">
          <wp:extent cx="1295400" cy="733007"/>
          <wp:effectExtent l="0" t="0" r="0" b="0"/>
          <wp:docPr id="1824999278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78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4" r="775"/>
                  <a:stretch/>
                </pic:blipFill>
                <pic:spPr bwMode="auto">
                  <a:xfrm>
                    <a:off x="0" y="0"/>
                    <a:ext cx="1300581" cy="73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6C1D70" wp14:editId="1DB20085">
          <wp:extent cx="550160" cy="725805"/>
          <wp:effectExtent l="0" t="0" r="2540" b="0"/>
          <wp:docPr id="388423853" name="Immagine 2" descr="Immagine che contiene cresta, emblem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23853" name="Immagine 2" descr="Immagine che contiene cresta, emblem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03" cy="7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50CAB5F2" wp14:editId="0BB2F7A2">
          <wp:extent cx="1352550" cy="495300"/>
          <wp:effectExtent l="0" t="0" r="0" b="0"/>
          <wp:docPr id="1191878875" name="Immagine 1191878875" descr="Immagine che contiene Carattere, logo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85498" name="Immagine 903985498" descr="Immagine che contiene Carattere, logo, Elementi grafici, design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6BD2B8D9" wp14:editId="0E0A431D">
          <wp:extent cx="1200150" cy="487680"/>
          <wp:effectExtent l="0" t="0" r="0" b="7620"/>
          <wp:docPr id="288522755" name="Immagine 288522755" descr="Immagine che contiene logo, Elementi grafici, test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0029" name="Immagine 28740029" descr="Immagine che contiene logo, Elementi grafici, testo, Carattere&#10;&#10;Descrizione generata automaticament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137EB" w14:textId="77777777" w:rsidR="00603C97" w:rsidRPr="00E8713A" w:rsidRDefault="00603C97" w:rsidP="00603C97">
    <w:pPr>
      <w:jc w:val="center"/>
      <w:rPr>
        <w:b/>
        <w:color w:val="003366"/>
      </w:rPr>
    </w:pPr>
    <w:r w:rsidRPr="00E8713A">
      <w:rPr>
        <w:b/>
        <w:color w:val="003366"/>
      </w:rPr>
      <w:t>COMUNITA’ MONTANA “BUSSENTO - LAMBRO E MINGARDO”</w:t>
    </w:r>
  </w:p>
  <w:p w14:paraId="5C2B1E0B" w14:textId="77777777" w:rsidR="00603C97" w:rsidRPr="00E8713A" w:rsidRDefault="00603C97" w:rsidP="00603C97">
    <w:pPr>
      <w:jc w:val="center"/>
      <w:rPr>
        <w:color w:val="003366"/>
        <w:sz w:val="18"/>
        <w:szCs w:val="18"/>
      </w:rPr>
    </w:pPr>
    <w:r w:rsidRPr="00E8713A">
      <w:rPr>
        <w:color w:val="003366"/>
        <w:sz w:val="18"/>
        <w:szCs w:val="18"/>
      </w:rPr>
      <w:t xml:space="preserve">Sedi di: </w:t>
    </w:r>
    <w:proofErr w:type="spellStart"/>
    <w:r w:rsidRPr="00E8713A">
      <w:rPr>
        <w:color w:val="003366"/>
        <w:sz w:val="18"/>
        <w:szCs w:val="18"/>
      </w:rPr>
      <w:t>Loc</w:t>
    </w:r>
    <w:proofErr w:type="spellEnd"/>
    <w:r w:rsidRPr="00E8713A">
      <w:rPr>
        <w:color w:val="003366"/>
        <w:sz w:val="18"/>
        <w:szCs w:val="18"/>
      </w:rPr>
      <w:t xml:space="preserve">. </w:t>
    </w:r>
    <w:r w:rsidRPr="0099121A">
      <w:rPr>
        <w:color w:val="003366"/>
        <w:sz w:val="18"/>
        <w:szCs w:val="18"/>
      </w:rPr>
      <w:t>Foresta</w:t>
    </w:r>
    <w:r w:rsidRPr="00E8713A">
      <w:rPr>
        <w:color w:val="003366"/>
        <w:sz w:val="18"/>
        <w:szCs w:val="18"/>
      </w:rPr>
      <w:t xml:space="preserve"> – 84050 </w:t>
    </w:r>
    <w:r w:rsidRPr="00E8713A">
      <w:rPr>
        <w:smallCaps/>
        <w:color w:val="003366"/>
        <w:sz w:val="18"/>
        <w:szCs w:val="18"/>
      </w:rPr>
      <w:t>F</w:t>
    </w:r>
    <w:r>
      <w:rPr>
        <w:smallCaps/>
        <w:color w:val="003366"/>
        <w:sz w:val="18"/>
        <w:szCs w:val="18"/>
      </w:rPr>
      <w:t>utani (SA</w:t>
    </w:r>
    <w:r w:rsidRPr="00E8713A">
      <w:rPr>
        <w:smallCaps/>
        <w:color w:val="003366"/>
        <w:sz w:val="18"/>
        <w:szCs w:val="18"/>
      </w:rPr>
      <w:t>)</w:t>
    </w:r>
    <w:r w:rsidRPr="00E8713A">
      <w:rPr>
        <w:color w:val="003366"/>
        <w:sz w:val="18"/>
        <w:szCs w:val="18"/>
      </w:rPr>
      <w:t xml:space="preserve"> e Piazza L. Padulo, n. 5 – 84077 </w:t>
    </w:r>
    <w:r w:rsidRPr="00E8713A">
      <w:rPr>
        <w:smallCaps/>
        <w:color w:val="003366"/>
        <w:sz w:val="18"/>
        <w:szCs w:val="18"/>
      </w:rPr>
      <w:t>Torre Orsaia</w:t>
    </w:r>
    <w:r w:rsidRPr="00E8713A">
      <w:rPr>
        <w:color w:val="003366"/>
        <w:sz w:val="18"/>
        <w:szCs w:val="18"/>
      </w:rPr>
      <w:t xml:space="preserve"> (</w:t>
    </w:r>
    <w:r>
      <w:rPr>
        <w:smallCaps/>
        <w:color w:val="003366"/>
        <w:sz w:val="18"/>
        <w:szCs w:val="18"/>
      </w:rPr>
      <w:t>SA</w:t>
    </w:r>
    <w:r w:rsidRPr="00E8713A">
      <w:rPr>
        <w:color w:val="003366"/>
        <w:sz w:val="18"/>
        <w:szCs w:val="18"/>
      </w:rPr>
      <w:t>)</w:t>
    </w:r>
  </w:p>
  <w:p w14:paraId="7D2C6695" w14:textId="77777777" w:rsidR="00603C97" w:rsidRDefault="00603C97" w:rsidP="00603C97">
    <w:pPr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(</w:t>
    </w:r>
    <w:r w:rsidRPr="00E8713A">
      <w:rPr>
        <w:b/>
        <w:color w:val="003366"/>
        <w:sz w:val="16"/>
        <w:szCs w:val="16"/>
      </w:rPr>
      <w:t>Futani</w:t>
    </w:r>
    <w:r>
      <w:rPr>
        <w:color w:val="003366"/>
        <w:sz w:val="16"/>
        <w:szCs w:val="16"/>
      </w:rPr>
      <w:t xml:space="preserve">: tel. 0974 953186 – fax 0974 950787 / </w:t>
    </w:r>
    <w:r w:rsidRPr="00E8713A">
      <w:rPr>
        <w:b/>
        <w:color w:val="003366"/>
        <w:sz w:val="16"/>
        <w:szCs w:val="16"/>
      </w:rPr>
      <w:t>Torre Orsaia</w:t>
    </w:r>
    <w:r>
      <w:rPr>
        <w:color w:val="003366"/>
        <w:sz w:val="16"/>
        <w:szCs w:val="16"/>
      </w:rPr>
      <w:t>: tel. 0974 985161 – fax 0974 985588)</w:t>
    </w:r>
  </w:p>
  <w:p w14:paraId="2B68531F" w14:textId="77777777" w:rsidR="00603C97" w:rsidRDefault="00603C97" w:rsidP="00603C97">
    <w:pPr>
      <w:jc w:val="center"/>
      <w:rPr>
        <w:color w:val="0033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D60C4" wp14:editId="0E35FFA5">
              <wp:simplePos x="0" y="0"/>
              <wp:positionH relativeFrom="column">
                <wp:posOffset>1959610</wp:posOffset>
              </wp:positionH>
              <wp:positionV relativeFrom="paragraph">
                <wp:posOffset>19050</wp:posOffset>
              </wp:positionV>
              <wp:extent cx="21717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D26B6" w14:textId="77777777" w:rsidR="00603C97" w:rsidRPr="00E8713A" w:rsidRDefault="00603C97" w:rsidP="00603C97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</w:rPr>
                          </w:pPr>
                          <w:r w:rsidRPr="00E8713A">
                            <w:rPr>
                              <w:color w:val="003366"/>
                              <w:sz w:val="18"/>
                              <w:szCs w:val="18"/>
                            </w:rPr>
                            <w:t>Codice fiscale e Partita IVA 04672600659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60C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67" type="#_x0000_t202" style="position:absolute;left:0;text-align:left;margin-left:154.3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    <v:path arrowok="t"/>
              <v:textbox>
                <w:txbxContent>
                  <w:p w14:paraId="309D26B6" w14:textId="77777777" w:rsidR="00603C97" w:rsidRPr="00E8713A" w:rsidRDefault="00603C97" w:rsidP="00603C97">
                    <w:pPr>
                      <w:jc w:val="center"/>
                      <w:rPr>
                        <w:color w:val="003366"/>
                        <w:sz w:val="18"/>
                        <w:szCs w:val="18"/>
                      </w:rPr>
                    </w:pPr>
                    <w:r w:rsidRPr="00E8713A">
                      <w:rPr>
                        <w:color w:val="003366"/>
                        <w:sz w:val="18"/>
                        <w:szCs w:val="18"/>
                      </w:rPr>
                      <w:t>Codice fiscale e Partita IVA 04672600659</w:t>
                    </w:r>
                  </w:p>
                </w:txbxContent>
              </v:textbox>
            </v:shape>
          </w:pict>
        </mc:Fallback>
      </mc:AlternateContent>
    </w:r>
  </w:p>
  <w:p w14:paraId="5C49A2CD" w14:textId="77777777" w:rsidR="00603C97" w:rsidRDefault="00603C97" w:rsidP="00603C97">
    <w:pPr>
      <w:rPr>
        <w:color w:val="003366"/>
        <w:sz w:val="16"/>
        <w:szCs w:val="16"/>
      </w:rPr>
    </w:pPr>
  </w:p>
  <w:p w14:paraId="0FF78AD0" w14:textId="77777777" w:rsidR="00603C97" w:rsidRDefault="00603C97" w:rsidP="00603C97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UFFICIO ASSOCIATO</w:t>
    </w:r>
  </w:p>
  <w:p w14:paraId="2694F61A" w14:textId="77777777" w:rsidR="00603C97" w:rsidRDefault="00603C97" w:rsidP="00603C97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CENTRALE DI COMMITTENZA</w:t>
    </w:r>
  </w:p>
  <w:p w14:paraId="3BB20130" w14:textId="77777777" w:rsidR="00603C97" w:rsidRPr="00B53039" w:rsidRDefault="00603C97" w:rsidP="00603C97">
    <w:pPr>
      <w:spacing w:before="60"/>
      <w:jc w:val="center"/>
      <w:rPr>
        <w:b/>
        <w:color w:val="003366"/>
        <w:sz w:val="20"/>
        <w:szCs w:val="16"/>
        <w:u w:val="single"/>
      </w:rPr>
    </w:pPr>
    <w:r w:rsidRPr="00057C38">
      <w:rPr>
        <w:b/>
        <w:color w:val="003366"/>
        <w:sz w:val="20"/>
        <w:szCs w:val="16"/>
        <w:u w:val="single"/>
      </w:rPr>
      <w:t xml:space="preserve">STAZIONE APPALTANTE: </w:t>
    </w:r>
    <w:r w:rsidRPr="002A739A">
      <w:rPr>
        <w:b/>
        <w:color w:val="003366"/>
        <w:szCs w:val="18"/>
        <w:u w:val="single"/>
      </w:rPr>
      <w:t xml:space="preserve">COMUNE DI </w:t>
    </w:r>
    <w:r>
      <w:rPr>
        <w:b/>
        <w:color w:val="003366"/>
        <w:szCs w:val="18"/>
        <w:u w:val="single"/>
      </w:rPr>
      <w:t>SAN MAURO LA BRUCA</w:t>
    </w:r>
    <w:r w:rsidRPr="002A739A">
      <w:rPr>
        <w:b/>
        <w:color w:val="003366"/>
        <w:szCs w:val="18"/>
        <w:u w:val="single"/>
      </w:rPr>
      <w:t xml:space="preserve"> (SA)</w:t>
    </w:r>
    <w:bookmarkEnd w:id="0"/>
    <w:r w:rsidRPr="00AA4912">
      <w:fldChar w:fldCharType="begin"/>
    </w:r>
    <w:r w:rsidRPr="00AA4912"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561EB321" w14:textId="77777777" w:rsidR="00EE2243" w:rsidRDefault="00EE2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CAB9" w14:textId="02AAD23A" w:rsidR="00EE2243" w:rsidRPr="00345EF8" w:rsidRDefault="00EE2243" w:rsidP="00EE2243">
    <w:pPr>
      <w:pStyle w:val="Intestazione"/>
      <w:jc w:val="center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b/>
        <w:bCs/>
        <w:i/>
        <w:color w:val="002060"/>
        <w:sz w:val="18"/>
        <w:szCs w:val="18"/>
      </w:rPr>
      <w:t>Centrale di Committenza Comunità Montana “Bussento – Lambro e Mingardo”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7A38"/>
    <w:multiLevelType w:val="hybridMultilevel"/>
    <w:tmpl w:val="F2C2BB52"/>
    <w:lvl w:ilvl="0" w:tplc="CEB4479A">
      <w:numFmt w:val="bullet"/>
      <w:lvlText w:val="•"/>
      <w:lvlJc w:val="left"/>
      <w:pPr>
        <w:ind w:left="9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3CDE912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5E869B9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A3CA04EE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624EB9F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4516EAA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AEBC0B9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2624AC0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23C6B53E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94585B"/>
    <w:multiLevelType w:val="hybridMultilevel"/>
    <w:tmpl w:val="CE04EFE4"/>
    <w:lvl w:ilvl="0" w:tplc="84F41666">
      <w:start w:val="1"/>
      <w:numFmt w:val="decimal"/>
      <w:lvlText w:val="%1)"/>
      <w:lvlJc w:val="left"/>
      <w:pPr>
        <w:ind w:left="89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042858">
      <w:numFmt w:val="bullet"/>
      <w:lvlText w:val="•"/>
      <w:lvlJc w:val="left"/>
      <w:pPr>
        <w:ind w:left="1866" w:hanging="358"/>
      </w:pPr>
      <w:rPr>
        <w:rFonts w:hint="default"/>
        <w:lang w:val="it-IT" w:eastAsia="en-US" w:bidi="ar-SA"/>
      </w:rPr>
    </w:lvl>
    <w:lvl w:ilvl="2" w:tplc="03B20496">
      <w:numFmt w:val="bullet"/>
      <w:lvlText w:val="•"/>
      <w:lvlJc w:val="left"/>
      <w:pPr>
        <w:ind w:left="2833" w:hanging="358"/>
      </w:pPr>
      <w:rPr>
        <w:rFonts w:hint="default"/>
        <w:lang w:val="it-IT" w:eastAsia="en-US" w:bidi="ar-SA"/>
      </w:rPr>
    </w:lvl>
    <w:lvl w:ilvl="3" w:tplc="33209E64">
      <w:numFmt w:val="bullet"/>
      <w:lvlText w:val="•"/>
      <w:lvlJc w:val="left"/>
      <w:pPr>
        <w:ind w:left="3799" w:hanging="358"/>
      </w:pPr>
      <w:rPr>
        <w:rFonts w:hint="default"/>
        <w:lang w:val="it-IT" w:eastAsia="en-US" w:bidi="ar-SA"/>
      </w:rPr>
    </w:lvl>
    <w:lvl w:ilvl="4" w:tplc="E44CDA5E">
      <w:numFmt w:val="bullet"/>
      <w:lvlText w:val="•"/>
      <w:lvlJc w:val="left"/>
      <w:pPr>
        <w:ind w:left="4766" w:hanging="358"/>
      </w:pPr>
      <w:rPr>
        <w:rFonts w:hint="default"/>
        <w:lang w:val="it-IT" w:eastAsia="en-US" w:bidi="ar-SA"/>
      </w:rPr>
    </w:lvl>
    <w:lvl w:ilvl="5" w:tplc="F110935A">
      <w:numFmt w:val="bullet"/>
      <w:lvlText w:val="•"/>
      <w:lvlJc w:val="left"/>
      <w:pPr>
        <w:ind w:left="5733" w:hanging="358"/>
      </w:pPr>
      <w:rPr>
        <w:rFonts w:hint="default"/>
        <w:lang w:val="it-IT" w:eastAsia="en-US" w:bidi="ar-SA"/>
      </w:rPr>
    </w:lvl>
    <w:lvl w:ilvl="6" w:tplc="65DE4DA2">
      <w:numFmt w:val="bullet"/>
      <w:lvlText w:val="•"/>
      <w:lvlJc w:val="left"/>
      <w:pPr>
        <w:ind w:left="6699" w:hanging="358"/>
      </w:pPr>
      <w:rPr>
        <w:rFonts w:hint="default"/>
        <w:lang w:val="it-IT" w:eastAsia="en-US" w:bidi="ar-SA"/>
      </w:rPr>
    </w:lvl>
    <w:lvl w:ilvl="7" w:tplc="B5F293BE">
      <w:numFmt w:val="bullet"/>
      <w:lvlText w:val="•"/>
      <w:lvlJc w:val="left"/>
      <w:pPr>
        <w:ind w:left="7666" w:hanging="358"/>
      </w:pPr>
      <w:rPr>
        <w:rFonts w:hint="default"/>
        <w:lang w:val="it-IT" w:eastAsia="en-US" w:bidi="ar-SA"/>
      </w:rPr>
    </w:lvl>
    <w:lvl w:ilvl="8" w:tplc="4ED6CA96">
      <w:numFmt w:val="bullet"/>
      <w:lvlText w:val="•"/>
      <w:lvlJc w:val="left"/>
      <w:pPr>
        <w:ind w:left="8632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1E74292"/>
    <w:multiLevelType w:val="hybridMultilevel"/>
    <w:tmpl w:val="2BFA5A7E"/>
    <w:lvl w:ilvl="0" w:tplc="24927EDC">
      <w:start w:val="1"/>
      <w:numFmt w:val="decimal"/>
      <w:lvlText w:val="%1)"/>
      <w:lvlJc w:val="left"/>
      <w:pPr>
        <w:ind w:left="593" w:hanging="7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2F787EFA">
      <w:numFmt w:val="bullet"/>
      <w:lvlText w:val="•"/>
      <w:lvlJc w:val="left"/>
      <w:pPr>
        <w:ind w:left="1556" w:hanging="720"/>
      </w:pPr>
      <w:rPr>
        <w:rFonts w:hint="default"/>
        <w:lang w:val="it-IT" w:eastAsia="en-US" w:bidi="ar-SA"/>
      </w:rPr>
    </w:lvl>
    <w:lvl w:ilvl="2" w:tplc="C5A6E6D4">
      <w:numFmt w:val="bullet"/>
      <w:lvlText w:val="•"/>
      <w:lvlJc w:val="left"/>
      <w:pPr>
        <w:ind w:left="2513" w:hanging="720"/>
      </w:pPr>
      <w:rPr>
        <w:rFonts w:hint="default"/>
        <w:lang w:val="it-IT" w:eastAsia="en-US" w:bidi="ar-SA"/>
      </w:rPr>
    </w:lvl>
    <w:lvl w:ilvl="3" w:tplc="E8C0BD2C">
      <w:numFmt w:val="bullet"/>
      <w:lvlText w:val="•"/>
      <w:lvlJc w:val="left"/>
      <w:pPr>
        <w:ind w:left="3469" w:hanging="720"/>
      </w:pPr>
      <w:rPr>
        <w:rFonts w:hint="default"/>
        <w:lang w:val="it-IT" w:eastAsia="en-US" w:bidi="ar-SA"/>
      </w:rPr>
    </w:lvl>
    <w:lvl w:ilvl="4" w:tplc="DEA4F9F0">
      <w:numFmt w:val="bullet"/>
      <w:lvlText w:val="•"/>
      <w:lvlJc w:val="left"/>
      <w:pPr>
        <w:ind w:left="4426" w:hanging="720"/>
      </w:pPr>
      <w:rPr>
        <w:rFonts w:hint="default"/>
        <w:lang w:val="it-IT" w:eastAsia="en-US" w:bidi="ar-SA"/>
      </w:rPr>
    </w:lvl>
    <w:lvl w:ilvl="5" w:tplc="105AC1F6">
      <w:numFmt w:val="bullet"/>
      <w:lvlText w:val="•"/>
      <w:lvlJc w:val="left"/>
      <w:pPr>
        <w:ind w:left="5383" w:hanging="720"/>
      </w:pPr>
      <w:rPr>
        <w:rFonts w:hint="default"/>
        <w:lang w:val="it-IT" w:eastAsia="en-US" w:bidi="ar-SA"/>
      </w:rPr>
    </w:lvl>
    <w:lvl w:ilvl="6" w:tplc="7338CFD8">
      <w:numFmt w:val="bullet"/>
      <w:lvlText w:val="•"/>
      <w:lvlJc w:val="left"/>
      <w:pPr>
        <w:ind w:left="6339" w:hanging="720"/>
      </w:pPr>
      <w:rPr>
        <w:rFonts w:hint="default"/>
        <w:lang w:val="it-IT" w:eastAsia="en-US" w:bidi="ar-SA"/>
      </w:rPr>
    </w:lvl>
    <w:lvl w:ilvl="7" w:tplc="08CE3E92">
      <w:numFmt w:val="bullet"/>
      <w:lvlText w:val="•"/>
      <w:lvlJc w:val="left"/>
      <w:pPr>
        <w:ind w:left="7296" w:hanging="720"/>
      </w:pPr>
      <w:rPr>
        <w:rFonts w:hint="default"/>
        <w:lang w:val="it-IT" w:eastAsia="en-US" w:bidi="ar-SA"/>
      </w:rPr>
    </w:lvl>
    <w:lvl w:ilvl="8" w:tplc="BFB2A590">
      <w:numFmt w:val="bullet"/>
      <w:lvlText w:val="•"/>
      <w:lvlJc w:val="left"/>
      <w:pPr>
        <w:ind w:left="8252" w:hanging="720"/>
      </w:pPr>
      <w:rPr>
        <w:rFonts w:hint="default"/>
        <w:lang w:val="it-IT" w:eastAsia="en-US" w:bidi="ar-SA"/>
      </w:rPr>
    </w:lvl>
  </w:abstractNum>
  <w:num w:numId="1" w16cid:durableId="1663118947">
    <w:abstractNumId w:val="1"/>
  </w:num>
  <w:num w:numId="2" w16cid:durableId="1414277529">
    <w:abstractNumId w:val="2"/>
  </w:num>
  <w:num w:numId="3" w16cid:durableId="170717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FB1"/>
    <w:rsid w:val="00006FFE"/>
    <w:rsid w:val="00010687"/>
    <w:rsid w:val="00011C08"/>
    <w:rsid w:val="0001716F"/>
    <w:rsid w:val="000F38F8"/>
    <w:rsid w:val="001610D1"/>
    <w:rsid w:val="00163CEF"/>
    <w:rsid w:val="00176B6B"/>
    <w:rsid w:val="001D4FB8"/>
    <w:rsid w:val="001D6B61"/>
    <w:rsid w:val="002B19EC"/>
    <w:rsid w:val="00306D13"/>
    <w:rsid w:val="003D28C7"/>
    <w:rsid w:val="005658A1"/>
    <w:rsid w:val="005D71F4"/>
    <w:rsid w:val="00603C97"/>
    <w:rsid w:val="00610277"/>
    <w:rsid w:val="006B38E9"/>
    <w:rsid w:val="00756B63"/>
    <w:rsid w:val="00845FB1"/>
    <w:rsid w:val="009447BE"/>
    <w:rsid w:val="00990404"/>
    <w:rsid w:val="00A97919"/>
    <w:rsid w:val="00B4525A"/>
    <w:rsid w:val="00C67D3D"/>
    <w:rsid w:val="00CC2BB8"/>
    <w:rsid w:val="00D00DAF"/>
    <w:rsid w:val="00D07A40"/>
    <w:rsid w:val="00E11F5B"/>
    <w:rsid w:val="00E1412E"/>
    <w:rsid w:val="00E73BE3"/>
    <w:rsid w:val="00EE01CE"/>
    <w:rsid w:val="00EE2243"/>
    <w:rsid w:val="00FC3F9E"/>
    <w:rsid w:val="00FD3C13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B19CCD"/>
  <w15:docId w15:val="{30231740-0895-4487-957D-B0941BF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4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35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0" w:hanging="4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24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2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243"/>
    <w:rPr>
      <w:rFonts w:ascii="Arial MT" w:eastAsia="Arial MT" w:hAnsi="Arial MT" w:cs="Arial MT"/>
      <w:lang w:val="it-IT"/>
    </w:rPr>
  </w:style>
  <w:style w:type="paragraph" w:customStyle="1" w:styleId="ALLEGATO">
    <w:name w:val="ALLEGATO"/>
    <w:basedOn w:val="Normale"/>
    <w:autoRedefine/>
    <w:qFormat/>
    <w:rsid w:val="00EE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autoSpaceDE/>
      <w:autoSpaceDN/>
      <w:spacing w:before="60" w:after="60"/>
      <w:ind w:left="8505"/>
      <w:jc w:val="center"/>
    </w:pPr>
    <w:rPr>
      <w:rFonts w:ascii="Cambria" w:eastAsia="Times New Roman" w:hAnsi="Cambria" w:cs="Times New Roman"/>
      <w:b/>
      <w:smallCaps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01068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6B2C-AD03-46B9-BFA1-39A1F258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Antonella Cartolano</cp:lastModifiedBy>
  <cp:revision>14</cp:revision>
  <dcterms:created xsi:type="dcterms:W3CDTF">2024-06-07T11:03:00Z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2023-11-23T00:00:00Z</vt:filetime>
  </property>
</Properties>
</file>